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F0" w:rsidRPr="00F06F43" w:rsidRDefault="00395939">
      <w:pPr>
        <w:rPr>
          <w:rFonts w:ascii="Times New Roman" w:hAnsi="Times New Roman" w:cs="Times New Roman"/>
        </w:rPr>
      </w:pPr>
      <w:r w:rsidRPr="00F06F43">
        <w:rPr>
          <w:rFonts w:ascii="Times New Roman" w:hAnsi="Times New Roman" w:cs="Times New Roman"/>
        </w:rPr>
        <w:t>GN.6840.</w:t>
      </w:r>
      <w:r w:rsidR="00DC2BA2">
        <w:rPr>
          <w:rFonts w:ascii="Times New Roman" w:hAnsi="Times New Roman" w:cs="Times New Roman"/>
        </w:rPr>
        <w:t>2</w:t>
      </w:r>
      <w:r w:rsidRPr="00F06F43">
        <w:rPr>
          <w:rFonts w:ascii="Times New Roman" w:hAnsi="Times New Roman" w:cs="Times New Roman"/>
        </w:rPr>
        <w:t>.20</w:t>
      </w:r>
      <w:r w:rsidR="00DC2BA2">
        <w:rPr>
          <w:rFonts w:ascii="Times New Roman" w:hAnsi="Times New Roman" w:cs="Times New Roman"/>
        </w:rPr>
        <w:t>23</w:t>
      </w:r>
    </w:p>
    <w:p w:rsidR="00F06F43" w:rsidRPr="00BF3BAA" w:rsidRDefault="00395939" w:rsidP="00F06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AA">
        <w:rPr>
          <w:rFonts w:ascii="Times New Roman" w:hAnsi="Times New Roman" w:cs="Times New Roman"/>
          <w:b/>
          <w:sz w:val="28"/>
          <w:szCs w:val="28"/>
        </w:rPr>
        <w:t>Wykaz nieruchomości stanowiąc</w:t>
      </w:r>
      <w:r w:rsidR="00F06F43" w:rsidRPr="00BF3BAA">
        <w:rPr>
          <w:rFonts w:ascii="Times New Roman" w:hAnsi="Times New Roman" w:cs="Times New Roman"/>
          <w:b/>
          <w:sz w:val="28"/>
          <w:szCs w:val="28"/>
        </w:rPr>
        <w:t>yc</w:t>
      </w:r>
      <w:r w:rsidRPr="00BF3BAA">
        <w:rPr>
          <w:rFonts w:ascii="Times New Roman" w:hAnsi="Times New Roman" w:cs="Times New Roman"/>
          <w:b/>
          <w:sz w:val="28"/>
          <w:szCs w:val="28"/>
        </w:rPr>
        <w:t>h własność Skarbu Państwa,</w:t>
      </w:r>
    </w:p>
    <w:p w:rsidR="00395939" w:rsidRPr="00BF3BAA" w:rsidRDefault="00395939" w:rsidP="00F06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AA">
        <w:rPr>
          <w:rFonts w:ascii="Times New Roman" w:hAnsi="Times New Roman" w:cs="Times New Roman"/>
          <w:b/>
          <w:sz w:val="28"/>
          <w:szCs w:val="28"/>
        </w:rPr>
        <w:t>przeznaczonych do sprzedaży w tryb</w:t>
      </w:r>
      <w:r w:rsidR="00236E13" w:rsidRPr="00BF3BAA">
        <w:rPr>
          <w:rFonts w:ascii="Times New Roman" w:hAnsi="Times New Roman" w:cs="Times New Roman"/>
          <w:b/>
          <w:sz w:val="28"/>
          <w:szCs w:val="28"/>
        </w:rPr>
        <w:t xml:space="preserve">ie </w:t>
      </w:r>
      <w:r w:rsidR="00A27FC9" w:rsidRPr="00BF3BAA">
        <w:rPr>
          <w:rFonts w:ascii="Times New Roman" w:hAnsi="Times New Roman" w:cs="Times New Roman"/>
          <w:b/>
          <w:sz w:val="28"/>
          <w:szCs w:val="28"/>
        </w:rPr>
        <w:t>bez</w:t>
      </w:r>
      <w:r w:rsidR="00236E13" w:rsidRPr="00BF3BAA">
        <w:rPr>
          <w:rFonts w:ascii="Times New Roman" w:hAnsi="Times New Roman" w:cs="Times New Roman"/>
          <w:b/>
          <w:sz w:val="28"/>
          <w:szCs w:val="28"/>
        </w:rPr>
        <w:t>przetargowym</w:t>
      </w:r>
    </w:p>
    <w:p w:rsidR="0013601B" w:rsidRDefault="0013601B" w:rsidP="00F06F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01B" w:rsidRDefault="0013601B" w:rsidP="00136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Oznaczenie nieruchomości</w:t>
      </w: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516"/>
        <w:gridCol w:w="1377"/>
        <w:gridCol w:w="1854"/>
        <w:gridCol w:w="828"/>
        <w:gridCol w:w="1414"/>
        <w:gridCol w:w="1212"/>
        <w:gridCol w:w="1876"/>
      </w:tblGrid>
      <w:tr w:rsidR="00F62CC6" w:rsidRPr="00C44CD5" w:rsidTr="00FA76D1">
        <w:tc>
          <w:tcPr>
            <w:tcW w:w="516" w:type="dxa"/>
            <w:vMerge w:val="restart"/>
            <w:vAlign w:val="center"/>
          </w:tcPr>
          <w:p w:rsidR="00F62CC6" w:rsidRPr="00C44CD5" w:rsidRDefault="00F62CC6" w:rsidP="00A27FC9">
            <w:pPr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59" w:type="dxa"/>
            <w:gridSpan w:val="3"/>
            <w:vAlign w:val="center"/>
          </w:tcPr>
          <w:p w:rsidR="00F62CC6" w:rsidRPr="00C44CD5" w:rsidRDefault="00F62CC6" w:rsidP="0078062A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ołożenie </w:t>
            </w:r>
            <w:r w:rsidRPr="00C44CD5">
              <w:rPr>
                <w:rFonts w:ascii="Times New Roman" w:hAnsi="Times New Roman" w:cs="Times New Roman"/>
              </w:rPr>
              <w:t>nieruchomości</w:t>
            </w:r>
          </w:p>
        </w:tc>
        <w:tc>
          <w:tcPr>
            <w:tcW w:w="0" w:type="auto"/>
            <w:vMerge w:val="restart"/>
            <w:vAlign w:val="center"/>
          </w:tcPr>
          <w:p w:rsidR="00F62CC6" w:rsidRPr="00C44CD5" w:rsidRDefault="00F62CC6" w:rsidP="00DB7281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Powierzchnia</w:t>
            </w:r>
            <w:r w:rsidRPr="00C44CD5">
              <w:rPr>
                <w:rFonts w:ascii="Times New Roman" w:hAnsi="Times New Roman" w:cs="Times New Roman"/>
              </w:rPr>
              <w:br/>
              <w:t>w ha</w:t>
            </w:r>
          </w:p>
        </w:tc>
        <w:tc>
          <w:tcPr>
            <w:tcW w:w="1212" w:type="dxa"/>
            <w:vMerge w:val="restart"/>
            <w:vAlign w:val="center"/>
          </w:tcPr>
          <w:p w:rsidR="00F62CC6" w:rsidRPr="00C44CD5" w:rsidRDefault="00F62CC6" w:rsidP="005720BE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 xml:space="preserve">Cena </w:t>
            </w:r>
            <w:r>
              <w:rPr>
                <w:rFonts w:ascii="Times New Roman" w:hAnsi="Times New Roman" w:cs="Times New Roman"/>
              </w:rPr>
              <w:t xml:space="preserve"> brutto w zł</w:t>
            </w:r>
          </w:p>
        </w:tc>
        <w:tc>
          <w:tcPr>
            <w:tcW w:w="1876" w:type="dxa"/>
            <w:vMerge w:val="restart"/>
            <w:vAlign w:val="center"/>
          </w:tcPr>
          <w:p w:rsidR="00F62CC6" w:rsidRPr="00C44CD5" w:rsidRDefault="00F62CC6" w:rsidP="005720BE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Uwagi</w:t>
            </w:r>
          </w:p>
        </w:tc>
      </w:tr>
      <w:tr w:rsidR="005720BE" w:rsidRPr="00C44CD5" w:rsidTr="00F62CC6">
        <w:tc>
          <w:tcPr>
            <w:tcW w:w="516" w:type="dxa"/>
            <w:vMerge/>
          </w:tcPr>
          <w:p w:rsidR="005720BE" w:rsidRPr="00C44CD5" w:rsidRDefault="005720BE" w:rsidP="00A27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5720BE" w:rsidRPr="00C44CD5" w:rsidRDefault="00F62CC6" w:rsidP="00F6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0" w:type="auto"/>
            <w:vAlign w:val="center"/>
          </w:tcPr>
          <w:p w:rsidR="005720BE" w:rsidRPr="00C44CD5" w:rsidRDefault="005720BE" w:rsidP="00965E88">
            <w:pPr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sięga </w:t>
            </w:r>
            <w:r w:rsidRPr="00C44CD5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ieczysta</w:t>
            </w:r>
          </w:p>
        </w:tc>
        <w:tc>
          <w:tcPr>
            <w:tcW w:w="0" w:type="auto"/>
            <w:vAlign w:val="center"/>
          </w:tcPr>
          <w:p w:rsidR="005720BE" w:rsidRPr="00C44CD5" w:rsidRDefault="005720BE" w:rsidP="00DB7281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0" w:type="auto"/>
            <w:vMerge/>
          </w:tcPr>
          <w:p w:rsidR="005720BE" w:rsidRPr="00C44CD5" w:rsidRDefault="005720BE" w:rsidP="00A27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:rsidR="005720BE" w:rsidRPr="00C44CD5" w:rsidRDefault="005720BE" w:rsidP="00A27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Merge/>
          </w:tcPr>
          <w:p w:rsidR="005720BE" w:rsidRPr="00C44CD5" w:rsidRDefault="005720BE" w:rsidP="00A27FC9">
            <w:pPr>
              <w:rPr>
                <w:rFonts w:ascii="Times New Roman" w:hAnsi="Times New Roman" w:cs="Times New Roman"/>
              </w:rPr>
            </w:pPr>
          </w:p>
        </w:tc>
      </w:tr>
      <w:tr w:rsidR="005720BE" w:rsidRPr="00C44CD5" w:rsidTr="005720BE">
        <w:tc>
          <w:tcPr>
            <w:tcW w:w="516" w:type="dxa"/>
          </w:tcPr>
          <w:p w:rsidR="005720BE" w:rsidRPr="00C44CD5" w:rsidRDefault="005720BE" w:rsidP="00A2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  <w:vMerge w:val="restart"/>
            <w:textDirection w:val="btLr"/>
            <w:vAlign w:val="center"/>
          </w:tcPr>
          <w:p w:rsidR="005720BE" w:rsidRPr="00C44CD5" w:rsidRDefault="005720BE" w:rsidP="005720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Ustrzyki Dolne</w:t>
            </w:r>
          </w:p>
        </w:tc>
        <w:tc>
          <w:tcPr>
            <w:tcW w:w="0" w:type="auto"/>
          </w:tcPr>
          <w:p w:rsidR="005720BE" w:rsidRPr="00C44CD5" w:rsidRDefault="005720BE" w:rsidP="00A27FC9">
            <w:pPr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KS2E/00016274/0</w:t>
            </w:r>
          </w:p>
        </w:tc>
        <w:tc>
          <w:tcPr>
            <w:tcW w:w="0" w:type="auto"/>
          </w:tcPr>
          <w:p w:rsidR="005720BE" w:rsidRPr="00DB7281" w:rsidRDefault="005720BE" w:rsidP="00DB7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237/1</w:t>
            </w:r>
          </w:p>
        </w:tc>
        <w:tc>
          <w:tcPr>
            <w:tcW w:w="0" w:type="auto"/>
          </w:tcPr>
          <w:p w:rsidR="005720BE" w:rsidRPr="00C44CD5" w:rsidRDefault="005720BE" w:rsidP="001C1BF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0.0022</w:t>
            </w:r>
          </w:p>
        </w:tc>
        <w:tc>
          <w:tcPr>
            <w:tcW w:w="1212" w:type="dxa"/>
          </w:tcPr>
          <w:p w:rsidR="005720BE" w:rsidRPr="002C2344" w:rsidRDefault="005720BE" w:rsidP="00572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3321</w:t>
            </w:r>
          </w:p>
        </w:tc>
        <w:tc>
          <w:tcPr>
            <w:tcW w:w="1876" w:type="dxa"/>
            <w:vMerge w:val="restart"/>
            <w:vAlign w:val="center"/>
          </w:tcPr>
          <w:p w:rsidR="005720BE" w:rsidRDefault="005720BE" w:rsidP="005720BE">
            <w:pPr>
              <w:jc w:val="center"/>
              <w:rPr>
                <w:rFonts w:ascii="Times New Roman" w:hAnsi="Times New Roman" w:cs="Times New Roman"/>
              </w:rPr>
            </w:pPr>
            <w:r w:rsidRPr="00442B1B">
              <w:rPr>
                <w:rFonts w:ascii="Times New Roman" w:hAnsi="Times New Roman" w:cs="Times New Roman"/>
              </w:rPr>
              <w:t xml:space="preserve">Do ceny </w:t>
            </w:r>
            <w:r>
              <w:rPr>
                <w:rFonts w:ascii="Times New Roman" w:hAnsi="Times New Roman" w:cs="Times New Roman"/>
              </w:rPr>
              <w:t>został doliczony o</w:t>
            </w:r>
            <w:r w:rsidRPr="00442B1B">
              <w:rPr>
                <w:rFonts w:ascii="Times New Roman" w:hAnsi="Times New Roman" w:cs="Times New Roman"/>
              </w:rPr>
              <w:t>bowiązujący podatek VAT</w:t>
            </w:r>
          </w:p>
          <w:p w:rsidR="005720BE" w:rsidRPr="00C44CD5" w:rsidRDefault="005720BE" w:rsidP="005720BE">
            <w:pPr>
              <w:jc w:val="center"/>
              <w:rPr>
                <w:rFonts w:ascii="Times New Roman" w:hAnsi="Times New Roman" w:cs="Times New Roman"/>
              </w:rPr>
            </w:pPr>
          </w:p>
          <w:p w:rsidR="005720BE" w:rsidRPr="00C44CD5" w:rsidRDefault="005720BE" w:rsidP="005720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0BE" w:rsidRPr="00C44CD5" w:rsidTr="005720BE">
        <w:tc>
          <w:tcPr>
            <w:tcW w:w="516" w:type="dxa"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  <w:vMerge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KS2E/00016274/0</w:t>
            </w:r>
          </w:p>
        </w:tc>
        <w:tc>
          <w:tcPr>
            <w:tcW w:w="0" w:type="auto"/>
          </w:tcPr>
          <w:p w:rsidR="005720BE" w:rsidRPr="00DB7281" w:rsidRDefault="005720BE" w:rsidP="00572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237/2</w:t>
            </w:r>
          </w:p>
        </w:tc>
        <w:tc>
          <w:tcPr>
            <w:tcW w:w="0" w:type="auto"/>
          </w:tcPr>
          <w:p w:rsidR="005720BE" w:rsidRPr="00C44CD5" w:rsidRDefault="005720BE" w:rsidP="005720BE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0.0021</w:t>
            </w:r>
          </w:p>
        </w:tc>
        <w:tc>
          <w:tcPr>
            <w:tcW w:w="1212" w:type="dxa"/>
            <w:vAlign w:val="center"/>
          </w:tcPr>
          <w:p w:rsidR="005720BE" w:rsidRDefault="005720BE" w:rsidP="005720BE">
            <w:pPr>
              <w:jc w:val="center"/>
            </w:pPr>
            <w:r w:rsidRPr="00AF093D">
              <w:rPr>
                <w:rFonts w:ascii="Times New Roman" w:hAnsi="Times New Roman" w:cs="Times New Roman"/>
                <w:b/>
              </w:rPr>
              <w:t>3321</w:t>
            </w:r>
          </w:p>
        </w:tc>
        <w:tc>
          <w:tcPr>
            <w:tcW w:w="1876" w:type="dxa"/>
            <w:vMerge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</w:p>
        </w:tc>
      </w:tr>
      <w:tr w:rsidR="005720BE" w:rsidRPr="00C44CD5" w:rsidTr="005720BE">
        <w:tc>
          <w:tcPr>
            <w:tcW w:w="516" w:type="dxa"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  <w:vMerge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KS2E/00016274/0</w:t>
            </w:r>
          </w:p>
        </w:tc>
        <w:tc>
          <w:tcPr>
            <w:tcW w:w="0" w:type="auto"/>
          </w:tcPr>
          <w:p w:rsidR="005720BE" w:rsidRPr="00DB7281" w:rsidRDefault="005720BE" w:rsidP="00572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237/3</w:t>
            </w:r>
          </w:p>
        </w:tc>
        <w:tc>
          <w:tcPr>
            <w:tcW w:w="0" w:type="auto"/>
          </w:tcPr>
          <w:p w:rsidR="005720BE" w:rsidRPr="00C44CD5" w:rsidRDefault="005720BE" w:rsidP="005720BE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0.0020</w:t>
            </w:r>
          </w:p>
        </w:tc>
        <w:tc>
          <w:tcPr>
            <w:tcW w:w="1212" w:type="dxa"/>
            <w:vAlign w:val="center"/>
          </w:tcPr>
          <w:p w:rsidR="005720BE" w:rsidRDefault="005720BE" w:rsidP="005720BE">
            <w:pPr>
              <w:jc w:val="center"/>
            </w:pPr>
            <w:r w:rsidRPr="00AF093D">
              <w:rPr>
                <w:rFonts w:ascii="Times New Roman" w:hAnsi="Times New Roman" w:cs="Times New Roman"/>
                <w:b/>
              </w:rPr>
              <w:t>3321</w:t>
            </w:r>
          </w:p>
        </w:tc>
        <w:tc>
          <w:tcPr>
            <w:tcW w:w="1876" w:type="dxa"/>
            <w:vMerge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</w:p>
        </w:tc>
      </w:tr>
      <w:tr w:rsidR="005720BE" w:rsidRPr="00C44CD5" w:rsidTr="005720BE">
        <w:tc>
          <w:tcPr>
            <w:tcW w:w="516" w:type="dxa"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7" w:type="dxa"/>
            <w:vMerge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KS2E/00016274/0</w:t>
            </w:r>
          </w:p>
        </w:tc>
        <w:tc>
          <w:tcPr>
            <w:tcW w:w="0" w:type="auto"/>
          </w:tcPr>
          <w:p w:rsidR="005720BE" w:rsidRPr="00DB7281" w:rsidRDefault="005720BE" w:rsidP="00572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237/4</w:t>
            </w:r>
          </w:p>
        </w:tc>
        <w:tc>
          <w:tcPr>
            <w:tcW w:w="0" w:type="auto"/>
          </w:tcPr>
          <w:p w:rsidR="005720BE" w:rsidRPr="00C44CD5" w:rsidRDefault="005720BE" w:rsidP="005720BE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0.0020</w:t>
            </w:r>
          </w:p>
        </w:tc>
        <w:tc>
          <w:tcPr>
            <w:tcW w:w="1212" w:type="dxa"/>
            <w:vAlign w:val="center"/>
          </w:tcPr>
          <w:p w:rsidR="005720BE" w:rsidRDefault="005720BE" w:rsidP="005720BE">
            <w:pPr>
              <w:jc w:val="center"/>
            </w:pPr>
            <w:r w:rsidRPr="00AF093D">
              <w:rPr>
                <w:rFonts w:ascii="Times New Roman" w:hAnsi="Times New Roman" w:cs="Times New Roman"/>
                <w:b/>
              </w:rPr>
              <w:t>3321</w:t>
            </w:r>
          </w:p>
        </w:tc>
        <w:tc>
          <w:tcPr>
            <w:tcW w:w="1876" w:type="dxa"/>
            <w:vMerge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</w:p>
        </w:tc>
      </w:tr>
      <w:tr w:rsidR="005720BE" w:rsidRPr="00C44CD5" w:rsidTr="005720BE">
        <w:tc>
          <w:tcPr>
            <w:tcW w:w="516" w:type="dxa"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  <w:vMerge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KS2E/00016274/0</w:t>
            </w:r>
          </w:p>
        </w:tc>
        <w:tc>
          <w:tcPr>
            <w:tcW w:w="0" w:type="auto"/>
          </w:tcPr>
          <w:p w:rsidR="005720BE" w:rsidRPr="00DB7281" w:rsidRDefault="00F62CC6" w:rsidP="00F62CC6">
            <w:pPr>
              <w:tabs>
                <w:tab w:val="center" w:pos="3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5720BE" w:rsidRPr="00DB7281">
              <w:rPr>
                <w:rFonts w:ascii="Times New Roman" w:hAnsi="Times New Roman" w:cs="Times New Roman"/>
                <w:b/>
              </w:rPr>
              <w:t>237/5</w:t>
            </w:r>
          </w:p>
        </w:tc>
        <w:tc>
          <w:tcPr>
            <w:tcW w:w="0" w:type="auto"/>
          </w:tcPr>
          <w:p w:rsidR="005720BE" w:rsidRPr="00C44CD5" w:rsidRDefault="005720BE" w:rsidP="005720BE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0.0020</w:t>
            </w:r>
          </w:p>
        </w:tc>
        <w:tc>
          <w:tcPr>
            <w:tcW w:w="1212" w:type="dxa"/>
            <w:vAlign w:val="center"/>
          </w:tcPr>
          <w:p w:rsidR="005720BE" w:rsidRDefault="005720BE" w:rsidP="005720BE">
            <w:pPr>
              <w:jc w:val="center"/>
            </w:pPr>
            <w:r w:rsidRPr="00AF093D">
              <w:rPr>
                <w:rFonts w:ascii="Times New Roman" w:hAnsi="Times New Roman" w:cs="Times New Roman"/>
                <w:b/>
              </w:rPr>
              <w:t>3321</w:t>
            </w:r>
          </w:p>
        </w:tc>
        <w:tc>
          <w:tcPr>
            <w:tcW w:w="1876" w:type="dxa"/>
            <w:vMerge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</w:p>
        </w:tc>
      </w:tr>
      <w:tr w:rsidR="005720BE" w:rsidRPr="00C44CD5" w:rsidTr="005720BE">
        <w:tc>
          <w:tcPr>
            <w:tcW w:w="516" w:type="dxa"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vMerge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KS2E/00016274/0</w:t>
            </w:r>
          </w:p>
        </w:tc>
        <w:tc>
          <w:tcPr>
            <w:tcW w:w="0" w:type="auto"/>
          </w:tcPr>
          <w:p w:rsidR="005720BE" w:rsidRPr="00DB7281" w:rsidRDefault="005720BE" w:rsidP="00572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237/6</w:t>
            </w:r>
          </w:p>
        </w:tc>
        <w:tc>
          <w:tcPr>
            <w:tcW w:w="0" w:type="auto"/>
          </w:tcPr>
          <w:p w:rsidR="005720BE" w:rsidRPr="00C44CD5" w:rsidRDefault="005720BE" w:rsidP="005720BE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0.0020</w:t>
            </w:r>
          </w:p>
        </w:tc>
        <w:tc>
          <w:tcPr>
            <w:tcW w:w="1212" w:type="dxa"/>
            <w:vAlign w:val="center"/>
          </w:tcPr>
          <w:p w:rsidR="005720BE" w:rsidRDefault="005720BE" w:rsidP="005720BE">
            <w:pPr>
              <w:jc w:val="center"/>
            </w:pPr>
            <w:r w:rsidRPr="00AF093D">
              <w:rPr>
                <w:rFonts w:ascii="Times New Roman" w:hAnsi="Times New Roman" w:cs="Times New Roman"/>
                <w:b/>
              </w:rPr>
              <w:t>3321</w:t>
            </w:r>
          </w:p>
        </w:tc>
        <w:tc>
          <w:tcPr>
            <w:tcW w:w="1876" w:type="dxa"/>
            <w:vMerge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</w:p>
        </w:tc>
      </w:tr>
      <w:tr w:rsidR="005720BE" w:rsidRPr="00C44CD5" w:rsidTr="005720BE">
        <w:tc>
          <w:tcPr>
            <w:tcW w:w="516" w:type="dxa"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7" w:type="dxa"/>
            <w:vMerge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KS2E/00016274/0</w:t>
            </w:r>
          </w:p>
        </w:tc>
        <w:tc>
          <w:tcPr>
            <w:tcW w:w="0" w:type="auto"/>
          </w:tcPr>
          <w:p w:rsidR="005720BE" w:rsidRPr="00DB7281" w:rsidRDefault="005720BE" w:rsidP="00572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237/7</w:t>
            </w:r>
          </w:p>
        </w:tc>
        <w:tc>
          <w:tcPr>
            <w:tcW w:w="0" w:type="auto"/>
          </w:tcPr>
          <w:p w:rsidR="005720BE" w:rsidRPr="00C44CD5" w:rsidRDefault="005720BE" w:rsidP="005720BE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0.0020</w:t>
            </w:r>
          </w:p>
        </w:tc>
        <w:tc>
          <w:tcPr>
            <w:tcW w:w="1212" w:type="dxa"/>
            <w:vAlign w:val="center"/>
          </w:tcPr>
          <w:p w:rsidR="005720BE" w:rsidRDefault="005720BE" w:rsidP="005720BE">
            <w:pPr>
              <w:jc w:val="center"/>
            </w:pPr>
            <w:r w:rsidRPr="00AF093D">
              <w:rPr>
                <w:rFonts w:ascii="Times New Roman" w:hAnsi="Times New Roman" w:cs="Times New Roman"/>
                <w:b/>
              </w:rPr>
              <w:t>3321</w:t>
            </w:r>
          </w:p>
        </w:tc>
        <w:tc>
          <w:tcPr>
            <w:tcW w:w="1876" w:type="dxa"/>
            <w:vMerge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</w:p>
        </w:tc>
      </w:tr>
      <w:tr w:rsidR="005720BE" w:rsidRPr="00C44CD5" w:rsidTr="005720BE">
        <w:tc>
          <w:tcPr>
            <w:tcW w:w="516" w:type="dxa"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7" w:type="dxa"/>
            <w:vMerge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KS2E/00016274/0</w:t>
            </w:r>
          </w:p>
        </w:tc>
        <w:tc>
          <w:tcPr>
            <w:tcW w:w="0" w:type="auto"/>
          </w:tcPr>
          <w:p w:rsidR="005720BE" w:rsidRPr="00DB7281" w:rsidRDefault="005720BE" w:rsidP="00572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237/8</w:t>
            </w:r>
          </w:p>
        </w:tc>
        <w:tc>
          <w:tcPr>
            <w:tcW w:w="0" w:type="auto"/>
          </w:tcPr>
          <w:p w:rsidR="005720BE" w:rsidRPr="00C44CD5" w:rsidRDefault="005720BE" w:rsidP="005720BE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0.0020</w:t>
            </w:r>
          </w:p>
        </w:tc>
        <w:tc>
          <w:tcPr>
            <w:tcW w:w="1212" w:type="dxa"/>
            <w:vAlign w:val="center"/>
          </w:tcPr>
          <w:p w:rsidR="005720BE" w:rsidRDefault="005720BE" w:rsidP="005720BE">
            <w:pPr>
              <w:jc w:val="center"/>
            </w:pPr>
            <w:r w:rsidRPr="00AF093D">
              <w:rPr>
                <w:rFonts w:ascii="Times New Roman" w:hAnsi="Times New Roman" w:cs="Times New Roman"/>
                <w:b/>
              </w:rPr>
              <w:t>3321</w:t>
            </w:r>
          </w:p>
        </w:tc>
        <w:tc>
          <w:tcPr>
            <w:tcW w:w="1876" w:type="dxa"/>
            <w:vMerge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</w:p>
        </w:tc>
      </w:tr>
      <w:tr w:rsidR="005720BE" w:rsidRPr="00C44CD5" w:rsidTr="005720BE">
        <w:tc>
          <w:tcPr>
            <w:tcW w:w="516" w:type="dxa"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7" w:type="dxa"/>
            <w:vMerge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KS2E/00016274/0</w:t>
            </w:r>
          </w:p>
        </w:tc>
        <w:tc>
          <w:tcPr>
            <w:tcW w:w="0" w:type="auto"/>
          </w:tcPr>
          <w:p w:rsidR="005720BE" w:rsidRPr="00DB7281" w:rsidRDefault="005720BE" w:rsidP="00572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237/9</w:t>
            </w:r>
          </w:p>
        </w:tc>
        <w:tc>
          <w:tcPr>
            <w:tcW w:w="0" w:type="auto"/>
          </w:tcPr>
          <w:p w:rsidR="005720BE" w:rsidRPr="00C44CD5" w:rsidRDefault="005720BE" w:rsidP="005720BE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0.0020</w:t>
            </w:r>
          </w:p>
        </w:tc>
        <w:tc>
          <w:tcPr>
            <w:tcW w:w="1212" w:type="dxa"/>
            <w:vAlign w:val="center"/>
          </w:tcPr>
          <w:p w:rsidR="005720BE" w:rsidRDefault="005720BE" w:rsidP="005720BE">
            <w:pPr>
              <w:jc w:val="center"/>
            </w:pPr>
            <w:r w:rsidRPr="00AF093D">
              <w:rPr>
                <w:rFonts w:ascii="Times New Roman" w:hAnsi="Times New Roman" w:cs="Times New Roman"/>
                <w:b/>
              </w:rPr>
              <w:t>3321</w:t>
            </w:r>
          </w:p>
        </w:tc>
        <w:tc>
          <w:tcPr>
            <w:tcW w:w="1876" w:type="dxa"/>
            <w:vMerge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</w:p>
        </w:tc>
      </w:tr>
      <w:tr w:rsidR="005720BE" w:rsidRPr="00C44CD5" w:rsidTr="005720BE">
        <w:tc>
          <w:tcPr>
            <w:tcW w:w="516" w:type="dxa"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7" w:type="dxa"/>
            <w:vMerge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KS2E/00016274/0</w:t>
            </w:r>
          </w:p>
        </w:tc>
        <w:tc>
          <w:tcPr>
            <w:tcW w:w="0" w:type="auto"/>
          </w:tcPr>
          <w:p w:rsidR="005720BE" w:rsidRPr="00DB7281" w:rsidRDefault="005720BE" w:rsidP="00572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237/10</w:t>
            </w:r>
          </w:p>
        </w:tc>
        <w:tc>
          <w:tcPr>
            <w:tcW w:w="0" w:type="auto"/>
          </w:tcPr>
          <w:p w:rsidR="005720BE" w:rsidRPr="00C44CD5" w:rsidRDefault="005720BE" w:rsidP="005720BE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0.0022</w:t>
            </w:r>
          </w:p>
        </w:tc>
        <w:tc>
          <w:tcPr>
            <w:tcW w:w="1212" w:type="dxa"/>
            <w:vAlign w:val="center"/>
          </w:tcPr>
          <w:p w:rsidR="005720BE" w:rsidRDefault="005720BE" w:rsidP="005720BE">
            <w:pPr>
              <w:jc w:val="center"/>
            </w:pPr>
            <w:r w:rsidRPr="00AF093D">
              <w:rPr>
                <w:rFonts w:ascii="Times New Roman" w:hAnsi="Times New Roman" w:cs="Times New Roman"/>
                <w:b/>
              </w:rPr>
              <w:t>3321</w:t>
            </w:r>
          </w:p>
        </w:tc>
        <w:tc>
          <w:tcPr>
            <w:tcW w:w="1876" w:type="dxa"/>
            <w:vMerge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</w:p>
        </w:tc>
      </w:tr>
      <w:tr w:rsidR="005720BE" w:rsidRPr="00C44CD5" w:rsidTr="005720BE">
        <w:tc>
          <w:tcPr>
            <w:tcW w:w="516" w:type="dxa"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7" w:type="dxa"/>
            <w:vMerge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KS2E/00016274/0</w:t>
            </w:r>
          </w:p>
        </w:tc>
        <w:tc>
          <w:tcPr>
            <w:tcW w:w="0" w:type="auto"/>
          </w:tcPr>
          <w:p w:rsidR="005720BE" w:rsidRPr="00DB7281" w:rsidRDefault="005720BE" w:rsidP="00572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238/7</w:t>
            </w:r>
          </w:p>
        </w:tc>
        <w:tc>
          <w:tcPr>
            <w:tcW w:w="0" w:type="auto"/>
          </w:tcPr>
          <w:p w:rsidR="005720BE" w:rsidRPr="00C44CD5" w:rsidRDefault="005720BE" w:rsidP="005720BE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212" w:type="dxa"/>
            <w:vAlign w:val="center"/>
          </w:tcPr>
          <w:p w:rsidR="005720BE" w:rsidRDefault="005720BE" w:rsidP="005720BE">
            <w:pPr>
              <w:jc w:val="center"/>
            </w:pPr>
            <w:r w:rsidRPr="00AF093D">
              <w:rPr>
                <w:rFonts w:ascii="Times New Roman" w:hAnsi="Times New Roman" w:cs="Times New Roman"/>
                <w:b/>
              </w:rPr>
              <w:t>3321</w:t>
            </w:r>
          </w:p>
        </w:tc>
        <w:tc>
          <w:tcPr>
            <w:tcW w:w="1876" w:type="dxa"/>
            <w:vMerge/>
          </w:tcPr>
          <w:p w:rsidR="005720BE" w:rsidRPr="00C44CD5" w:rsidRDefault="005720BE" w:rsidP="005720BE">
            <w:pPr>
              <w:rPr>
                <w:rFonts w:ascii="Times New Roman" w:hAnsi="Times New Roman" w:cs="Times New Roman"/>
              </w:rPr>
            </w:pPr>
          </w:p>
        </w:tc>
      </w:tr>
    </w:tbl>
    <w:p w:rsidR="00A27FC9" w:rsidRDefault="00A27FC9" w:rsidP="00A27FC9">
      <w:pPr>
        <w:rPr>
          <w:rFonts w:ascii="Times New Roman" w:hAnsi="Times New Roman" w:cs="Times New Roman"/>
          <w:b/>
          <w:sz w:val="24"/>
          <w:szCs w:val="24"/>
        </w:rPr>
      </w:pPr>
    </w:p>
    <w:p w:rsidR="00C44CD5" w:rsidRPr="00BF3BAA" w:rsidRDefault="00C44CD5" w:rsidP="00A27FC9">
      <w:pPr>
        <w:rPr>
          <w:rFonts w:ascii="Times New Roman" w:hAnsi="Times New Roman" w:cs="Times New Roman"/>
          <w:b/>
          <w:sz w:val="24"/>
          <w:szCs w:val="24"/>
        </w:rPr>
      </w:pPr>
      <w:r w:rsidRPr="00BF3BAA">
        <w:rPr>
          <w:rFonts w:ascii="Times New Roman" w:hAnsi="Times New Roman" w:cs="Times New Roman"/>
          <w:b/>
          <w:sz w:val="24"/>
          <w:szCs w:val="24"/>
        </w:rPr>
        <w:t>2. Opis nieruchomości</w:t>
      </w:r>
    </w:p>
    <w:p w:rsidR="002C2344" w:rsidRDefault="00C44CD5" w:rsidP="00E038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AA">
        <w:rPr>
          <w:rFonts w:ascii="Times New Roman" w:hAnsi="Times New Roman" w:cs="Times New Roman"/>
          <w:sz w:val="24"/>
          <w:szCs w:val="24"/>
        </w:rPr>
        <w:t xml:space="preserve">Przedmiotem sprzedaży jest prawo własności </w:t>
      </w:r>
      <w:r w:rsidR="00F10998" w:rsidRPr="00BF3BAA">
        <w:rPr>
          <w:rFonts w:ascii="Times New Roman" w:hAnsi="Times New Roman" w:cs="Times New Roman"/>
          <w:sz w:val="24"/>
          <w:szCs w:val="24"/>
        </w:rPr>
        <w:t xml:space="preserve">nieruchomości gruntowej, </w:t>
      </w:r>
      <w:r w:rsidR="003979AF">
        <w:rPr>
          <w:rFonts w:ascii="Times New Roman" w:hAnsi="Times New Roman" w:cs="Times New Roman"/>
          <w:sz w:val="24"/>
          <w:szCs w:val="24"/>
        </w:rPr>
        <w:t xml:space="preserve">będącej własnością Skarbu państwa, </w:t>
      </w:r>
      <w:r w:rsidR="00F10998" w:rsidRPr="00BF3BAA">
        <w:rPr>
          <w:rFonts w:ascii="Times New Roman" w:hAnsi="Times New Roman" w:cs="Times New Roman"/>
          <w:sz w:val="24"/>
          <w:szCs w:val="24"/>
        </w:rPr>
        <w:t>obejmującej kompleks działek</w:t>
      </w:r>
      <w:r w:rsidR="00B02377" w:rsidRPr="00BF3BAA">
        <w:rPr>
          <w:rFonts w:ascii="Times New Roman" w:hAnsi="Times New Roman" w:cs="Times New Roman"/>
          <w:sz w:val="24"/>
          <w:szCs w:val="24"/>
        </w:rPr>
        <w:t xml:space="preserve"> oznaczonych w ewidencji gruntów i budynków </w:t>
      </w:r>
      <w:r w:rsidR="00984156" w:rsidRPr="00BF3BAA">
        <w:rPr>
          <w:rFonts w:ascii="Times New Roman" w:hAnsi="Times New Roman" w:cs="Times New Roman"/>
          <w:sz w:val="24"/>
          <w:szCs w:val="24"/>
        </w:rPr>
        <w:t>numerami</w:t>
      </w:r>
      <w:r w:rsidR="00B02377" w:rsidRPr="00BF3BAA">
        <w:rPr>
          <w:rFonts w:ascii="Times New Roman" w:hAnsi="Times New Roman" w:cs="Times New Roman"/>
          <w:sz w:val="24"/>
          <w:szCs w:val="24"/>
        </w:rPr>
        <w:t xml:space="preserve">: </w:t>
      </w:r>
      <w:r w:rsidR="004A77C3" w:rsidRPr="00BF3BAA">
        <w:rPr>
          <w:rFonts w:ascii="Times New Roman" w:hAnsi="Times New Roman" w:cs="Times New Roman"/>
          <w:sz w:val="24"/>
          <w:szCs w:val="24"/>
        </w:rPr>
        <w:t>237/1, 237/2, 237/3, 237/4, 237/5, 237/6, 237/7, 237/8, 237/9, 237/10, 238/7, zabudowan</w:t>
      </w:r>
      <w:r w:rsidR="00984156" w:rsidRPr="00BF3BAA">
        <w:rPr>
          <w:rFonts w:ascii="Times New Roman" w:hAnsi="Times New Roman" w:cs="Times New Roman"/>
          <w:sz w:val="24"/>
          <w:szCs w:val="24"/>
        </w:rPr>
        <w:t>ych</w:t>
      </w:r>
      <w:r w:rsidR="004A77C3" w:rsidRPr="00BF3BAA">
        <w:rPr>
          <w:rFonts w:ascii="Times New Roman" w:hAnsi="Times New Roman" w:cs="Times New Roman"/>
          <w:sz w:val="24"/>
          <w:szCs w:val="24"/>
        </w:rPr>
        <w:t xml:space="preserve"> </w:t>
      </w:r>
      <w:r w:rsidR="00984156" w:rsidRPr="00BF3BAA">
        <w:rPr>
          <w:rFonts w:ascii="Times New Roman" w:hAnsi="Times New Roman" w:cs="Times New Roman"/>
          <w:sz w:val="24"/>
          <w:szCs w:val="24"/>
        </w:rPr>
        <w:t xml:space="preserve">segmentami </w:t>
      </w:r>
      <w:r w:rsidR="002C2344">
        <w:rPr>
          <w:rFonts w:ascii="Times New Roman" w:hAnsi="Times New Roman" w:cs="Times New Roman"/>
          <w:sz w:val="24"/>
          <w:szCs w:val="24"/>
        </w:rPr>
        <w:t>11</w:t>
      </w:r>
      <w:r w:rsidR="005E2AF6" w:rsidRPr="00BF3BAA">
        <w:rPr>
          <w:rFonts w:ascii="Times New Roman" w:hAnsi="Times New Roman" w:cs="Times New Roman"/>
          <w:sz w:val="24"/>
          <w:szCs w:val="24"/>
        </w:rPr>
        <w:t xml:space="preserve"> </w:t>
      </w:r>
      <w:r w:rsidR="00984156" w:rsidRPr="00BF3BAA">
        <w:rPr>
          <w:rFonts w:ascii="Times New Roman" w:hAnsi="Times New Roman" w:cs="Times New Roman"/>
          <w:sz w:val="24"/>
          <w:szCs w:val="24"/>
        </w:rPr>
        <w:t>budynków garażowych w zabudowie szeregowej</w:t>
      </w:r>
      <w:r w:rsidR="002C2344">
        <w:rPr>
          <w:rFonts w:ascii="Times New Roman" w:hAnsi="Times New Roman" w:cs="Times New Roman"/>
          <w:sz w:val="24"/>
          <w:szCs w:val="24"/>
        </w:rPr>
        <w:t>.</w:t>
      </w:r>
      <w:r w:rsidR="0000285B" w:rsidRPr="0000285B">
        <w:rPr>
          <w:rFonts w:ascii="Times New Roman" w:hAnsi="Times New Roman" w:cs="Times New Roman"/>
          <w:sz w:val="24"/>
          <w:szCs w:val="24"/>
        </w:rPr>
        <w:t xml:space="preserve"> </w:t>
      </w:r>
      <w:r w:rsidR="0000285B" w:rsidRPr="00BF3BAA">
        <w:rPr>
          <w:rFonts w:ascii="Times New Roman" w:hAnsi="Times New Roman" w:cs="Times New Roman"/>
          <w:sz w:val="24"/>
          <w:szCs w:val="24"/>
        </w:rPr>
        <w:t>Nieruchomość znajduje się w Ustrzykach Dolnych, przy ul. Ignacego Łukasiewicza.</w:t>
      </w:r>
    </w:p>
    <w:p w:rsidR="00B02377" w:rsidRDefault="005E2AF6" w:rsidP="00E038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AA">
        <w:rPr>
          <w:rFonts w:ascii="Times New Roman" w:hAnsi="Times New Roman" w:cs="Times New Roman"/>
          <w:sz w:val="24"/>
          <w:szCs w:val="24"/>
        </w:rPr>
        <w:t xml:space="preserve"> </w:t>
      </w:r>
      <w:r w:rsidR="002C2344">
        <w:rPr>
          <w:rFonts w:ascii="Times New Roman" w:hAnsi="Times New Roman" w:cs="Times New Roman"/>
          <w:sz w:val="24"/>
          <w:szCs w:val="24"/>
        </w:rPr>
        <w:t>Na rzecz</w:t>
      </w:r>
      <w:r w:rsidR="0000285B">
        <w:rPr>
          <w:rFonts w:ascii="Times New Roman" w:hAnsi="Times New Roman" w:cs="Times New Roman"/>
          <w:sz w:val="24"/>
          <w:szCs w:val="24"/>
        </w:rPr>
        <w:t xml:space="preserve"> każdoczesnego z</w:t>
      </w:r>
      <w:r w:rsidR="002C2344">
        <w:rPr>
          <w:rFonts w:ascii="Times New Roman" w:hAnsi="Times New Roman" w:cs="Times New Roman"/>
          <w:sz w:val="24"/>
          <w:szCs w:val="24"/>
        </w:rPr>
        <w:t xml:space="preserve"> właścicieli działek nr 237/1 do nr 237/10 zostanie ustanowiona służebność gruntowa przejazdu i przechodu przez działkę nr </w:t>
      </w:r>
      <w:r w:rsidRPr="00BF3BAA">
        <w:rPr>
          <w:rFonts w:ascii="Times New Roman" w:hAnsi="Times New Roman" w:cs="Times New Roman"/>
          <w:sz w:val="24"/>
          <w:szCs w:val="24"/>
        </w:rPr>
        <w:t>237/11</w:t>
      </w:r>
      <w:r w:rsidR="00D2402C" w:rsidRPr="00BF3BAA">
        <w:rPr>
          <w:rFonts w:ascii="Times New Roman" w:hAnsi="Times New Roman" w:cs="Times New Roman"/>
          <w:sz w:val="24"/>
          <w:szCs w:val="24"/>
        </w:rPr>
        <w:t>,</w:t>
      </w:r>
      <w:r w:rsidR="003979AF">
        <w:rPr>
          <w:rFonts w:ascii="Times New Roman" w:hAnsi="Times New Roman" w:cs="Times New Roman"/>
          <w:sz w:val="24"/>
          <w:szCs w:val="24"/>
        </w:rPr>
        <w:t xml:space="preserve"> </w:t>
      </w:r>
      <w:r w:rsidR="00D62FB6" w:rsidRPr="00BF3BAA">
        <w:rPr>
          <w:rFonts w:ascii="Times New Roman" w:hAnsi="Times New Roman" w:cs="Times New Roman"/>
          <w:sz w:val="24"/>
          <w:szCs w:val="24"/>
        </w:rPr>
        <w:t>stanow</w:t>
      </w:r>
      <w:r w:rsidR="00D62FB6">
        <w:rPr>
          <w:rFonts w:ascii="Times New Roman" w:hAnsi="Times New Roman" w:cs="Times New Roman"/>
          <w:sz w:val="24"/>
          <w:szCs w:val="24"/>
        </w:rPr>
        <w:t xml:space="preserve">iącą dostęp do drogi publicznej, </w:t>
      </w:r>
      <w:r w:rsidR="003979AF">
        <w:rPr>
          <w:rFonts w:ascii="Times New Roman" w:hAnsi="Times New Roman" w:cs="Times New Roman"/>
          <w:sz w:val="24"/>
          <w:szCs w:val="24"/>
        </w:rPr>
        <w:t xml:space="preserve">pasem o szerokości 5 metrów,. Odpłatność za ustanowienie służebności gruntowej wynosi 1000 zł + VAT, dla każdej z działek. </w:t>
      </w:r>
    </w:p>
    <w:p w:rsidR="009129A9" w:rsidRPr="00BF3BAA" w:rsidRDefault="009129A9" w:rsidP="00E038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A34" w:rsidRPr="00BF3BAA" w:rsidRDefault="00BC0A34" w:rsidP="00892391">
      <w:pPr>
        <w:jc w:val="both"/>
        <w:rPr>
          <w:rFonts w:ascii="Times New Roman" w:hAnsi="Times New Roman" w:cs="Times New Roman"/>
          <w:sz w:val="24"/>
          <w:szCs w:val="24"/>
        </w:rPr>
      </w:pPr>
      <w:r w:rsidRPr="00BF3BAA">
        <w:rPr>
          <w:rFonts w:ascii="Times New Roman" w:hAnsi="Times New Roman" w:cs="Times New Roman"/>
          <w:b/>
          <w:sz w:val="24"/>
          <w:szCs w:val="24"/>
        </w:rPr>
        <w:t>3. Przeznaczenie nieruchomości w miejscowym Planie Zagospodarowania Przestrzennego</w:t>
      </w:r>
      <w:r w:rsidR="00C05CEE" w:rsidRPr="00BF3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6E8" w:rsidRPr="00BF3BAA" w:rsidRDefault="005F53B8" w:rsidP="00C126E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Planu Zagospodarowania P</w:t>
      </w:r>
      <w:r w:rsidR="00C126E8" w:rsidRPr="00BF3BAA">
        <w:rPr>
          <w:rFonts w:ascii="Times New Roman" w:hAnsi="Times New Roman" w:cs="Times New Roman"/>
          <w:sz w:val="24"/>
          <w:szCs w:val="24"/>
        </w:rPr>
        <w:t>rzestrzennego;</w:t>
      </w:r>
    </w:p>
    <w:p w:rsidR="00C126E8" w:rsidRPr="00BF3BAA" w:rsidRDefault="00C126E8" w:rsidP="00C126E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3BAA">
        <w:rPr>
          <w:rFonts w:ascii="Times New Roman" w:hAnsi="Times New Roman" w:cs="Times New Roman"/>
          <w:sz w:val="24"/>
          <w:szCs w:val="24"/>
        </w:rPr>
        <w:t>Oznaczenie działki z</w:t>
      </w:r>
      <w:r w:rsidR="00173081" w:rsidRPr="00BF3BAA">
        <w:rPr>
          <w:rFonts w:ascii="Times New Roman" w:hAnsi="Times New Roman" w:cs="Times New Roman"/>
          <w:sz w:val="24"/>
          <w:szCs w:val="24"/>
        </w:rPr>
        <w:t>godnie z</w:t>
      </w:r>
      <w:r w:rsidRPr="00BF3BAA">
        <w:rPr>
          <w:rFonts w:ascii="Times New Roman" w:hAnsi="Times New Roman" w:cs="Times New Roman"/>
          <w:sz w:val="24"/>
          <w:szCs w:val="24"/>
        </w:rPr>
        <w:t xml:space="preserve"> aktualn</w:t>
      </w:r>
      <w:r w:rsidR="00173081" w:rsidRPr="00BF3BAA">
        <w:rPr>
          <w:rFonts w:ascii="Times New Roman" w:hAnsi="Times New Roman" w:cs="Times New Roman"/>
          <w:sz w:val="24"/>
          <w:szCs w:val="24"/>
        </w:rPr>
        <w:t>ym</w:t>
      </w:r>
      <w:r w:rsidRPr="00BF3BAA">
        <w:rPr>
          <w:rFonts w:ascii="Times New Roman" w:hAnsi="Times New Roman" w:cs="Times New Roman"/>
          <w:sz w:val="24"/>
          <w:szCs w:val="24"/>
        </w:rPr>
        <w:t xml:space="preserve"> Studium uwarunkowań i kierunków zagospodarowania przestrzennego miasta i gminy Ustrzyki Dolne:</w:t>
      </w:r>
    </w:p>
    <w:p w:rsidR="00BC0A34" w:rsidRPr="00BF3BAA" w:rsidRDefault="004B1246" w:rsidP="008F6CA0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BAA">
        <w:rPr>
          <w:rFonts w:ascii="Times New Roman" w:hAnsi="Times New Roman" w:cs="Times New Roman"/>
          <w:i/>
          <w:sz w:val="24"/>
          <w:szCs w:val="24"/>
        </w:rPr>
        <w:t xml:space="preserve">Tereny zabudowy mieszkaniowej wielorodzinnej </w:t>
      </w:r>
      <w:r w:rsidRPr="00BF3BAA">
        <w:rPr>
          <w:rFonts w:ascii="Times New Roman" w:hAnsi="Times New Roman" w:cs="Times New Roman"/>
          <w:sz w:val="24"/>
          <w:szCs w:val="24"/>
        </w:rPr>
        <w:t>z dopuszczalnym kierunkiem przeznaczenia:</w:t>
      </w:r>
      <w:r w:rsidRPr="00BF3BAA">
        <w:rPr>
          <w:rFonts w:ascii="Times New Roman" w:hAnsi="Times New Roman" w:cs="Times New Roman"/>
          <w:i/>
          <w:sz w:val="24"/>
          <w:szCs w:val="24"/>
        </w:rPr>
        <w:t xml:space="preserve"> drogi publiczne i wewnętrzne, ciągi piesze i rowerowe, parkingi, obiekty i urządzenia infrastruktury technicznej</w:t>
      </w:r>
      <w:r w:rsidRPr="00BF3BAA">
        <w:rPr>
          <w:rFonts w:ascii="Times New Roman" w:hAnsi="Times New Roman" w:cs="Times New Roman"/>
          <w:sz w:val="24"/>
          <w:szCs w:val="24"/>
        </w:rPr>
        <w:t>.</w:t>
      </w:r>
    </w:p>
    <w:p w:rsidR="00097D64" w:rsidRPr="00E469D0" w:rsidRDefault="00BF3BAA" w:rsidP="00A27FC9">
      <w:pPr>
        <w:rPr>
          <w:rFonts w:ascii="Times New Roman" w:hAnsi="Times New Roman" w:cs="Times New Roman"/>
          <w:b/>
          <w:sz w:val="24"/>
          <w:szCs w:val="24"/>
        </w:rPr>
      </w:pPr>
      <w:r w:rsidRPr="00E469D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97D64" w:rsidRPr="00E469D0">
        <w:rPr>
          <w:rFonts w:ascii="Times New Roman" w:hAnsi="Times New Roman" w:cs="Times New Roman"/>
          <w:b/>
          <w:sz w:val="24"/>
          <w:szCs w:val="24"/>
        </w:rPr>
        <w:t>Wysokość stawek procentowych opłat z tytułu użytkowania wieczystego</w:t>
      </w:r>
    </w:p>
    <w:p w:rsidR="00892391" w:rsidRDefault="00892391" w:rsidP="00E469D0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469D0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C2344" w:rsidRPr="00E469D0" w:rsidRDefault="002C2344" w:rsidP="00E469D0">
      <w:pPr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097D64" w:rsidRPr="00E469D0" w:rsidRDefault="00BF3BAA" w:rsidP="00A27FC9">
      <w:pPr>
        <w:rPr>
          <w:rFonts w:ascii="Times New Roman" w:hAnsi="Times New Roman" w:cs="Times New Roman"/>
          <w:b/>
          <w:sz w:val="24"/>
          <w:szCs w:val="24"/>
        </w:rPr>
      </w:pPr>
      <w:r w:rsidRPr="00E469D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35F73" w:rsidRPr="00E469D0">
        <w:rPr>
          <w:rFonts w:ascii="Times New Roman" w:hAnsi="Times New Roman" w:cs="Times New Roman"/>
          <w:b/>
          <w:sz w:val="24"/>
          <w:szCs w:val="24"/>
        </w:rPr>
        <w:t>Wysokość opłat z tytułu użytkowania, najmu lub dzierżawy</w:t>
      </w:r>
    </w:p>
    <w:p w:rsidR="00892391" w:rsidRPr="00E469D0" w:rsidRDefault="00892391" w:rsidP="00E469D0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469D0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F35F73" w:rsidRPr="00E469D0" w:rsidRDefault="00BF3BAA" w:rsidP="00A27FC9">
      <w:pPr>
        <w:rPr>
          <w:rFonts w:ascii="Times New Roman" w:hAnsi="Times New Roman" w:cs="Times New Roman"/>
          <w:b/>
          <w:sz w:val="24"/>
          <w:szCs w:val="24"/>
        </w:rPr>
      </w:pPr>
      <w:r w:rsidRPr="00E469D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35F73" w:rsidRPr="00E469D0">
        <w:rPr>
          <w:rFonts w:ascii="Times New Roman" w:hAnsi="Times New Roman" w:cs="Times New Roman"/>
          <w:b/>
          <w:sz w:val="24"/>
          <w:szCs w:val="24"/>
        </w:rPr>
        <w:t>Termin wnoszenia opłat</w:t>
      </w:r>
    </w:p>
    <w:p w:rsidR="00892391" w:rsidRPr="00E469D0" w:rsidRDefault="00892391" w:rsidP="00E469D0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469D0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F35F73" w:rsidRPr="00E469D0" w:rsidRDefault="00BF3BAA" w:rsidP="00A27FC9">
      <w:pPr>
        <w:rPr>
          <w:rFonts w:ascii="Times New Roman" w:hAnsi="Times New Roman" w:cs="Times New Roman"/>
          <w:b/>
          <w:sz w:val="24"/>
          <w:szCs w:val="24"/>
        </w:rPr>
      </w:pPr>
      <w:r w:rsidRPr="00E469D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35F73" w:rsidRPr="00E469D0">
        <w:rPr>
          <w:rFonts w:ascii="Times New Roman" w:hAnsi="Times New Roman" w:cs="Times New Roman"/>
          <w:b/>
          <w:sz w:val="24"/>
          <w:szCs w:val="24"/>
        </w:rPr>
        <w:t>Zasady aktualizacji opłat</w:t>
      </w:r>
    </w:p>
    <w:p w:rsidR="00892391" w:rsidRPr="00E469D0" w:rsidRDefault="00892391" w:rsidP="00E469D0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469D0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403302" w:rsidRPr="009E4C21" w:rsidRDefault="00BF3BAA" w:rsidP="009E4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C2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03302" w:rsidRPr="009E4C21">
        <w:rPr>
          <w:rFonts w:ascii="Times New Roman" w:hAnsi="Times New Roman" w:cs="Times New Roman"/>
          <w:b/>
          <w:sz w:val="24"/>
          <w:szCs w:val="24"/>
        </w:rPr>
        <w:t>Informacje o przeznaczeniu do zbycia lub oddania w użytkowanie, najem, dzierżawę lub użyczenie</w:t>
      </w:r>
    </w:p>
    <w:p w:rsidR="00032F19" w:rsidRPr="00BF3BAA" w:rsidRDefault="00032F19" w:rsidP="009E4C2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Działki pozostają w dzierżawie osób fizycznych.</w:t>
      </w:r>
    </w:p>
    <w:p w:rsidR="001C19B0" w:rsidRPr="00E469D0" w:rsidRDefault="00BF3BAA" w:rsidP="009E4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D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C19B0" w:rsidRPr="00E469D0">
        <w:rPr>
          <w:rFonts w:ascii="Times New Roman" w:hAnsi="Times New Roman" w:cs="Times New Roman"/>
          <w:b/>
          <w:sz w:val="24"/>
          <w:szCs w:val="24"/>
        </w:rPr>
        <w:t>Termin do złożenia wniosku przez osoby, którym przysługuje pierw</w:t>
      </w:r>
      <w:r w:rsidR="009606BC">
        <w:rPr>
          <w:rFonts w:ascii="Times New Roman" w:hAnsi="Times New Roman" w:cs="Times New Roman"/>
          <w:b/>
          <w:sz w:val="24"/>
          <w:szCs w:val="24"/>
        </w:rPr>
        <w:t xml:space="preserve">szeństwo w nabyciu </w:t>
      </w:r>
      <w:r w:rsidR="001C19B0" w:rsidRPr="00E469D0">
        <w:rPr>
          <w:rFonts w:ascii="Times New Roman" w:hAnsi="Times New Roman" w:cs="Times New Roman"/>
          <w:b/>
          <w:sz w:val="24"/>
          <w:szCs w:val="24"/>
        </w:rPr>
        <w:t>na podstawie art. 34 ust. 1 pkt 1 i pkt 2 ustawy o gospodarce nieruchomościami</w:t>
      </w:r>
    </w:p>
    <w:p w:rsidR="00E12421" w:rsidRPr="00E469D0" w:rsidRDefault="00E12421" w:rsidP="00E12421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469D0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702511" w:rsidRDefault="00702511" w:rsidP="00236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2511" w:rsidRDefault="00702511" w:rsidP="00236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86D7E" w:rsidRDefault="00486D7E" w:rsidP="00236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86D7E" w:rsidRDefault="00486D7E" w:rsidP="00236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664BD" w:rsidRPr="00D95229" w:rsidRDefault="00BE15C7" w:rsidP="00236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5229">
        <w:rPr>
          <w:rFonts w:ascii="Times New Roman" w:hAnsi="Times New Roman" w:cs="Times New Roman"/>
          <w:sz w:val="20"/>
          <w:szCs w:val="20"/>
        </w:rPr>
        <w:t>Działając na podstawie art.</w:t>
      </w:r>
      <w:r w:rsidR="00F90483" w:rsidRPr="00D95229">
        <w:rPr>
          <w:rFonts w:ascii="Times New Roman" w:hAnsi="Times New Roman" w:cs="Times New Roman"/>
          <w:sz w:val="20"/>
          <w:szCs w:val="20"/>
        </w:rPr>
        <w:t xml:space="preserve"> 35</w:t>
      </w:r>
      <w:r w:rsidRPr="00D95229">
        <w:rPr>
          <w:rFonts w:ascii="Times New Roman" w:hAnsi="Times New Roman" w:cs="Times New Roman"/>
          <w:sz w:val="20"/>
          <w:szCs w:val="20"/>
        </w:rPr>
        <w:t xml:space="preserve"> ust.</w:t>
      </w:r>
      <w:r w:rsidR="00E61F74" w:rsidRPr="00D95229">
        <w:rPr>
          <w:rFonts w:ascii="Times New Roman" w:hAnsi="Times New Roman" w:cs="Times New Roman"/>
          <w:sz w:val="20"/>
          <w:szCs w:val="20"/>
        </w:rPr>
        <w:t xml:space="preserve"> 1</w:t>
      </w:r>
      <w:r w:rsidRPr="00D95229">
        <w:rPr>
          <w:rFonts w:ascii="Times New Roman" w:hAnsi="Times New Roman" w:cs="Times New Roman"/>
          <w:sz w:val="20"/>
          <w:szCs w:val="20"/>
        </w:rPr>
        <w:t xml:space="preserve"> ustawy z dnia </w:t>
      </w:r>
      <w:r w:rsidR="005664BD" w:rsidRPr="00D95229">
        <w:rPr>
          <w:rFonts w:ascii="Times New Roman" w:hAnsi="Times New Roman" w:cs="Times New Roman"/>
          <w:sz w:val="20"/>
          <w:szCs w:val="20"/>
        </w:rPr>
        <w:t>21 sierpnia 1997 r. o gospodarc</w:t>
      </w:r>
      <w:r w:rsidR="005F53B8">
        <w:rPr>
          <w:rFonts w:ascii="Times New Roman" w:hAnsi="Times New Roman" w:cs="Times New Roman"/>
          <w:sz w:val="20"/>
          <w:szCs w:val="20"/>
        </w:rPr>
        <w:t>e nieruchomościami (Dz.U. z 2023</w:t>
      </w:r>
      <w:r w:rsidR="005664BD" w:rsidRPr="00D95229">
        <w:rPr>
          <w:rFonts w:ascii="Times New Roman" w:hAnsi="Times New Roman" w:cs="Times New Roman"/>
          <w:sz w:val="20"/>
          <w:szCs w:val="20"/>
        </w:rPr>
        <w:t xml:space="preserve"> r., poz. </w:t>
      </w:r>
      <w:r w:rsidR="005F53B8">
        <w:rPr>
          <w:rFonts w:ascii="Times New Roman" w:hAnsi="Times New Roman" w:cs="Times New Roman"/>
          <w:sz w:val="20"/>
          <w:szCs w:val="20"/>
        </w:rPr>
        <w:t xml:space="preserve">344 </w:t>
      </w:r>
      <w:proofErr w:type="spellStart"/>
      <w:r w:rsidR="005F53B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5F53B8">
        <w:rPr>
          <w:rFonts w:ascii="Times New Roman" w:hAnsi="Times New Roman" w:cs="Times New Roman"/>
          <w:sz w:val="20"/>
          <w:szCs w:val="20"/>
        </w:rPr>
        <w:t>.</w:t>
      </w:r>
      <w:r w:rsidR="005664BD" w:rsidRPr="00D95229">
        <w:rPr>
          <w:rFonts w:ascii="Times New Roman" w:hAnsi="Times New Roman" w:cs="Times New Roman"/>
          <w:sz w:val="20"/>
          <w:szCs w:val="20"/>
        </w:rPr>
        <w:t xml:space="preserve">) podaje się do publiczne wiadomości </w:t>
      </w:r>
      <w:r w:rsidR="00787065" w:rsidRPr="00D95229">
        <w:rPr>
          <w:rFonts w:ascii="Times New Roman" w:hAnsi="Times New Roman" w:cs="Times New Roman"/>
          <w:sz w:val="20"/>
          <w:szCs w:val="20"/>
        </w:rPr>
        <w:t xml:space="preserve">na okres 21 dni </w:t>
      </w:r>
      <w:r w:rsidR="005664BD" w:rsidRPr="00D95229">
        <w:rPr>
          <w:rFonts w:ascii="Times New Roman" w:hAnsi="Times New Roman" w:cs="Times New Roman"/>
          <w:sz w:val="20"/>
          <w:szCs w:val="20"/>
        </w:rPr>
        <w:t xml:space="preserve">wykaz nieruchomości stanowiących własność Skarbu Państwa, przeznaczonych do sprzedaży w trybie </w:t>
      </w:r>
      <w:r w:rsidR="005F53B8">
        <w:rPr>
          <w:rFonts w:ascii="Times New Roman" w:hAnsi="Times New Roman" w:cs="Times New Roman"/>
          <w:sz w:val="20"/>
          <w:szCs w:val="20"/>
        </w:rPr>
        <w:t>bez</w:t>
      </w:r>
      <w:r w:rsidR="005664BD" w:rsidRPr="00D95229">
        <w:rPr>
          <w:rFonts w:ascii="Times New Roman" w:hAnsi="Times New Roman" w:cs="Times New Roman"/>
          <w:sz w:val="20"/>
          <w:szCs w:val="20"/>
        </w:rPr>
        <w:t>przetargowym.</w:t>
      </w:r>
    </w:p>
    <w:p w:rsidR="00434D97" w:rsidRPr="00D95229" w:rsidRDefault="00434D97" w:rsidP="002369B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5229">
        <w:rPr>
          <w:rFonts w:ascii="Times New Roman" w:hAnsi="Times New Roman" w:cs="Times New Roman"/>
          <w:sz w:val="20"/>
          <w:szCs w:val="20"/>
        </w:rPr>
        <w:t xml:space="preserve">Niniejszy wykaz wywieszono na tablicy ogłoszeń w </w:t>
      </w:r>
      <w:r w:rsidR="001A7B58" w:rsidRPr="00D95229">
        <w:rPr>
          <w:rFonts w:ascii="Times New Roman" w:hAnsi="Times New Roman" w:cs="Times New Roman"/>
          <w:sz w:val="20"/>
          <w:szCs w:val="20"/>
        </w:rPr>
        <w:t xml:space="preserve">siedzibie Starostwa Powiatowego </w:t>
      </w:r>
      <w:r w:rsidRPr="00D95229">
        <w:rPr>
          <w:rFonts w:ascii="Times New Roman" w:hAnsi="Times New Roman" w:cs="Times New Roman"/>
          <w:sz w:val="20"/>
          <w:szCs w:val="20"/>
        </w:rPr>
        <w:t>w Ustrzykach Dolnych</w:t>
      </w:r>
      <w:r w:rsidR="00FE60F1" w:rsidRPr="00D95229">
        <w:rPr>
          <w:rFonts w:ascii="Times New Roman" w:hAnsi="Times New Roman" w:cs="Times New Roman"/>
          <w:sz w:val="20"/>
          <w:szCs w:val="20"/>
        </w:rPr>
        <w:t xml:space="preserve"> </w:t>
      </w:r>
      <w:r w:rsidR="00702511" w:rsidRPr="006E18CA">
        <w:rPr>
          <w:rFonts w:ascii="Times New Roman" w:hAnsi="Times New Roman" w:cs="Times New Roman"/>
          <w:b/>
          <w:sz w:val="20"/>
          <w:szCs w:val="20"/>
          <w:u w:val="single"/>
        </w:rPr>
        <w:t>od dnia 15.02.2024 r. do dnia 08</w:t>
      </w:r>
      <w:r w:rsidR="00702511">
        <w:rPr>
          <w:rFonts w:ascii="Times New Roman" w:hAnsi="Times New Roman" w:cs="Times New Roman"/>
          <w:b/>
          <w:sz w:val="20"/>
          <w:szCs w:val="20"/>
          <w:u w:val="single"/>
        </w:rPr>
        <w:t>.03.</w:t>
      </w:r>
      <w:r w:rsidR="00702511" w:rsidRPr="006E18CA">
        <w:rPr>
          <w:rFonts w:ascii="Times New Roman" w:hAnsi="Times New Roman" w:cs="Times New Roman"/>
          <w:b/>
          <w:sz w:val="20"/>
          <w:szCs w:val="20"/>
          <w:u w:val="single"/>
        </w:rPr>
        <w:t>2024 r</w:t>
      </w:r>
      <w:r w:rsidR="00702511" w:rsidRPr="006E18CA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702511" w:rsidRPr="006E18C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664BD" w:rsidRPr="00D95229" w:rsidRDefault="005664BD" w:rsidP="00236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5229">
        <w:rPr>
          <w:rFonts w:ascii="Times New Roman" w:hAnsi="Times New Roman" w:cs="Times New Roman"/>
          <w:sz w:val="20"/>
          <w:szCs w:val="20"/>
        </w:rPr>
        <w:t>Szczegółowe informacje można uzyskać w Wydziale Geodezji i Gospodarki Nieruchomościami</w:t>
      </w:r>
      <w:r w:rsidR="007700B8" w:rsidRPr="00D95229">
        <w:rPr>
          <w:rFonts w:ascii="Times New Roman" w:hAnsi="Times New Roman" w:cs="Times New Roman"/>
          <w:sz w:val="20"/>
          <w:szCs w:val="20"/>
        </w:rPr>
        <w:t xml:space="preserve"> Starostwa Powiatowego</w:t>
      </w:r>
      <w:r w:rsidRPr="00D95229">
        <w:rPr>
          <w:rFonts w:ascii="Times New Roman" w:hAnsi="Times New Roman" w:cs="Times New Roman"/>
          <w:sz w:val="20"/>
          <w:szCs w:val="20"/>
        </w:rPr>
        <w:t xml:space="preserve">, ul Pionierska 10, pok. nr </w:t>
      </w:r>
      <w:r w:rsidR="00805C2C" w:rsidRPr="00D95229">
        <w:rPr>
          <w:rFonts w:ascii="Times New Roman" w:hAnsi="Times New Roman" w:cs="Times New Roman"/>
          <w:sz w:val="20"/>
          <w:szCs w:val="20"/>
        </w:rPr>
        <w:t>8</w:t>
      </w:r>
      <w:r w:rsidRPr="00D95229">
        <w:rPr>
          <w:rFonts w:ascii="Times New Roman" w:hAnsi="Times New Roman" w:cs="Times New Roman"/>
          <w:sz w:val="20"/>
          <w:szCs w:val="20"/>
        </w:rPr>
        <w:t xml:space="preserve"> lub telefonicznie</w:t>
      </w:r>
      <w:r w:rsidR="006F510A" w:rsidRPr="00D95229">
        <w:rPr>
          <w:rFonts w:ascii="Times New Roman" w:hAnsi="Times New Roman" w:cs="Times New Roman"/>
          <w:sz w:val="20"/>
          <w:szCs w:val="20"/>
        </w:rPr>
        <w:t xml:space="preserve"> pod nr tel.</w:t>
      </w:r>
      <w:r w:rsidRPr="00D95229">
        <w:rPr>
          <w:rFonts w:ascii="Times New Roman" w:hAnsi="Times New Roman" w:cs="Times New Roman"/>
          <w:sz w:val="20"/>
          <w:szCs w:val="20"/>
        </w:rPr>
        <w:t xml:space="preserve"> 13 471 25 3</w:t>
      </w:r>
      <w:r w:rsidR="00805C2C" w:rsidRPr="00D95229">
        <w:rPr>
          <w:rFonts w:ascii="Times New Roman" w:hAnsi="Times New Roman" w:cs="Times New Roman"/>
          <w:sz w:val="20"/>
          <w:szCs w:val="20"/>
        </w:rPr>
        <w:t>4</w:t>
      </w:r>
      <w:r w:rsidRPr="00D95229">
        <w:rPr>
          <w:rFonts w:ascii="Times New Roman" w:hAnsi="Times New Roman" w:cs="Times New Roman"/>
          <w:sz w:val="20"/>
          <w:szCs w:val="20"/>
        </w:rPr>
        <w:t>.</w:t>
      </w:r>
    </w:p>
    <w:p w:rsidR="002369BC" w:rsidRDefault="002369BC" w:rsidP="009956F2">
      <w:pPr>
        <w:jc w:val="both"/>
        <w:rPr>
          <w:rFonts w:ascii="Times New Roman" w:hAnsi="Times New Roman" w:cs="Times New Roman"/>
        </w:rPr>
      </w:pPr>
    </w:p>
    <w:p w:rsidR="009956F2" w:rsidRDefault="009956F2" w:rsidP="009956F2">
      <w:pPr>
        <w:jc w:val="both"/>
        <w:rPr>
          <w:rFonts w:ascii="Times New Roman" w:hAnsi="Times New Roman" w:cs="Times New Roman"/>
        </w:rPr>
      </w:pPr>
      <w:r w:rsidRPr="00434D97">
        <w:rPr>
          <w:rFonts w:ascii="Times New Roman" w:hAnsi="Times New Roman" w:cs="Times New Roman"/>
        </w:rPr>
        <w:t xml:space="preserve">Ustrzyki Dolne, </w:t>
      </w:r>
      <w:r w:rsidR="00702511">
        <w:rPr>
          <w:rFonts w:ascii="Times New Roman" w:hAnsi="Times New Roman" w:cs="Times New Roman"/>
        </w:rPr>
        <w:t>15.02.2024 r.</w:t>
      </w:r>
    </w:p>
    <w:p w:rsidR="00223C17" w:rsidRDefault="00223C17" w:rsidP="00223C17">
      <w:pPr>
        <w:spacing w:after="100"/>
        <w:jc w:val="both"/>
        <w:rPr>
          <w:rFonts w:ascii="Times New Roman" w:hAnsi="Times New Roman" w:cs="Times New Roman"/>
        </w:rPr>
      </w:pPr>
    </w:p>
    <w:p w:rsidR="00223C17" w:rsidRPr="0011226E" w:rsidRDefault="00223C17" w:rsidP="00223C17">
      <w:pPr>
        <w:spacing w:after="100" w:line="360" w:lineRule="auto"/>
        <w:ind w:left="4248"/>
        <w:jc w:val="center"/>
        <w:rPr>
          <w:b/>
        </w:rPr>
      </w:pPr>
      <w:r>
        <w:rPr>
          <w:b/>
        </w:rPr>
        <w:t xml:space="preserve">           </w:t>
      </w:r>
      <w:r w:rsidRPr="0011226E">
        <w:rPr>
          <w:b/>
        </w:rPr>
        <w:t>STAROSTA</w:t>
      </w:r>
    </w:p>
    <w:p w:rsidR="00223C17" w:rsidRDefault="00223C17" w:rsidP="00223C17">
      <w:pPr>
        <w:spacing w:after="100"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11226E">
        <w:rPr>
          <w:b/>
        </w:rPr>
        <w:t xml:space="preserve">Marek </w:t>
      </w:r>
      <w:proofErr w:type="spellStart"/>
      <w:r w:rsidRPr="0011226E">
        <w:rPr>
          <w:b/>
        </w:rPr>
        <w:t>Andruch</w:t>
      </w:r>
      <w:proofErr w:type="spellEnd"/>
    </w:p>
    <w:p w:rsidR="00223C17" w:rsidRPr="00434D97" w:rsidRDefault="00223C17" w:rsidP="009956F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23C17" w:rsidRPr="00434D97" w:rsidSect="00C44CD5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6F1"/>
    <w:multiLevelType w:val="hybridMultilevel"/>
    <w:tmpl w:val="8B86FAC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2DE0DF0"/>
    <w:multiLevelType w:val="hybridMultilevel"/>
    <w:tmpl w:val="DFE2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E14DA"/>
    <w:multiLevelType w:val="hybridMultilevel"/>
    <w:tmpl w:val="4E78B1DE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10E3"/>
    <w:multiLevelType w:val="hybridMultilevel"/>
    <w:tmpl w:val="085AE152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7162"/>
    <w:multiLevelType w:val="hybridMultilevel"/>
    <w:tmpl w:val="F67470DC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6430C"/>
    <w:multiLevelType w:val="hybridMultilevel"/>
    <w:tmpl w:val="A81E1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45BD6"/>
    <w:multiLevelType w:val="hybridMultilevel"/>
    <w:tmpl w:val="C70C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F2AEF"/>
    <w:multiLevelType w:val="hybridMultilevel"/>
    <w:tmpl w:val="96BE7810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33FDF"/>
    <w:multiLevelType w:val="hybridMultilevel"/>
    <w:tmpl w:val="00B68142"/>
    <w:lvl w:ilvl="0" w:tplc="36ACB954">
      <w:start w:val="1"/>
      <w:numFmt w:val="bullet"/>
      <w:lvlText w:val="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39"/>
    <w:rsid w:val="0000285B"/>
    <w:rsid w:val="00016D1E"/>
    <w:rsid w:val="00022450"/>
    <w:rsid w:val="00022466"/>
    <w:rsid w:val="00024041"/>
    <w:rsid w:val="00024206"/>
    <w:rsid w:val="00027699"/>
    <w:rsid w:val="0003138F"/>
    <w:rsid w:val="0003207F"/>
    <w:rsid w:val="00032F19"/>
    <w:rsid w:val="00050A44"/>
    <w:rsid w:val="00056058"/>
    <w:rsid w:val="00057F8A"/>
    <w:rsid w:val="00062FFE"/>
    <w:rsid w:val="00082BF0"/>
    <w:rsid w:val="00093773"/>
    <w:rsid w:val="00097D64"/>
    <w:rsid w:val="000A7B09"/>
    <w:rsid w:val="000C08B4"/>
    <w:rsid w:val="000C166F"/>
    <w:rsid w:val="000C5E7D"/>
    <w:rsid w:val="000D694B"/>
    <w:rsid w:val="000E0934"/>
    <w:rsid w:val="000F62A3"/>
    <w:rsid w:val="00107CED"/>
    <w:rsid w:val="00123D7B"/>
    <w:rsid w:val="0013601B"/>
    <w:rsid w:val="00144EC5"/>
    <w:rsid w:val="001621DC"/>
    <w:rsid w:val="00162264"/>
    <w:rsid w:val="00163C08"/>
    <w:rsid w:val="00173081"/>
    <w:rsid w:val="00176DC3"/>
    <w:rsid w:val="00194C59"/>
    <w:rsid w:val="001A7B58"/>
    <w:rsid w:val="001B2EBE"/>
    <w:rsid w:val="001B34F1"/>
    <w:rsid w:val="001C19B0"/>
    <w:rsid w:val="001C1BF5"/>
    <w:rsid w:val="001C72CF"/>
    <w:rsid w:val="001D645D"/>
    <w:rsid w:val="001D6C11"/>
    <w:rsid w:val="001E27C5"/>
    <w:rsid w:val="001E29C2"/>
    <w:rsid w:val="001E2CF0"/>
    <w:rsid w:val="001E6BE6"/>
    <w:rsid w:val="001F2760"/>
    <w:rsid w:val="001F3DD2"/>
    <w:rsid w:val="002035CF"/>
    <w:rsid w:val="002062C8"/>
    <w:rsid w:val="00223C17"/>
    <w:rsid w:val="0023482B"/>
    <w:rsid w:val="002369BC"/>
    <w:rsid w:val="00236E13"/>
    <w:rsid w:val="002561BD"/>
    <w:rsid w:val="00257535"/>
    <w:rsid w:val="00257A3C"/>
    <w:rsid w:val="00261907"/>
    <w:rsid w:val="002770D7"/>
    <w:rsid w:val="0028269F"/>
    <w:rsid w:val="0029023C"/>
    <w:rsid w:val="00294215"/>
    <w:rsid w:val="002A0F47"/>
    <w:rsid w:val="002C2344"/>
    <w:rsid w:val="002C2EAE"/>
    <w:rsid w:val="002C7DA9"/>
    <w:rsid w:val="002D1270"/>
    <w:rsid w:val="002D1962"/>
    <w:rsid w:val="002F2F15"/>
    <w:rsid w:val="00301B1B"/>
    <w:rsid w:val="00310080"/>
    <w:rsid w:val="00311171"/>
    <w:rsid w:val="0031538A"/>
    <w:rsid w:val="003163A7"/>
    <w:rsid w:val="00323417"/>
    <w:rsid w:val="00325BE2"/>
    <w:rsid w:val="00346A0F"/>
    <w:rsid w:val="00352F51"/>
    <w:rsid w:val="00354594"/>
    <w:rsid w:val="00355FF6"/>
    <w:rsid w:val="00364EC1"/>
    <w:rsid w:val="003726E5"/>
    <w:rsid w:val="00381919"/>
    <w:rsid w:val="00383F2C"/>
    <w:rsid w:val="00384A55"/>
    <w:rsid w:val="0039230F"/>
    <w:rsid w:val="00395939"/>
    <w:rsid w:val="003979AF"/>
    <w:rsid w:val="003A35A1"/>
    <w:rsid w:val="003A4350"/>
    <w:rsid w:val="003C117D"/>
    <w:rsid w:val="003C6753"/>
    <w:rsid w:val="003E2D85"/>
    <w:rsid w:val="00403302"/>
    <w:rsid w:val="00412586"/>
    <w:rsid w:val="0041313A"/>
    <w:rsid w:val="004175D9"/>
    <w:rsid w:val="004219F9"/>
    <w:rsid w:val="00421E69"/>
    <w:rsid w:val="004271F3"/>
    <w:rsid w:val="00434D97"/>
    <w:rsid w:val="00442B1B"/>
    <w:rsid w:val="00445476"/>
    <w:rsid w:val="0045764E"/>
    <w:rsid w:val="004801F8"/>
    <w:rsid w:val="00481DA3"/>
    <w:rsid w:val="00486D7E"/>
    <w:rsid w:val="00491AB8"/>
    <w:rsid w:val="004A1E29"/>
    <w:rsid w:val="004A3BB4"/>
    <w:rsid w:val="004A77C3"/>
    <w:rsid w:val="004B1246"/>
    <w:rsid w:val="004D2706"/>
    <w:rsid w:val="004D414A"/>
    <w:rsid w:val="004F245B"/>
    <w:rsid w:val="0052150B"/>
    <w:rsid w:val="00522121"/>
    <w:rsid w:val="005238C9"/>
    <w:rsid w:val="005333DA"/>
    <w:rsid w:val="0053743D"/>
    <w:rsid w:val="00542532"/>
    <w:rsid w:val="0054472B"/>
    <w:rsid w:val="0054500D"/>
    <w:rsid w:val="00547FD4"/>
    <w:rsid w:val="0055038E"/>
    <w:rsid w:val="00551632"/>
    <w:rsid w:val="00555D42"/>
    <w:rsid w:val="005664BD"/>
    <w:rsid w:val="005720BE"/>
    <w:rsid w:val="0059279E"/>
    <w:rsid w:val="00593075"/>
    <w:rsid w:val="005B1B30"/>
    <w:rsid w:val="005D7D9E"/>
    <w:rsid w:val="005D7E85"/>
    <w:rsid w:val="005E2AF6"/>
    <w:rsid w:val="005F0952"/>
    <w:rsid w:val="005F16E7"/>
    <w:rsid w:val="005F43FC"/>
    <w:rsid w:val="005F53B8"/>
    <w:rsid w:val="00620521"/>
    <w:rsid w:val="00641864"/>
    <w:rsid w:val="0064691D"/>
    <w:rsid w:val="006620FF"/>
    <w:rsid w:val="00684F71"/>
    <w:rsid w:val="00694736"/>
    <w:rsid w:val="00695AB8"/>
    <w:rsid w:val="006A0C69"/>
    <w:rsid w:val="006A17B0"/>
    <w:rsid w:val="006A7D95"/>
    <w:rsid w:val="006B5ACF"/>
    <w:rsid w:val="006C4020"/>
    <w:rsid w:val="006C72F9"/>
    <w:rsid w:val="006D7699"/>
    <w:rsid w:val="006E6090"/>
    <w:rsid w:val="006F09FF"/>
    <w:rsid w:val="006F510A"/>
    <w:rsid w:val="006F54EB"/>
    <w:rsid w:val="00700268"/>
    <w:rsid w:val="00702511"/>
    <w:rsid w:val="007069F7"/>
    <w:rsid w:val="00735D92"/>
    <w:rsid w:val="007361C2"/>
    <w:rsid w:val="0073761C"/>
    <w:rsid w:val="007573A1"/>
    <w:rsid w:val="00757ABE"/>
    <w:rsid w:val="007700B8"/>
    <w:rsid w:val="007755E6"/>
    <w:rsid w:val="00776089"/>
    <w:rsid w:val="00777D6E"/>
    <w:rsid w:val="0078062A"/>
    <w:rsid w:val="00784B67"/>
    <w:rsid w:val="00786C7E"/>
    <w:rsid w:val="00787065"/>
    <w:rsid w:val="00790563"/>
    <w:rsid w:val="007A2BC3"/>
    <w:rsid w:val="007A3CA5"/>
    <w:rsid w:val="007F47DF"/>
    <w:rsid w:val="007F6436"/>
    <w:rsid w:val="007F661B"/>
    <w:rsid w:val="007F7063"/>
    <w:rsid w:val="00805C2C"/>
    <w:rsid w:val="00806352"/>
    <w:rsid w:val="00814029"/>
    <w:rsid w:val="008148D3"/>
    <w:rsid w:val="00815AD1"/>
    <w:rsid w:val="008217A8"/>
    <w:rsid w:val="00835499"/>
    <w:rsid w:val="00841328"/>
    <w:rsid w:val="0084302C"/>
    <w:rsid w:val="00844273"/>
    <w:rsid w:val="008672B1"/>
    <w:rsid w:val="0087286C"/>
    <w:rsid w:val="00881DD5"/>
    <w:rsid w:val="00892391"/>
    <w:rsid w:val="008A2EA2"/>
    <w:rsid w:val="008A4572"/>
    <w:rsid w:val="008A63D6"/>
    <w:rsid w:val="008B0D26"/>
    <w:rsid w:val="008B7F46"/>
    <w:rsid w:val="008C41D5"/>
    <w:rsid w:val="008D217D"/>
    <w:rsid w:val="008D707C"/>
    <w:rsid w:val="008F0572"/>
    <w:rsid w:val="008F6CA0"/>
    <w:rsid w:val="00902985"/>
    <w:rsid w:val="009129A9"/>
    <w:rsid w:val="0091501E"/>
    <w:rsid w:val="00927736"/>
    <w:rsid w:val="00933D7B"/>
    <w:rsid w:val="00947DAF"/>
    <w:rsid w:val="00957D9A"/>
    <w:rsid w:val="009606BC"/>
    <w:rsid w:val="00963170"/>
    <w:rsid w:val="00964F7C"/>
    <w:rsid w:val="00965E88"/>
    <w:rsid w:val="0097376B"/>
    <w:rsid w:val="00983D74"/>
    <w:rsid w:val="00983EE8"/>
    <w:rsid w:val="00984156"/>
    <w:rsid w:val="009878FA"/>
    <w:rsid w:val="00990F9F"/>
    <w:rsid w:val="00993B6A"/>
    <w:rsid w:val="009956F2"/>
    <w:rsid w:val="00996C57"/>
    <w:rsid w:val="009A6709"/>
    <w:rsid w:val="009A692B"/>
    <w:rsid w:val="009C09B1"/>
    <w:rsid w:val="009D2D66"/>
    <w:rsid w:val="009D2EA5"/>
    <w:rsid w:val="009D6C4D"/>
    <w:rsid w:val="009E4C21"/>
    <w:rsid w:val="00A0403D"/>
    <w:rsid w:val="00A12463"/>
    <w:rsid w:val="00A2400F"/>
    <w:rsid w:val="00A24E2B"/>
    <w:rsid w:val="00A27FC9"/>
    <w:rsid w:val="00A404EF"/>
    <w:rsid w:val="00A436BD"/>
    <w:rsid w:val="00A56FD7"/>
    <w:rsid w:val="00A70E00"/>
    <w:rsid w:val="00A81A4E"/>
    <w:rsid w:val="00A875AC"/>
    <w:rsid w:val="00A9485B"/>
    <w:rsid w:val="00AA177D"/>
    <w:rsid w:val="00AC0438"/>
    <w:rsid w:val="00AC079C"/>
    <w:rsid w:val="00AC5B0A"/>
    <w:rsid w:val="00AC702A"/>
    <w:rsid w:val="00AC71CE"/>
    <w:rsid w:val="00AE0E8C"/>
    <w:rsid w:val="00AF306B"/>
    <w:rsid w:val="00B01AC5"/>
    <w:rsid w:val="00B02377"/>
    <w:rsid w:val="00B1026C"/>
    <w:rsid w:val="00B17EFF"/>
    <w:rsid w:val="00B30BDF"/>
    <w:rsid w:val="00B357D6"/>
    <w:rsid w:val="00B87005"/>
    <w:rsid w:val="00B900F5"/>
    <w:rsid w:val="00B95C26"/>
    <w:rsid w:val="00BA26F1"/>
    <w:rsid w:val="00BA58FB"/>
    <w:rsid w:val="00BA6CA4"/>
    <w:rsid w:val="00BB60A5"/>
    <w:rsid w:val="00BC0A34"/>
    <w:rsid w:val="00BC0AFF"/>
    <w:rsid w:val="00BC5F27"/>
    <w:rsid w:val="00BC7E18"/>
    <w:rsid w:val="00BD0FF9"/>
    <w:rsid w:val="00BD6DEE"/>
    <w:rsid w:val="00BE15C7"/>
    <w:rsid w:val="00BF3BAA"/>
    <w:rsid w:val="00C01FA9"/>
    <w:rsid w:val="00C02FF5"/>
    <w:rsid w:val="00C0530C"/>
    <w:rsid w:val="00C05CEE"/>
    <w:rsid w:val="00C126E8"/>
    <w:rsid w:val="00C15E57"/>
    <w:rsid w:val="00C22F9F"/>
    <w:rsid w:val="00C27F00"/>
    <w:rsid w:val="00C30DB3"/>
    <w:rsid w:val="00C361AE"/>
    <w:rsid w:val="00C3647A"/>
    <w:rsid w:val="00C44CD5"/>
    <w:rsid w:val="00C47E4D"/>
    <w:rsid w:val="00C531C6"/>
    <w:rsid w:val="00C5541D"/>
    <w:rsid w:val="00C61BE7"/>
    <w:rsid w:val="00C744D8"/>
    <w:rsid w:val="00C76415"/>
    <w:rsid w:val="00C779D7"/>
    <w:rsid w:val="00C80005"/>
    <w:rsid w:val="00C9175B"/>
    <w:rsid w:val="00CA1F7C"/>
    <w:rsid w:val="00CA589C"/>
    <w:rsid w:val="00CC0525"/>
    <w:rsid w:val="00CC3839"/>
    <w:rsid w:val="00CC5769"/>
    <w:rsid w:val="00CC75F6"/>
    <w:rsid w:val="00CD1E0D"/>
    <w:rsid w:val="00CE554D"/>
    <w:rsid w:val="00CF4362"/>
    <w:rsid w:val="00D05D8F"/>
    <w:rsid w:val="00D222DF"/>
    <w:rsid w:val="00D2402C"/>
    <w:rsid w:val="00D503A1"/>
    <w:rsid w:val="00D50927"/>
    <w:rsid w:val="00D52115"/>
    <w:rsid w:val="00D57726"/>
    <w:rsid w:val="00D62FB6"/>
    <w:rsid w:val="00D6585F"/>
    <w:rsid w:val="00D81CBE"/>
    <w:rsid w:val="00D83E64"/>
    <w:rsid w:val="00D877D0"/>
    <w:rsid w:val="00D910B7"/>
    <w:rsid w:val="00D94A5B"/>
    <w:rsid w:val="00D95229"/>
    <w:rsid w:val="00DA584A"/>
    <w:rsid w:val="00DB7281"/>
    <w:rsid w:val="00DC2BA2"/>
    <w:rsid w:val="00DD0365"/>
    <w:rsid w:val="00DD2457"/>
    <w:rsid w:val="00DD4E80"/>
    <w:rsid w:val="00DD5FBC"/>
    <w:rsid w:val="00DE5498"/>
    <w:rsid w:val="00DF12D4"/>
    <w:rsid w:val="00E00C61"/>
    <w:rsid w:val="00E03865"/>
    <w:rsid w:val="00E12421"/>
    <w:rsid w:val="00E12E8B"/>
    <w:rsid w:val="00E1686F"/>
    <w:rsid w:val="00E17EE2"/>
    <w:rsid w:val="00E25DDA"/>
    <w:rsid w:val="00E267A5"/>
    <w:rsid w:val="00E31459"/>
    <w:rsid w:val="00E36074"/>
    <w:rsid w:val="00E4009B"/>
    <w:rsid w:val="00E469D0"/>
    <w:rsid w:val="00E51450"/>
    <w:rsid w:val="00E61F74"/>
    <w:rsid w:val="00E732CD"/>
    <w:rsid w:val="00E74A86"/>
    <w:rsid w:val="00E81E0B"/>
    <w:rsid w:val="00E85BC9"/>
    <w:rsid w:val="00E868F7"/>
    <w:rsid w:val="00E929EF"/>
    <w:rsid w:val="00EA2BBB"/>
    <w:rsid w:val="00EA7933"/>
    <w:rsid w:val="00EB0A09"/>
    <w:rsid w:val="00EB5B0E"/>
    <w:rsid w:val="00EC668C"/>
    <w:rsid w:val="00EE0DC5"/>
    <w:rsid w:val="00EE3955"/>
    <w:rsid w:val="00EE661F"/>
    <w:rsid w:val="00EF07A3"/>
    <w:rsid w:val="00F02813"/>
    <w:rsid w:val="00F06F43"/>
    <w:rsid w:val="00F10998"/>
    <w:rsid w:val="00F2565D"/>
    <w:rsid w:val="00F322F5"/>
    <w:rsid w:val="00F35F73"/>
    <w:rsid w:val="00F367A9"/>
    <w:rsid w:val="00F36A33"/>
    <w:rsid w:val="00F41A1A"/>
    <w:rsid w:val="00F62CC6"/>
    <w:rsid w:val="00F64195"/>
    <w:rsid w:val="00F66EA7"/>
    <w:rsid w:val="00F8465C"/>
    <w:rsid w:val="00F86EC7"/>
    <w:rsid w:val="00F90483"/>
    <w:rsid w:val="00F9521E"/>
    <w:rsid w:val="00FA10DA"/>
    <w:rsid w:val="00FB1BFE"/>
    <w:rsid w:val="00FB5ADD"/>
    <w:rsid w:val="00FD26A6"/>
    <w:rsid w:val="00FD3FA9"/>
    <w:rsid w:val="00FD7E3B"/>
    <w:rsid w:val="00FE27C5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71DCB-09F8-437C-9E24-D3F2661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C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Anita Kulik</cp:lastModifiedBy>
  <cp:revision>50</cp:revision>
  <cp:lastPrinted>2024-02-12T10:46:00Z</cp:lastPrinted>
  <dcterms:created xsi:type="dcterms:W3CDTF">2020-10-26T10:38:00Z</dcterms:created>
  <dcterms:modified xsi:type="dcterms:W3CDTF">2024-02-14T12:38:00Z</dcterms:modified>
</cp:coreProperties>
</file>