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F06F43" w:rsidRDefault="00395939">
      <w:pPr>
        <w:rPr>
          <w:rFonts w:ascii="Times New Roman" w:hAnsi="Times New Roman" w:cs="Times New Roman"/>
        </w:rPr>
      </w:pPr>
      <w:r w:rsidRPr="00F06F43">
        <w:rPr>
          <w:rFonts w:ascii="Times New Roman" w:hAnsi="Times New Roman" w:cs="Times New Roman"/>
        </w:rPr>
        <w:t>GN.6840.</w:t>
      </w:r>
      <w:r w:rsidR="001C72CF">
        <w:rPr>
          <w:rFonts w:ascii="Times New Roman" w:hAnsi="Times New Roman" w:cs="Times New Roman"/>
        </w:rPr>
        <w:t>1</w:t>
      </w:r>
      <w:r w:rsidR="00E50595">
        <w:rPr>
          <w:rFonts w:ascii="Times New Roman" w:hAnsi="Times New Roman" w:cs="Times New Roman"/>
        </w:rPr>
        <w:t>3</w:t>
      </w:r>
      <w:r w:rsidRPr="00F06F43">
        <w:rPr>
          <w:rFonts w:ascii="Times New Roman" w:hAnsi="Times New Roman" w:cs="Times New Roman"/>
        </w:rPr>
        <w:t>.20</w:t>
      </w:r>
      <w:r w:rsidR="0097376B">
        <w:rPr>
          <w:rFonts w:ascii="Times New Roman" w:hAnsi="Times New Roman" w:cs="Times New Roman"/>
        </w:rPr>
        <w:t>2</w:t>
      </w:r>
      <w:r w:rsidR="001C72CF">
        <w:rPr>
          <w:rFonts w:ascii="Times New Roman" w:hAnsi="Times New Roman" w:cs="Times New Roman"/>
        </w:rPr>
        <w:t>1</w:t>
      </w:r>
    </w:p>
    <w:p w:rsidR="00F06F43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Wykaz nieruchomości stanowiąc</w:t>
      </w:r>
      <w:r w:rsidR="00F06F43" w:rsidRPr="00F06F43">
        <w:rPr>
          <w:rFonts w:ascii="Times New Roman" w:hAnsi="Times New Roman" w:cs="Times New Roman"/>
          <w:b/>
          <w:sz w:val="24"/>
          <w:szCs w:val="24"/>
        </w:rPr>
        <w:t>yc</w:t>
      </w:r>
      <w:r w:rsidRPr="00F06F43">
        <w:rPr>
          <w:rFonts w:ascii="Times New Roman" w:hAnsi="Times New Roman" w:cs="Times New Roman"/>
          <w:b/>
          <w:sz w:val="24"/>
          <w:szCs w:val="24"/>
        </w:rPr>
        <w:t>h własność Skarbu Państwa,</w:t>
      </w:r>
    </w:p>
    <w:p w:rsidR="00395939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przeznaczonych do sprzedaży w tryb</w:t>
      </w:r>
      <w:r w:rsidR="00236E13" w:rsidRPr="00F06F43">
        <w:rPr>
          <w:rFonts w:ascii="Times New Roman" w:hAnsi="Times New Roman" w:cs="Times New Roman"/>
          <w:b/>
          <w:sz w:val="24"/>
          <w:szCs w:val="24"/>
        </w:rPr>
        <w:t>ie przetargowym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1512"/>
        <w:gridCol w:w="1890"/>
        <w:gridCol w:w="6232"/>
      </w:tblGrid>
      <w:tr w:rsidR="00D12AC3" w:rsidRPr="00FE27C5" w:rsidTr="00842CFA">
        <w:trPr>
          <w:jc w:val="center"/>
        </w:trPr>
        <w:tc>
          <w:tcPr>
            <w:tcW w:w="0" w:type="auto"/>
            <w:vMerge w:val="restart"/>
            <w:vAlign w:val="center"/>
          </w:tcPr>
          <w:p w:rsidR="00D12AC3" w:rsidRPr="00FE27C5" w:rsidRDefault="00D12AC3" w:rsidP="0097376B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1890" w:type="dxa"/>
            <w:vAlign w:val="center"/>
          </w:tcPr>
          <w:p w:rsidR="00D12AC3" w:rsidRPr="00FE27C5" w:rsidRDefault="00D12AC3" w:rsidP="00EF07A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232" w:type="dxa"/>
            <w:vAlign w:val="center"/>
          </w:tcPr>
          <w:p w:rsidR="00D12AC3" w:rsidRPr="00FE27C5" w:rsidRDefault="00D12AC3" w:rsidP="002D1270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KS2E/000</w:t>
            </w:r>
            <w:r>
              <w:rPr>
                <w:rFonts w:ascii="Times New Roman" w:hAnsi="Times New Roman" w:cs="Times New Roman"/>
              </w:rPr>
              <w:t>17412/7</w:t>
            </w:r>
          </w:p>
        </w:tc>
      </w:tr>
      <w:tr w:rsidR="00D12AC3" w:rsidRPr="00FE27C5" w:rsidTr="00842CFA">
        <w:trPr>
          <w:jc w:val="center"/>
        </w:trPr>
        <w:tc>
          <w:tcPr>
            <w:tcW w:w="0" w:type="auto"/>
            <w:vMerge/>
            <w:vAlign w:val="center"/>
          </w:tcPr>
          <w:p w:rsidR="00D12AC3" w:rsidRPr="00FE27C5" w:rsidRDefault="00D12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D12AC3" w:rsidRPr="00FE27C5" w:rsidRDefault="00D12AC3" w:rsidP="00EF07A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232" w:type="dxa"/>
            <w:vAlign w:val="center"/>
          </w:tcPr>
          <w:p w:rsidR="00D12AC3" w:rsidRPr="00FE27C5" w:rsidRDefault="00D12AC3" w:rsidP="002D1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114/1</w:t>
            </w:r>
          </w:p>
        </w:tc>
      </w:tr>
      <w:tr w:rsidR="00D12AC3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D12AC3" w:rsidRPr="00FE27C5" w:rsidRDefault="00D12AC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232" w:type="dxa"/>
            <w:vAlign w:val="center"/>
          </w:tcPr>
          <w:p w:rsidR="00D12AC3" w:rsidRPr="00FE27C5" w:rsidRDefault="00D12AC3" w:rsidP="00D12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Michniowiec</w:t>
            </w:r>
            <w:r w:rsidRPr="00FE27C5">
              <w:rPr>
                <w:rFonts w:ascii="Times New Roman" w:hAnsi="Times New Roman" w:cs="Times New Roman"/>
              </w:rPr>
              <w:t xml:space="preserve">, gm. </w:t>
            </w:r>
            <w:r>
              <w:rPr>
                <w:rFonts w:ascii="Times New Roman" w:hAnsi="Times New Roman" w:cs="Times New Roman"/>
              </w:rPr>
              <w:t>Czarna</w:t>
            </w:r>
          </w:p>
        </w:tc>
      </w:tr>
      <w:tr w:rsidR="00D12AC3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D12AC3" w:rsidRPr="00FE27C5" w:rsidRDefault="00D12AC3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Powierzchnia w ha </w:t>
            </w:r>
          </w:p>
        </w:tc>
        <w:tc>
          <w:tcPr>
            <w:tcW w:w="6232" w:type="dxa"/>
          </w:tcPr>
          <w:p w:rsidR="00D12AC3" w:rsidRPr="00FE27C5" w:rsidRDefault="00D12AC3" w:rsidP="00180A7D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0865</w:t>
            </w:r>
            <w:r w:rsidRPr="00FE27C5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C35F5A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C35F5A" w:rsidRPr="00FE27C5" w:rsidRDefault="00C35F5A" w:rsidP="00C0530C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232" w:type="dxa"/>
          </w:tcPr>
          <w:p w:rsidR="00C35F5A" w:rsidRPr="00FE27C5" w:rsidRDefault="00C35F5A" w:rsidP="008165AD">
            <w:pPr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Przedmiotem sprzedaży jest </w:t>
            </w:r>
            <w:r w:rsidR="008165AD">
              <w:rPr>
                <w:rFonts w:ascii="Times New Roman" w:hAnsi="Times New Roman" w:cs="Times New Roman"/>
              </w:rPr>
              <w:t>prawo własności niezabudowanej</w:t>
            </w:r>
            <w:r w:rsidRPr="00FE2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działk</w:t>
            </w:r>
            <w:r w:rsidR="008165AD">
              <w:rPr>
                <w:rFonts w:ascii="Times New Roman" w:hAnsi="Times New Roman" w:cs="Times New Roman"/>
              </w:rPr>
              <w:t>i</w:t>
            </w:r>
            <w:r w:rsidRPr="00FE27C5">
              <w:rPr>
                <w:rFonts w:ascii="Times New Roman" w:hAnsi="Times New Roman" w:cs="Times New Roman"/>
              </w:rPr>
              <w:t xml:space="preserve"> nr </w:t>
            </w:r>
            <w:r>
              <w:rPr>
                <w:rFonts w:ascii="Times New Roman" w:hAnsi="Times New Roman" w:cs="Times New Roman"/>
              </w:rPr>
              <w:t>114/1</w:t>
            </w:r>
            <w:r w:rsidR="008165A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w Michniowcu</w:t>
            </w:r>
            <w:r w:rsidRPr="00FE27C5">
              <w:rPr>
                <w:rFonts w:ascii="Times New Roman" w:hAnsi="Times New Roman" w:cs="Times New Roman"/>
              </w:rPr>
              <w:t xml:space="preserve">. Działka ma </w:t>
            </w:r>
            <w:r>
              <w:rPr>
                <w:rFonts w:ascii="Times New Roman" w:hAnsi="Times New Roman" w:cs="Times New Roman"/>
              </w:rPr>
              <w:t>kształt zbliżony do trapezu</w:t>
            </w:r>
            <w:r w:rsidRPr="00FE27C5">
              <w:rPr>
                <w:rFonts w:ascii="Times New Roman" w:hAnsi="Times New Roman" w:cs="Times New Roman"/>
              </w:rPr>
              <w:t xml:space="preserve">, usytuowana w terenie </w:t>
            </w:r>
            <w:r>
              <w:rPr>
                <w:rFonts w:ascii="Times New Roman" w:hAnsi="Times New Roman" w:cs="Times New Roman"/>
              </w:rPr>
              <w:t>lekko pofałdowanym, poniżej korony drogi wojewódzkiej</w:t>
            </w:r>
            <w:r w:rsidRPr="00FE27C5">
              <w:rPr>
                <w:rFonts w:ascii="Times New Roman" w:hAnsi="Times New Roman" w:cs="Times New Roman"/>
              </w:rPr>
              <w:t xml:space="preserve">. Dojazd do działki </w:t>
            </w:r>
            <w:r>
              <w:rPr>
                <w:rFonts w:ascii="Times New Roman" w:hAnsi="Times New Roman" w:cs="Times New Roman"/>
              </w:rPr>
              <w:t>jest możliwy z drogi powiatowej</w:t>
            </w:r>
            <w:r w:rsidRPr="00FE27C5">
              <w:rPr>
                <w:rFonts w:ascii="Times New Roman" w:hAnsi="Times New Roman" w:cs="Times New Roman"/>
              </w:rPr>
              <w:t>.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DD0365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Przeznaczenie nieruchomości </w:t>
            </w:r>
            <w:r w:rsidRPr="00FE27C5">
              <w:rPr>
                <w:rFonts w:ascii="Times New Roman" w:hAnsi="Times New Roman" w:cs="Times New Roman"/>
              </w:rPr>
              <w:br/>
              <w:t xml:space="preserve">w miejscowym Planie </w:t>
            </w:r>
            <w:r>
              <w:rPr>
                <w:rFonts w:ascii="Times New Roman" w:hAnsi="Times New Roman" w:cs="Times New Roman"/>
              </w:rPr>
              <w:t>Z</w:t>
            </w:r>
            <w:r w:rsidRPr="00FE27C5">
              <w:rPr>
                <w:rFonts w:ascii="Times New Roman" w:hAnsi="Times New Roman" w:cs="Times New Roman"/>
              </w:rPr>
              <w:t xml:space="preserve">agospodarowania </w:t>
            </w:r>
            <w:r>
              <w:rPr>
                <w:rFonts w:ascii="Times New Roman" w:hAnsi="Times New Roman" w:cs="Times New Roman"/>
              </w:rPr>
              <w:t>P</w:t>
            </w:r>
            <w:r w:rsidRPr="00FE27C5">
              <w:rPr>
                <w:rFonts w:ascii="Times New Roman" w:hAnsi="Times New Roman" w:cs="Times New Roman"/>
              </w:rPr>
              <w:t xml:space="preserve">rzestrzennego </w:t>
            </w: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6232" w:type="dxa"/>
          </w:tcPr>
          <w:p w:rsidR="00341309" w:rsidRDefault="00341309" w:rsidP="00341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nie jest objęta MPZP. Zgodnie ze Studium Uwarunkowań </w:t>
            </w:r>
            <w:r w:rsidR="006315F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Kierunków Zagospodarowania Przestrzennego leży</w:t>
            </w:r>
            <w:r w:rsidR="00A25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terenie:</w:t>
            </w:r>
          </w:p>
          <w:p w:rsidR="00341309" w:rsidRPr="00341309" w:rsidRDefault="00341309" w:rsidP="00341309">
            <w:pPr>
              <w:pStyle w:val="Akapitzlist"/>
              <w:numPr>
                <w:ilvl w:val="0"/>
                <w:numId w:val="9"/>
              </w:numPr>
              <w:ind w:left="171" w:hanging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41309">
              <w:rPr>
                <w:rFonts w:ascii="Times New Roman" w:hAnsi="Times New Roman" w:cs="Times New Roman"/>
              </w:rPr>
              <w:t>eren preferowany do zabudowy, osadnictwo historyczne oraz strefa rozwoju osadnictwa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>
            <w:pPr>
              <w:rPr>
                <w:rFonts w:ascii="Times New Roman" w:hAnsi="Times New Roman" w:cs="Times New Roman"/>
                <w:b/>
              </w:rPr>
            </w:pPr>
            <w:r w:rsidRPr="00FE27C5">
              <w:rPr>
                <w:rFonts w:ascii="Times New Roman" w:hAnsi="Times New Roman" w:cs="Times New Roman"/>
                <w:b/>
              </w:rPr>
              <w:t>Cena w zł</w:t>
            </w:r>
          </w:p>
        </w:tc>
        <w:tc>
          <w:tcPr>
            <w:tcW w:w="6232" w:type="dxa"/>
            <w:vAlign w:val="center"/>
          </w:tcPr>
          <w:p w:rsidR="00341309" w:rsidRPr="008148D3" w:rsidRDefault="00341309" w:rsidP="000E093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41309" w:rsidRPr="00E429A1" w:rsidRDefault="000026A6" w:rsidP="000E0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9A1">
              <w:rPr>
                <w:rFonts w:ascii="Times New Roman" w:hAnsi="Times New Roman" w:cs="Times New Roman"/>
                <w:b/>
              </w:rPr>
              <w:t>1</w:t>
            </w:r>
            <w:r w:rsidR="00D108BC" w:rsidRPr="00E429A1">
              <w:rPr>
                <w:rFonts w:ascii="Times New Roman" w:hAnsi="Times New Roman" w:cs="Times New Roman"/>
                <w:b/>
              </w:rPr>
              <w:t>5 000</w:t>
            </w:r>
            <w:r w:rsidR="00341309" w:rsidRPr="00E429A1">
              <w:rPr>
                <w:rFonts w:ascii="Times New Roman" w:hAnsi="Times New Roman" w:cs="Times New Roman"/>
                <w:b/>
              </w:rPr>
              <w:t xml:space="preserve">,00 zł  </w:t>
            </w:r>
          </w:p>
          <w:p w:rsidR="00341309" w:rsidRPr="008165AD" w:rsidRDefault="00E429A1" w:rsidP="0081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AD">
              <w:rPr>
                <w:rFonts w:ascii="Times New Roman" w:hAnsi="Times New Roman" w:cs="Times New Roman"/>
                <w:sz w:val="20"/>
                <w:szCs w:val="20"/>
              </w:rPr>
              <w:t xml:space="preserve">Nieruchomość jest zwolniona z </w:t>
            </w:r>
            <w:r w:rsidR="00341309" w:rsidRPr="008165AD">
              <w:rPr>
                <w:rFonts w:ascii="Times New Roman" w:hAnsi="Times New Roman" w:cs="Times New Roman"/>
                <w:sz w:val="20"/>
                <w:szCs w:val="20"/>
              </w:rPr>
              <w:t xml:space="preserve">podatku VAT </w:t>
            </w:r>
          </w:p>
          <w:p w:rsidR="00341309" w:rsidRPr="008148D3" w:rsidRDefault="00341309" w:rsidP="0034130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Wysokość stawek procentowych opłat z tytułu użytkowania wieczystego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2770D7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784B6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FE27C5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8672B1">
            <w:pPr>
              <w:jc w:val="both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Działka przeznaczona do zbycia w trybie przetargowym zgodnie </w:t>
            </w:r>
            <w:r w:rsidR="006315F8">
              <w:rPr>
                <w:rFonts w:ascii="Times New Roman" w:hAnsi="Times New Roman" w:cs="Times New Roman"/>
              </w:rPr>
              <w:br/>
            </w:r>
            <w:r w:rsidRPr="00FE27C5">
              <w:rPr>
                <w:rFonts w:ascii="Times New Roman" w:hAnsi="Times New Roman" w:cs="Times New Roman"/>
              </w:rPr>
              <w:t>z art. 37 ust. 1 ustawy o gospodarce nieruchomościami.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2770D7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o gospodarce nieruchomościami </w:t>
            </w:r>
          </w:p>
        </w:tc>
        <w:tc>
          <w:tcPr>
            <w:tcW w:w="6232" w:type="dxa"/>
            <w:vAlign w:val="center"/>
          </w:tcPr>
          <w:p w:rsidR="00341309" w:rsidRPr="00FE27C5" w:rsidRDefault="00341309" w:rsidP="008672B1">
            <w:pPr>
              <w:jc w:val="center"/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Nie dotyczy</w:t>
            </w:r>
          </w:p>
        </w:tc>
      </w:tr>
      <w:tr w:rsidR="00341309" w:rsidRPr="00FE27C5" w:rsidTr="00842CFA">
        <w:trPr>
          <w:jc w:val="center"/>
        </w:trPr>
        <w:tc>
          <w:tcPr>
            <w:tcW w:w="3402" w:type="dxa"/>
            <w:gridSpan w:val="2"/>
            <w:vAlign w:val="center"/>
          </w:tcPr>
          <w:p w:rsidR="00341309" w:rsidRPr="00FE27C5" w:rsidRDefault="00341309" w:rsidP="00C22F9F">
            <w:pPr>
              <w:rPr>
                <w:rFonts w:ascii="Times New Roman" w:hAnsi="Times New Roman" w:cs="Times New Roman"/>
              </w:rPr>
            </w:pPr>
            <w:r w:rsidRPr="00FE27C5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232" w:type="dxa"/>
          </w:tcPr>
          <w:p w:rsidR="00341309" w:rsidRPr="00FE27C5" w:rsidRDefault="00F57421" w:rsidP="00F57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F57421" w:rsidRDefault="00F57421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664BD" w:rsidRPr="00D95229" w:rsidRDefault="00BE15C7" w:rsidP="0023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>Działając na podstawie art.</w:t>
      </w:r>
      <w:r w:rsidR="00F90483" w:rsidRPr="00D95229">
        <w:rPr>
          <w:rFonts w:ascii="Times New Roman" w:hAnsi="Times New Roman" w:cs="Times New Roman"/>
          <w:sz w:val="20"/>
          <w:szCs w:val="20"/>
        </w:rPr>
        <w:t xml:space="preserve"> 35</w:t>
      </w:r>
      <w:r w:rsidRPr="00D95229">
        <w:rPr>
          <w:rFonts w:ascii="Times New Roman" w:hAnsi="Times New Roman" w:cs="Times New Roman"/>
          <w:sz w:val="20"/>
          <w:szCs w:val="20"/>
        </w:rPr>
        <w:t xml:space="preserve"> ust.</w:t>
      </w:r>
      <w:r w:rsidR="00E61F74" w:rsidRPr="00D95229">
        <w:rPr>
          <w:rFonts w:ascii="Times New Roman" w:hAnsi="Times New Roman" w:cs="Times New Roman"/>
          <w:sz w:val="20"/>
          <w:szCs w:val="20"/>
        </w:rPr>
        <w:t xml:space="preserve"> 1</w:t>
      </w:r>
      <w:r w:rsidRPr="00D95229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21 sierpnia 1997 r. o gospodarce nieruchomościami (Dz.U. z 2020 r., poz. </w:t>
      </w:r>
      <w:r w:rsidR="00E61F74" w:rsidRPr="00D95229">
        <w:rPr>
          <w:rFonts w:ascii="Times New Roman" w:hAnsi="Times New Roman" w:cs="Times New Roman"/>
          <w:sz w:val="20"/>
          <w:szCs w:val="20"/>
        </w:rPr>
        <w:t>1990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 z</w:t>
      </w:r>
      <w:r w:rsidR="00E4009B">
        <w:rPr>
          <w:rFonts w:ascii="Times New Roman" w:hAnsi="Times New Roman" w:cs="Times New Roman"/>
          <w:sz w:val="20"/>
          <w:szCs w:val="20"/>
        </w:rPr>
        <w:t>e</w:t>
      </w:r>
      <w:r w:rsidR="005664BD" w:rsidRPr="00D95229">
        <w:rPr>
          <w:rFonts w:ascii="Times New Roman" w:hAnsi="Times New Roman" w:cs="Times New Roman"/>
          <w:sz w:val="20"/>
          <w:szCs w:val="20"/>
        </w:rPr>
        <w:t xml:space="preserve"> zm.) podaje się do publiczne wiadomości </w:t>
      </w:r>
      <w:r w:rsidR="00787065" w:rsidRPr="00D95229">
        <w:rPr>
          <w:rFonts w:ascii="Times New Roman" w:hAnsi="Times New Roman" w:cs="Times New Roman"/>
          <w:sz w:val="20"/>
          <w:szCs w:val="20"/>
        </w:rPr>
        <w:t xml:space="preserve">na okres 21 dni </w:t>
      </w:r>
      <w:r w:rsidR="005664BD" w:rsidRPr="00D95229">
        <w:rPr>
          <w:rFonts w:ascii="Times New Roman" w:hAnsi="Times New Roman" w:cs="Times New Roman"/>
          <w:sz w:val="20"/>
          <w:szCs w:val="20"/>
        </w:rPr>
        <w:t>wykaz nieruchomości stanowiących własność Skarbu Państwa, przeznaczonych do sprzedaży w trybie przetargowym.</w:t>
      </w:r>
      <w:r w:rsidR="00B214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D97" w:rsidRPr="00D95229" w:rsidRDefault="00434D97" w:rsidP="002369B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 xml:space="preserve">Niniejszy wykaz wywieszono na tablicy ogłoszeń w </w:t>
      </w:r>
      <w:r w:rsidR="001A7B58" w:rsidRPr="00D95229">
        <w:rPr>
          <w:rFonts w:ascii="Times New Roman" w:hAnsi="Times New Roman" w:cs="Times New Roman"/>
          <w:sz w:val="20"/>
          <w:szCs w:val="20"/>
        </w:rPr>
        <w:t xml:space="preserve">siedzibie Starostwa Powiatowego </w:t>
      </w:r>
      <w:r w:rsidRPr="00D95229">
        <w:rPr>
          <w:rFonts w:ascii="Times New Roman" w:hAnsi="Times New Roman" w:cs="Times New Roman"/>
          <w:sz w:val="20"/>
          <w:szCs w:val="20"/>
        </w:rPr>
        <w:t>w Ustrzykach Dolnych</w:t>
      </w:r>
      <w:r w:rsidR="00FE60F1" w:rsidRPr="00D95229">
        <w:rPr>
          <w:rFonts w:ascii="Times New Roman" w:hAnsi="Times New Roman" w:cs="Times New Roman"/>
          <w:sz w:val="20"/>
          <w:szCs w:val="20"/>
        </w:rPr>
        <w:t xml:space="preserve"> </w:t>
      </w:r>
      <w:r w:rsidR="00C5541D" w:rsidRPr="00AE4E29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E4009B" w:rsidRPr="00AE4E29">
        <w:rPr>
          <w:rFonts w:ascii="Times New Roman" w:hAnsi="Times New Roman" w:cs="Times New Roman"/>
          <w:b/>
          <w:sz w:val="20"/>
          <w:szCs w:val="20"/>
        </w:rPr>
        <w:t>2</w:t>
      </w:r>
      <w:r w:rsidR="00AE4E29" w:rsidRPr="00AE4E29">
        <w:rPr>
          <w:rFonts w:ascii="Times New Roman" w:hAnsi="Times New Roman" w:cs="Times New Roman"/>
          <w:b/>
          <w:sz w:val="20"/>
          <w:szCs w:val="20"/>
        </w:rPr>
        <w:t>6</w:t>
      </w:r>
      <w:r w:rsidR="00C5541D" w:rsidRPr="00AE4E29">
        <w:rPr>
          <w:rFonts w:ascii="Times New Roman" w:hAnsi="Times New Roman" w:cs="Times New Roman"/>
          <w:b/>
          <w:sz w:val="20"/>
          <w:szCs w:val="20"/>
        </w:rPr>
        <w:t>.</w:t>
      </w:r>
      <w:r w:rsidR="00983D74" w:rsidRPr="00AE4E29">
        <w:rPr>
          <w:rFonts w:ascii="Times New Roman" w:hAnsi="Times New Roman" w:cs="Times New Roman"/>
          <w:b/>
          <w:sz w:val="20"/>
          <w:szCs w:val="20"/>
        </w:rPr>
        <w:t>0</w:t>
      </w:r>
      <w:r w:rsidR="00E4009B" w:rsidRPr="00AE4E29">
        <w:rPr>
          <w:rFonts w:ascii="Times New Roman" w:hAnsi="Times New Roman" w:cs="Times New Roman"/>
          <w:b/>
          <w:sz w:val="20"/>
          <w:szCs w:val="20"/>
        </w:rPr>
        <w:t>7</w:t>
      </w:r>
      <w:r w:rsidR="004D2706" w:rsidRPr="00AE4E29">
        <w:rPr>
          <w:rFonts w:ascii="Times New Roman" w:hAnsi="Times New Roman" w:cs="Times New Roman"/>
          <w:b/>
          <w:sz w:val="20"/>
          <w:szCs w:val="20"/>
        </w:rPr>
        <w:t>.202</w:t>
      </w:r>
      <w:r w:rsidR="00983D74" w:rsidRPr="00AE4E29">
        <w:rPr>
          <w:rFonts w:ascii="Times New Roman" w:hAnsi="Times New Roman" w:cs="Times New Roman"/>
          <w:b/>
          <w:sz w:val="20"/>
          <w:szCs w:val="20"/>
        </w:rPr>
        <w:t>1</w:t>
      </w:r>
      <w:r w:rsidR="004D2706" w:rsidRPr="00AE4E29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Pr="00AE4E29"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39230F" w:rsidRPr="00AE4E29">
        <w:rPr>
          <w:rFonts w:ascii="Times New Roman" w:hAnsi="Times New Roman" w:cs="Times New Roman"/>
          <w:b/>
          <w:sz w:val="20"/>
          <w:szCs w:val="20"/>
        </w:rPr>
        <w:t>1</w:t>
      </w:r>
      <w:r w:rsidR="00AE4E29" w:rsidRPr="00AE4E29">
        <w:rPr>
          <w:rFonts w:ascii="Times New Roman" w:hAnsi="Times New Roman" w:cs="Times New Roman"/>
          <w:b/>
          <w:sz w:val="20"/>
          <w:szCs w:val="20"/>
        </w:rPr>
        <w:t>6</w:t>
      </w:r>
      <w:r w:rsidRPr="00AE4E29">
        <w:rPr>
          <w:rFonts w:ascii="Times New Roman" w:hAnsi="Times New Roman" w:cs="Times New Roman"/>
          <w:b/>
          <w:sz w:val="20"/>
          <w:szCs w:val="20"/>
        </w:rPr>
        <w:t>.</w:t>
      </w:r>
      <w:r w:rsidR="0039230F" w:rsidRPr="00AE4E29">
        <w:rPr>
          <w:rFonts w:ascii="Times New Roman" w:hAnsi="Times New Roman" w:cs="Times New Roman"/>
          <w:b/>
          <w:sz w:val="20"/>
          <w:szCs w:val="20"/>
        </w:rPr>
        <w:t>0</w:t>
      </w:r>
      <w:r w:rsidR="00E4009B" w:rsidRPr="00AE4E29">
        <w:rPr>
          <w:rFonts w:ascii="Times New Roman" w:hAnsi="Times New Roman" w:cs="Times New Roman"/>
          <w:b/>
          <w:sz w:val="20"/>
          <w:szCs w:val="20"/>
        </w:rPr>
        <w:t>8</w:t>
      </w:r>
      <w:r w:rsidRPr="00AE4E29">
        <w:rPr>
          <w:rFonts w:ascii="Times New Roman" w:hAnsi="Times New Roman" w:cs="Times New Roman"/>
          <w:b/>
          <w:sz w:val="20"/>
          <w:szCs w:val="20"/>
        </w:rPr>
        <w:t>.202</w:t>
      </w:r>
      <w:r w:rsidR="0039230F" w:rsidRPr="00AE4E29">
        <w:rPr>
          <w:rFonts w:ascii="Times New Roman" w:hAnsi="Times New Roman" w:cs="Times New Roman"/>
          <w:b/>
          <w:sz w:val="20"/>
          <w:szCs w:val="20"/>
        </w:rPr>
        <w:t>1</w:t>
      </w:r>
      <w:r w:rsidRPr="00AE4E29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AE4E29">
        <w:rPr>
          <w:rFonts w:ascii="Times New Roman" w:hAnsi="Times New Roman" w:cs="Times New Roman"/>
          <w:sz w:val="20"/>
          <w:szCs w:val="20"/>
        </w:rPr>
        <w:t>.</w:t>
      </w:r>
      <w:r w:rsidRPr="00D9522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64BD" w:rsidRDefault="005664BD" w:rsidP="00B2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522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</w:t>
      </w:r>
      <w:r w:rsidR="007700B8" w:rsidRPr="00D95229">
        <w:rPr>
          <w:rFonts w:ascii="Times New Roman" w:hAnsi="Times New Roman" w:cs="Times New Roman"/>
          <w:sz w:val="20"/>
          <w:szCs w:val="20"/>
        </w:rPr>
        <w:t xml:space="preserve"> Starostwa Powiatowego</w:t>
      </w:r>
      <w:r w:rsidRPr="00D95229">
        <w:rPr>
          <w:rFonts w:ascii="Times New Roman" w:hAnsi="Times New Roman" w:cs="Times New Roman"/>
          <w:sz w:val="20"/>
          <w:szCs w:val="20"/>
        </w:rPr>
        <w:t xml:space="preserve">, ul Pionierska 10, pok. nr </w:t>
      </w:r>
      <w:r w:rsidR="00805C2C" w:rsidRPr="00D95229">
        <w:rPr>
          <w:rFonts w:ascii="Times New Roman" w:hAnsi="Times New Roman" w:cs="Times New Roman"/>
          <w:sz w:val="20"/>
          <w:szCs w:val="20"/>
        </w:rPr>
        <w:t>8</w:t>
      </w:r>
      <w:r w:rsidRPr="00D95229">
        <w:rPr>
          <w:rFonts w:ascii="Times New Roman" w:hAnsi="Times New Roman" w:cs="Times New Roman"/>
          <w:sz w:val="20"/>
          <w:szCs w:val="20"/>
        </w:rPr>
        <w:t xml:space="preserve"> lub telefonicznie</w:t>
      </w:r>
      <w:r w:rsidR="006F510A" w:rsidRPr="00D95229">
        <w:rPr>
          <w:rFonts w:ascii="Times New Roman" w:hAnsi="Times New Roman" w:cs="Times New Roman"/>
          <w:sz w:val="20"/>
          <w:szCs w:val="20"/>
        </w:rPr>
        <w:t xml:space="preserve"> pod nr tel.</w:t>
      </w:r>
      <w:r w:rsidRPr="00D95229">
        <w:rPr>
          <w:rFonts w:ascii="Times New Roman" w:hAnsi="Times New Roman" w:cs="Times New Roman"/>
          <w:sz w:val="20"/>
          <w:szCs w:val="20"/>
        </w:rPr>
        <w:t xml:space="preserve"> 13 471 25 3</w:t>
      </w:r>
      <w:r w:rsidR="00805C2C" w:rsidRPr="00D95229">
        <w:rPr>
          <w:rFonts w:ascii="Times New Roman" w:hAnsi="Times New Roman" w:cs="Times New Roman"/>
          <w:sz w:val="20"/>
          <w:szCs w:val="20"/>
        </w:rPr>
        <w:t>4</w:t>
      </w:r>
      <w:r w:rsidRPr="00D95229">
        <w:rPr>
          <w:rFonts w:ascii="Times New Roman" w:hAnsi="Times New Roman" w:cs="Times New Roman"/>
          <w:sz w:val="20"/>
          <w:szCs w:val="20"/>
        </w:rPr>
        <w:t>.</w:t>
      </w:r>
    </w:p>
    <w:p w:rsidR="00F57421" w:rsidRDefault="00F57421" w:rsidP="00B82600">
      <w:pPr>
        <w:spacing w:line="240" w:lineRule="auto"/>
        <w:jc w:val="both"/>
        <w:rPr>
          <w:rFonts w:ascii="Times New Roman" w:hAnsi="Times New Roman" w:cs="Times New Roman"/>
        </w:rPr>
      </w:pPr>
    </w:p>
    <w:p w:rsidR="00B21424" w:rsidRPr="00D95229" w:rsidRDefault="00B21424" w:rsidP="00B826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</w:t>
      </w:r>
      <w:r w:rsidRPr="00434D97">
        <w:rPr>
          <w:rFonts w:ascii="Times New Roman" w:hAnsi="Times New Roman" w:cs="Times New Roman"/>
        </w:rPr>
        <w:t xml:space="preserve">strzyki Dolne, </w:t>
      </w:r>
      <w:r w:rsidRPr="00AE4E29">
        <w:rPr>
          <w:rFonts w:ascii="Times New Roman" w:hAnsi="Times New Roman" w:cs="Times New Roman"/>
        </w:rPr>
        <w:t>2</w:t>
      </w:r>
      <w:r w:rsidR="00AE4E29" w:rsidRPr="00AE4E29">
        <w:rPr>
          <w:rFonts w:ascii="Times New Roman" w:hAnsi="Times New Roman" w:cs="Times New Roman"/>
        </w:rPr>
        <w:t>6</w:t>
      </w:r>
      <w:r w:rsidRPr="00AE4E29">
        <w:rPr>
          <w:rFonts w:ascii="Times New Roman" w:hAnsi="Times New Roman" w:cs="Times New Roman"/>
        </w:rPr>
        <w:t>.07.2021</w:t>
      </w:r>
      <w:r w:rsidRPr="00434D97">
        <w:rPr>
          <w:rFonts w:ascii="Times New Roman" w:hAnsi="Times New Roman" w:cs="Times New Roman"/>
        </w:rPr>
        <w:t xml:space="preserve"> r.</w:t>
      </w:r>
    </w:p>
    <w:sectPr w:rsidR="00B21424" w:rsidRPr="00D95229" w:rsidSect="0084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F1"/>
    <w:multiLevelType w:val="hybridMultilevel"/>
    <w:tmpl w:val="8B86FA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4DA"/>
    <w:multiLevelType w:val="hybridMultilevel"/>
    <w:tmpl w:val="4E78B1D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5BD6"/>
    <w:multiLevelType w:val="hybridMultilevel"/>
    <w:tmpl w:val="C70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8F1"/>
    <w:multiLevelType w:val="hybridMultilevel"/>
    <w:tmpl w:val="57E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33FDF"/>
    <w:multiLevelType w:val="hybridMultilevel"/>
    <w:tmpl w:val="00B68142"/>
    <w:lvl w:ilvl="0" w:tplc="36ACB954">
      <w:start w:val="1"/>
      <w:numFmt w:val="bullet"/>
      <w:lvlText w:val="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026A6"/>
    <w:rsid w:val="0000325E"/>
    <w:rsid w:val="00005BC7"/>
    <w:rsid w:val="00016D1E"/>
    <w:rsid w:val="00022450"/>
    <w:rsid w:val="00022466"/>
    <w:rsid w:val="00024041"/>
    <w:rsid w:val="00024206"/>
    <w:rsid w:val="00027699"/>
    <w:rsid w:val="0003138F"/>
    <w:rsid w:val="00056058"/>
    <w:rsid w:val="00057F8A"/>
    <w:rsid w:val="00062FFE"/>
    <w:rsid w:val="00082BF0"/>
    <w:rsid w:val="00093773"/>
    <w:rsid w:val="000A7B09"/>
    <w:rsid w:val="000C08B4"/>
    <w:rsid w:val="000C166F"/>
    <w:rsid w:val="000D694B"/>
    <w:rsid w:val="000E0934"/>
    <w:rsid w:val="000F62A3"/>
    <w:rsid w:val="00107CED"/>
    <w:rsid w:val="00123D7B"/>
    <w:rsid w:val="00144EC5"/>
    <w:rsid w:val="00162264"/>
    <w:rsid w:val="00163C08"/>
    <w:rsid w:val="00176DC3"/>
    <w:rsid w:val="00180A7D"/>
    <w:rsid w:val="0019429C"/>
    <w:rsid w:val="00194C59"/>
    <w:rsid w:val="001A7B58"/>
    <w:rsid w:val="001B2EBE"/>
    <w:rsid w:val="001C72CF"/>
    <w:rsid w:val="001D645D"/>
    <w:rsid w:val="001D6C11"/>
    <w:rsid w:val="001E27C5"/>
    <w:rsid w:val="001E29C2"/>
    <w:rsid w:val="001E2CF0"/>
    <w:rsid w:val="001E6BE6"/>
    <w:rsid w:val="001F2760"/>
    <w:rsid w:val="001F3DD2"/>
    <w:rsid w:val="001F4395"/>
    <w:rsid w:val="002035CF"/>
    <w:rsid w:val="002062C8"/>
    <w:rsid w:val="002369BC"/>
    <w:rsid w:val="00236E13"/>
    <w:rsid w:val="002561BD"/>
    <w:rsid w:val="00257535"/>
    <w:rsid w:val="00257A3C"/>
    <w:rsid w:val="00261907"/>
    <w:rsid w:val="002770D7"/>
    <w:rsid w:val="0028269F"/>
    <w:rsid w:val="002857AF"/>
    <w:rsid w:val="002C2BF7"/>
    <w:rsid w:val="002C2EAE"/>
    <w:rsid w:val="002C7DA9"/>
    <w:rsid w:val="002D1270"/>
    <w:rsid w:val="002D1962"/>
    <w:rsid w:val="002F2F15"/>
    <w:rsid w:val="00301B1B"/>
    <w:rsid w:val="00310080"/>
    <w:rsid w:val="00311171"/>
    <w:rsid w:val="003163A7"/>
    <w:rsid w:val="00323417"/>
    <w:rsid w:val="00341309"/>
    <w:rsid w:val="00346A0F"/>
    <w:rsid w:val="00352F51"/>
    <w:rsid w:val="00354594"/>
    <w:rsid w:val="00355FF6"/>
    <w:rsid w:val="00364EC1"/>
    <w:rsid w:val="00371FF3"/>
    <w:rsid w:val="00381919"/>
    <w:rsid w:val="00383F2C"/>
    <w:rsid w:val="00384A55"/>
    <w:rsid w:val="0039230F"/>
    <w:rsid w:val="00395939"/>
    <w:rsid w:val="003A4350"/>
    <w:rsid w:val="003A728A"/>
    <w:rsid w:val="003C117D"/>
    <w:rsid w:val="003E2D85"/>
    <w:rsid w:val="00412586"/>
    <w:rsid w:val="0041313A"/>
    <w:rsid w:val="004219F9"/>
    <w:rsid w:val="00421E69"/>
    <w:rsid w:val="004271F3"/>
    <w:rsid w:val="00434D97"/>
    <w:rsid w:val="00445476"/>
    <w:rsid w:val="004801F8"/>
    <w:rsid w:val="00491AB8"/>
    <w:rsid w:val="004A1E29"/>
    <w:rsid w:val="004A3BB4"/>
    <w:rsid w:val="004D1648"/>
    <w:rsid w:val="004D2706"/>
    <w:rsid w:val="004D414A"/>
    <w:rsid w:val="004F245B"/>
    <w:rsid w:val="00514436"/>
    <w:rsid w:val="0052150B"/>
    <w:rsid w:val="00522121"/>
    <w:rsid w:val="005238C9"/>
    <w:rsid w:val="005333DA"/>
    <w:rsid w:val="00542532"/>
    <w:rsid w:val="0054500D"/>
    <w:rsid w:val="00547FD4"/>
    <w:rsid w:val="0055038E"/>
    <w:rsid w:val="00551632"/>
    <w:rsid w:val="00555D42"/>
    <w:rsid w:val="005664BD"/>
    <w:rsid w:val="0059279E"/>
    <w:rsid w:val="00593075"/>
    <w:rsid w:val="005B1B30"/>
    <w:rsid w:val="005D7286"/>
    <w:rsid w:val="005D7460"/>
    <w:rsid w:val="005D7D9E"/>
    <w:rsid w:val="005D7E85"/>
    <w:rsid w:val="005E171E"/>
    <w:rsid w:val="005F02F2"/>
    <w:rsid w:val="005F0952"/>
    <w:rsid w:val="005F43FC"/>
    <w:rsid w:val="00620521"/>
    <w:rsid w:val="0063128E"/>
    <w:rsid w:val="006315F8"/>
    <w:rsid w:val="006519F8"/>
    <w:rsid w:val="00684F71"/>
    <w:rsid w:val="00694736"/>
    <w:rsid w:val="00695AB8"/>
    <w:rsid w:val="006A17B0"/>
    <w:rsid w:val="006B5ACF"/>
    <w:rsid w:val="006C72F9"/>
    <w:rsid w:val="006D7699"/>
    <w:rsid w:val="006E47D7"/>
    <w:rsid w:val="006E6090"/>
    <w:rsid w:val="006F09FF"/>
    <w:rsid w:val="006F510A"/>
    <w:rsid w:val="00700268"/>
    <w:rsid w:val="00723D17"/>
    <w:rsid w:val="00735D92"/>
    <w:rsid w:val="007361C2"/>
    <w:rsid w:val="0073761C"/>
    <w:rsid w:val="00757ABE"/>
    <w:rsid w:val="007612D1"/>
    <w:rsid w:val="0076494D"/>
    <w:rsid w:val="007700B8"/>
    <w:rsid w:val="00776089"/>
    <w:rsid w:val="00784B67"/>
    <w:rsid w:val="00786C7E"/>
    <w:rsid w:val="00787065"/>
    <w:rsid w:val="00790563"/>
    <w:rsid w:val="007A07F9"/>
    <w:rsid w:val="007A3CA5"/>
    <w:rsid w:val="007A6DB9"/>
    <w:rsid w:val="007F47DF"/>
    <w:rsid w:val="007F6436"/>
    <w:rsid w:val="007F661B"/>
    <w:rsid w:val="007F7063"/>
    <w:rsid w:val="00805C2C"/>
    <w:rsid w:val="00806352"/>
    <w:rsid w:val="00814029"/>
    <w:rsid w:val="008148D3"/>
    <w:rsid w:val="00815AD1"/>
    <w:rsid w:val="008165AD"/>
    <w:rsid w:val="00835499"/>
    <w:rsid w:val="00841328"/>
    <w:rsid w:val="00842CFA"/>
    <w:rsid w:val="00844273"/>
    <w:rsid w:val="008672B1"/>
    <w:rsid w:val="0087286C"/>
    <w:rsid w:val="00881DD5"/>
    <w:rsid w:val="008A2EA2"/>
    <w:rsid w:val="008A4572"/>
    <w:rsid w:val="008A63D6"/>
    <w:rsid w:val="008B0D26"/>
    <w:rsid w:val="008B7F46"/>
    <w:rsid w:val="008C41D5"/>
    <w:rsid w:val="008D217D"/>
    <w:rsid w:val="008D707C"/>
    <w:rsid w:val="008F0572"/>
    <w:rsid w:val="0091501E"/>
    <w:rsid w:val="00927736"/>
    <w:rsid w:val="00933D7B"/>
    <w:rsid w:val="00947DAF"/>
    <w:rsid w:val="00957D9A"/>
    <w:rsid w:val="00963170"/>
    <w:rsid w:val="0097376B"/>
    <w:rsid w:val="00983D74"/>
    <w:rsid w:val="009878FA"/>
    <w:rsid w:val="009956F2"/>
    <w:rsid w:val="00996C57"/>
    <w:rsid w:val="009A6709"/>
    <w:rsid w:val="009A692B"/>
    <w:rsid w:val="009B7530"/>
    <w:rsid w:val="009C09B1"/>
    <w:rsid w:val="00A0403D"/>
    <w:rsid w:val="00A04AD3"/>
    <w:rsid w:val="00A12463"/>
    <w:rsid w:val="00A2400F"/>
    <w:rsid w:val="00A25AAD"/>
    <w:rsid w:val="00A404EF"/>
    <w:rsid w:val="00A436BD"/>
    <w:rsid w:val="00A56FD7"/>
    <w:rsid w:val="00A70E00"/>
    <w:rsid w:val="00A81A4E"/>
    <w:rsid w:val="00A875AC"/>
    <w:rsid w:val="00AA177D"/>
    <w:rsid w:val="00AC079C"/>
    <w:rsid w:val="00AC5B0A"/>
    <w:rsid w:val="00AC702A"/>
    <w:rsid w:val="00AC71CE"/>
    <w:rsid w:val="00AE0E8C"/>
    <w:rsid w:val="00AE4E29"/>
    <w:rsid w:val="00AF306B"/>
    <w:rsid w:val="00B01AC5"/>
    <w:rsid w:val="00B1026C"/>
    <w:rsid w:val="00B17EFF"/>
    <w:rsid w:val="00B21424"/>
    <w:rsid w:val="00B30BDF"/>
    <w:rsid w:val="00B42B41"/>
    <w:rsid w:val="00B54FF3"/>
    <w:rsid w:val="00B82600"/>
    <w:rsid w:val="00B900F5"/>
    <w:rsid w:val="00B95C26"/>
    <w:rsid w:val="00BA58FB"/>
    <w:rsid w:val="00BA6CA4"/>
    <w:rsid w:val="00BA7107"/>
    <w:rsid w:val="00BB60A5"/>
    <w:rsid w:val="00BC0AFF"/>
    <w:rsid w:val="00BC5F27"/>
    <w:rsid w:val="00BC7E18"/>
    <w:rsid w:val="00BD0FF9"/>
    <w:rsid w:val="00BD6DEE"/>
    <w:rsid w:val="00BE0FD6"/>
    <w:rsid w:val="00BE15C7"/>
    <w:rsid w:val="00C01FA9"/>
    <w:rsid w:val="00C02FF5"/>
    <w:rsid w:val="00C0530C"/>
    <w:rsid w:val="00C15E57"/>
    <w:rsid w:val="00C22F9F"/>
    <w:rsid w:val="00C27F00"/>
    <w:rsid w:val="00C30DB3"/>
    <w:rsid w:val="00C35F5A"/>
    <w:rsid w:val="00C361AE"/>
    <w:rsid w:val="00C3647A"/>
    <w:rsid w:val="00C47E4D"/>
    <w:rsid w:val="00C531C6"/>
    <w:rsid w:val="00C5541D"/>
    <w:rsid w:val="00C76415"/>
    <w:rsid w:val="00C779D7"/>
    <w:rsid w:val="00C80005"/>
    <w:rsid w:val="00C9175B"/>
    <w:rsid w:val="00CA1F7C"/>
    <w:rsid w:val="00CA589C"/>
    <w:rsid w:val="00CC0525"/>
    <w:rsid w:val="00CC3839"/>
    <w:rsid w:val="00CC5769"/>
    <w:rsid w:val="00CC75F6"/>
    <w:rsid w:val="00CE554D"/>
    <w:rsid w:val="00CF4362"/>
    <w:rsid w:val="00D05D8F"/>
    <w:rsid w:val="00D108BC"/>
    <w:rsid w:val="00D12AC3"/>
    <w:rsid w:val="00D222DF"/>
    <w:rsid w:val="00D503A1"/>
    <w:rsid w:val="00D50927"/>
    <w:rsid w:val="00D6585F"/>
    <w:rsid w:val="00D81CBE"/>
    <w:rsid w:val="00D83E64"/>
    <w:rsid w:val="00D87053"/>
    <w:rsid w:val="00D877D0"/>
    <w:rsid w:val="00D910B7"/>
    <w:rsid w:val="00D94A5B"/>
    <w:rsid w:val="00D95229"/>
    <w:rsid w:val="00DA584A"/>
    <w:rsid w:val="00DD0365"/>
    <w:rsid w:val="00DD2457"/>
    <w:rsid w:val="00DD4E80"/>
    <w:rsid w:val="00DD5FBC"/>
    <w:rsid w:val="00DE5498"/>
    <w:rsid w:val="00DF12D4"/>
    <w:rsid w:val="00DF24E9"/>
    <w:rsid w:val="00E12E8B"/>
    <w:rsid w:val="00E1686F"/>
    <w:rsid w:val="00E17EE2"/>
    <w:rsid w:val="00E25DDA"/>
    <w:rsid w:val="00E263B1"/>
    <w:rsid w:val="00E267A5"/>
    <w:rsid w:val="00E31459"/>
    <w:rsid w:val="00E36074"/>
    <w:rsid w:val="00E4009B"/>
    <w:rsid w:val="00E429A1"/>
    <w:rsid w:val="00E47EF1"/>
    <w:rsid w:val="00E50595"/>
    <w:rsid w:val="00E51450"/>
    <w:rsid w:val="00E61F74"/>
    <w:rsid w:val="00E74A86"/>
    <w:rsid w:val="00E81E0B"/>
    <w:rsid w:val="00E85BC9"/>
    <w:rsid w:val="00E929EF"/>
    <w:rsid w:val="00EA2BBB"/>
    <w:rsid w:val="00EA7933"/>
    <w:rsid w:val="00EB0A09"/>
    <w:rsid w:val="00EB5B0E"/>
    <w:rsid w:val="00EC668C"/>
    <w:rsid w:val="00EE0DC5"/>
    <w:rsid w:val="00EE3955"/>
    <w:rsid w:val="00EE661F"/>
    <w:rsid w:val="00EF07A3"/>
    <w:rsid w:val="00F02813"/>
    <w:rsid w:val="00F06F43"/>
    <w:rsid w:val="00F2565D"/>
    <w:rsid w:val="00F322F5"/>
    <w:rsid w:val="00F36A33"/>
    <w:rsid w:val="00F41A1A"/>
    <w:rsid w:val="00F57421"/>
    <w:rsid w:val="00F64195"/>
    <w:rsid w:val="00F7779A"/>
    <w:rsid w:val="00F8465C"/>
    <w:rsid w:val="00F90483"/>
    <w:rsid w:val="00F9521E"/>
    <w:rsid w:val="00FA10DA"/>
    <w:rsid w:val="00FB1BFE"/>
    <w:rsid w:val="00FB5ADD"/>
    <w:rsid w:val="00FD26A6"/>
    <w:rsid w:val="00FD3FA9"/>
    <w:rsid w:val="00FE27C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37</cp:revision>
  <dcterms:created xsi:type="dcterms:W3CDTF">2020-10-26T10:38:00Z</dcterms:created>
  <dcterms:modified xsi:type="dcterms:W3CDTF">2021-07-21T11:51:00Z</dcterms:modified>
</cp:coreProperties>
</file>