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3DDB" w14:textId="01471370" w:rsidR="00EA5666" w:rsidRPr="00EA5666" w:rsidRDefault="00EA5666" w:rsidP="00EA5666">
      <w:pPr>
        <w:keepNext/>
        <w:keepLines/>
        <w:spacing w:after="15" w:line="280" w:lineRule="exact"/>
        <w:jc w:val="right"/>
        <w:outlineLvl w:val="0"/>
        <w:rPr>
          <w:rFonts w:ascii="Calibri" w:hAnsi="Calibri"/>
          <w:bCs/>
          <w:sz w:val="18"/>
          <w:szCs w:val="18"/>
        </w:rPr>
      </w:pPr>
      <w:bookmarkStart w:id="0" w:name="bookmark0"/>
      <w:r w:rsidRPr="00EA5666">
        <w:rPr>
          <w:rFonts w:ascii="Calibri" w:hAnsi="Calibri"/>
          <w:bCs/>
          <w:sz w:val="18"/>
          <w:szCs w:val="18"/>
        </w:rPr>
        <w:t>Zał. nr 3 do SWZ – wzór formularza oferty</w:t>
      </w:r>
    </w:p>
    <w:p w14:paraId="5CF6C096" w14:textId="77777777" w:rsidR="00EA5666" w:rsidRDefault="00EA5666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39071CE3" w14:textId="5C3DA2DD" w:rsidR="007931F0" w:rsidRPr="00E36883" w:rsidRDefault="005A4868" w:rsidP="005A4868">
      <w:pPr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„I</w:t>
      </w:r>
      <w:r w:rsidRPr="004D547D">
        <w:rPr>
          <w:rFonts w:ascii="Calibri Light" w:hAnsi="Calibri Light" w:cs="Calibri Light"/>
          <w:b/>
          <w:bCs/>
          <w:sz w:val="28"/>
          <w:szCs w:val="28"/>
        </w:rPr>
        <w:t>nspektor nadzoru inwestorskiego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przy realizacji zadania:</w:t>
      </w:r>
      <w:r w:rsidRPr="004D547D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544477">
        <w:rPr>
          <w:rFonts w:ascii="Calibri Light" w:hAnsi="Calibri Light" w:cs="Calibri Light"/>
          <w:b/>
          <w:bCs/>
          <w:sz w:val="28"/>
          <w:szCs w:val="28"/>
        </w:rPr>
        <w:t>Kompleksowa realizacja inwestycji w formule – zaprojektuj – wybuduj – wyposaż, polegającej na budowie budynku pawilonu szpitalnego wraz z łącznikiem przy SP ZOZ w Ustrzykach Dolnych”</w:t>
      </w:r>
      <w:r w:rsidR="007931F0" w:rsidRPr="00E36883">
        <w:rPr>
          <w:rFonts w:ascii="Calibri" w:hAnsi="Calibri"/>
          <w:b/>
          <w:bCs/>
          <w:sz w:val="24"/>
          <w:szCs w:val="24"/>
        </w:rPr>
        <w:br/>
      </w:r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795E65DE" w:rsidR="00640625" w:rsidRPr="005E28F2" w:rsidRDefault="007F279A" w:rsidP="00065A83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5E28F2">
        <w:rPr>
          <w:rFonts w:ascii="Calibri" w:hAnsi="Calibri"/>
          <w:b/>
          <w:bCs/>
          <w:sz w:val="24"/>
          <w:szCs w:val="24"/>
        </w:rPr>
        <w:t>Znak sprawy: IZP.272.6</w:t>
      </w:r>
      <w:r w:rsidR="00640625" w:rsidRPr="005E28F2">
        <w:rPr>
          <w:rFonts w:ascii="Calibri" w:hAnsi="Calibri"/>
          <w:b/>
          <w:bCs/>
          <w:sz w:val="24"/>
          <w:szCs w:val="24"/>
        </w:rPr>
        <w:t>.2021</w:t>
      </w:r>
      <w:bookmarkStart w:id="1" w:name="_GoBack"/>
      <w:bookmarkEnd w:id="1"/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7F50CB4F" w14:textId="77777777" w:rsidR="00522ED9" w:rsidRDefault="00522ED9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599495FA" w14:textId="77777777" w:rsidR="00522ED9" w:rsidRDefault="00522ED9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344A7076" w14:textId="77777777" w:rsidR="00522ED9" w:rsidRDefault="00522ED9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6C93423" w14:textId="77777777" w:rsidR="00522ED9" w:rsidRDefault="00522ED9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0FE1F151" w14:textId="77777777" w:rsidR="00522ED9" w:rsidRDefault="00522ED9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19E09228" w14:textId="7D3B26C6" w:rsidR="00640625" w:rsidRDefault="005A4868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 w:rsidRPr="00EF7A72">
        <w:rPr>
          <w:rFonts w:ascii="Calibri" w:hAnsi="Calibri"/>
          <w:b/>
          <w:sz w:val="24"/>
          <w:szCs w:val="24"/>
        </w:rPr>
        <w:lastRenderedPageBreak/>
        <w:t>Liczba pobytów inspektora na budowie w ciągu tygodnia</w:t>
      </w:r>
      <w:r w:rsidR="00522ED9">
        <w:rPr>
          <w:rFonts w:ascii="Calibri" w:hAnsi="Calibri"/>
          <w:b/>
          <w:sz w:val="24"/>
          <w:szCs w:val="24"/>
        </w:rPr>
        <w:t xml:space="preserve"> (podać liczbę) </w:t>
      </w:r>
    </w:p>
    <w:p w14:paraId="3D8E18E1" w14:textId="77777777" w:rsidR="005A4868" w:rsidRPr="00AE6917" w:rsidRDefault="005A4868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7A699425" w14:textId="77777777" w:rsidR="00BD2CC5" w:rsidRPr="00AE6917" w:rsidRDefault="00BD2CC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163D42D" w14:textId="77777777" w:rsidR="00640625" w:rsidRPr="00AE6917" w:rsidRDefault="00640625" w:rsidP="009C3064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Doświadczenie: (podać liczbę wykonanych zadań)</w:t>
      </w:r>
    </w:p>
    <w:p w14:paraId="347EEE95" w14:textId="77777777" w:rsidR="00BD2CC5" w:rsidRDefault="00BD2CC5" w:rsidP="00BD2CC5">
      <w:pPr>
        <w:tabs>
          <w:tab w:val="left" w:pos="1843"/>
        </w:tabs>
        <w:suppressAutoHyphens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przyzna punkty za doświadczenie w robotach budowlanych o wartości </w:t>
      </w:r>
    </w:p>
    <w:p w14:paraId="04938939" w14:textId="77777777" w:rsidR="00BD2CC5" w:rsidRDefault="00BD2CC5" w:rsidP="00BD2CC5">
      <w:pPr>
        <w:tabs>
          <w:tab w:val="left" w:pos="1843"/>
        </w:tabs>
        <w:suppressAutoHyphens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min. 3 mln złotych brutto. </w:t>
      </w:r>
    </w:p>
    <w:p w14:paraId="5DCF9597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</w:p>
    <w:p w14:paraId="7FAABA7D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53C1382F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629D3955" w:rsidR="00640625" w:rsidRPr="00430230" w:rsidRDefault="00D14601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6A934F" wp14:editId="01A64477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13970" t="10160" r="508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01E4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9pt;margin-top:15.6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"/>
            </w:pict>
          </mc:Fallback>
        </mc:AlternateConten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0A02A587" w:rsidR="00640625" w:rsidRPr="00430230" w:rsidRDefault="00D14601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A23C67" wp14:editId="294CFFE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342900" cy="228600"/>
                <wp:effectExtent l="13970" t="10160" r="508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802B" id="AutoShape 3" o:spid="_x0000_s1026" type="#_x0000_t109" style="position:absolute;margin-left:-9pt;margin-top:12.6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"/>
            </w:pict>
          </mc:Fallback>
        </mc:AlternateConten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14B6407" w14:textId="77777777" w:rsidR="00522ED9" w:rsidRDefault="00522ED9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26B87C4B" w14:textId="77777777" w:rsidR="00EA5666" w:rsidRDefault="00EA5666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34CE797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85D5CA0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0B76A73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77B8F3A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A32688E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AE1EA2C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7E18AF9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29D6F5D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CC614D6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61A0540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F4821DF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D4835A4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63E8EF2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8FEC6DC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11FC3F5" w14:textId="77777777" w:rsidR="00EA5666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039075D" w14:textId="77777777" w:rsidR="00EA5666" w:rsidRPr="00AE6917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46DC3202" w14:textId="77777777" w:rsidR="00EA5666" w:rsidRPr="00AE6917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774B8D" w14:textId="77777777" w:rsidR="00EA5666" w:rsidRPr="00AE6917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639A0503" w14:textId="77777777" w:rsidR="00EA5666" w:rsidRPr="00AE6917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6BF250D" w14:textId="77777777" w:rsidR="00EA5666" w:rsidRPr="00AE6917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DFD18DA" w14:textId="77777777" w:rsidR="00EA5666" w:rsidRPr="00AE6917" w:rsidRDefault="00EA5666" w:rsidP="00EA5666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41AF0E5B" w14:textId="77777777" w:rsidR="00EA5666" w:rsidRPr="00AE6917" w:rsidRDefault="00EA5666" w:rsidP="00EA5666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3C68482" w14:textId="77777777" w:rsidR="00EA5666" w:rsidRPr="00AE6917" w:rsidRDefault="00EA5666" w:rsidP="00EA5666">
      <w:pPr>
        <w:rPr>
          <w:rFonts w:ascii="Calibri" w:hAnsi="Calibri"/>
          <w:b/>
          <w:sz w:val="24"/>
          <w:szCs w:val="24"/>
        </w:rPr>
      </w:pPr>
    </w:p>
    <w:p w14:paraId="21D66C0F" w14:textId="77777777" w:rsidR="00EA5666" w:rsidRPr="00AE6917" w:rsidRDefault="00EA5666" w:rsidP="00EA5666">
      <w:p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</w:t>
      </w:r>
      <w:r>
        <w:rPr>
          <w:rFonts w:ascii="Calibri" w:hAnsi="Calibri"/>
          <w:b/>
          <w:sz w:val="24"/>
          <w:szCs w:val="24"/>
        </w:rPr>
        <w:t xml:space="preserve"> informacyjnych </w:t>
      </w:r>
      <w:r w:rsidRPr="00AE6917">
        <w:rPr>
          <w:rFonts w:ascii="Calibri" w:hAnsi="Calibri"/>
          <w:b/>
          <w:sz w:val="24"/>
          <w:szCs w:val="24"/>
        </w:rPr>
        <w:t>przewidzianych w art. 13 lub art. 14 RODO</w:t>
      </w:r>
    </w:p>
    <w:p w14:paraId="39FC469A" w14:textId="77777777" w:rsidR="00EA5666" w:rsidRDefault="00EA5666" w:rsidP="00EA5666">
      <w:pPr>
        <w:spacing w:line="240" w:lineRule="auto"/>
        <w:rPr>
          <w:rFonts w:ascii="Calibri" w:hAnsi="Calibri"/>
          <w:sz w:val="24"/>
          <w:szCs w:val="24"/>
        </w:rPr>
      </w:pPr>
    </w:p>
    <w:p w14:paraId="1E2D62E8" w14:textId="77777777" w:rsidR="00EA5666" w:rsidRPr="00AE6917" w:rsidRDefault="00EA5666" w:rsidP="00EA5666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381368" w14:textId="77777777" w:rsidR="00EA5666" w:rsidRPr="00AE6917" w:rsidRDefault="00EA5666" w:rsidP="00EA5666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584D4E4D" w14:textId="77777777" w:rsidR="00EA5666" w:rsidRPr="00AE6917" w:rsidRDefault="00EA5666" w:rsidP="00EA5666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28C1D1CA" w14:textId="77777777" w:rsidR="00EA5666" w:rsidRPr="00AE6917" w:rsidRDefault="00EA5666" w:rsidP="00EA5666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2E9A08DA" w14:textId="77777777" w:rsidR="00EA5666" w:rsidRPr="00AE6917" w:rsidRDefault="00EA5666" w:rsidP="00EA5666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8505B7" w14:textId="77777777" w:rsidR="00EA5666" w:rsidRPr="00AE6917" w:rsidRDefault="00EA5666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EA5666" w:rsidRPr="00AE691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107E" w14:textId="77777777" w:rsidR="00136F46" w:rsidRDefault="00136F46" w:rsidP="00566CF3">
      <w:pPr>
        <w:spacing w:line="240" w:lineRule="auto"/>
      </w:pPr>
      <w:r>
        <w:separator/>
      </w:r>
    </w:p>
  </w:endnote>
  <w:endnote w:type="continuationSeparator" w:id="0">
    <w:p w14:paraId="7CE1DACF" w14:textId="77777777" w:rsidR="00136F46" w:rsidRDefault="00136F4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5E28F2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5E28F2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8DDE4" w14:textId="77777777" w:rsidR="00136F46" w:rsidRDefault="00136F46" w:rsidP="00566CF3">
      <w:pPr>
        <w:spacing w:line="240" w:lineRule="auto"/>
      </w:pPr>
      <w:r>
        <w:separator/>
      </w:r>
    </w:p>
  </w:footnote>
  <w:footnote w:type="continuationSeparator" w:id="0">
    <w:p w14:paraId="13314130" w14:textId="77777777" w:rsidR="00136F46" w:rsidRDefault="00136F46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626CD85F" w:rsidR="00640625" w:rsidRPr="005A4868" w:rsidRDefault="00D14601" w:rsidP="005A486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2B2D6C" wp14:editId="42E83CAF">
          <wp:simplePos x="0" y="0"/>
          <wp:positionH relativeFrom="column">
            <wp:posOffset>1184910</wp:posOffset>
          </wp:positionH>
          <wp:positionV relativeFrom="paragraph">
            <wp:posOffset>-332740</wp:posOffset>
          </wp:positionV>
          <wp:extent cx="3101975" cy="812800"/>
          <wp:effectExtent l="0" t="0" r="3175" b="6350"/>
          <wp:wrapTight wrapText="bothSides">
            <wp:wrapPolygon edited="0">
              <wp:start x="0" y="0"/>
              <wp:lineTo x="0" y="21263"/>
              <wp:lineTo x="21489" y="21263"/>
              <wp:lineTo x="21489" y="0"/>
              <wp:lineTo x="0" y="0"/>
            </wp:wrapPolygon>
          </wp:wrapTight>
          <wp:docPr id="2" name="Obraz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15665"/>
    <w:rsid w:val="0002017B"/>
    <w:rsid w:val="0004616D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6F46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2F6217"/>
    <w:rsid w:val="0031362D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926"/>
    <w:rsid w:val="005069BA"/>
    <w:rsid w:val="00522ED9"/>
    <w:rsid w:val="00523B36"/>
    <w:rsid w:val="0054091E"/>
    <w:rsid w:val="005649EF"/>
    <w:rsid w:val="00566CF3"/>
    <w:rsid w:val="005738BC"/>
    <w:rsid w:val="0058391D"/>
    <w:rsid w:val="005A1A9E"/>
    <w:rsid w:val="005A4868"/>
    <w:rsid w:val="005A7941"/>
    <w:rsid w:val="005B30B1"/>
    <w:rsid w:val="005E28F2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279A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D2CC5"/>
    <w:rsid w:val="00BE59F1"/>
    <w:rsid w:val="00BF5ABB"/>
    <w:rsid w:val="00BF6493"/>
    <w:rsid w:val="00C1291B"/>
    <w:rsid w:val="00C23FAF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14601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4C78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A5666"/>
    <w:rsid w:val="00EF0198"/>
    <w:rsid w:val="00F310E2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D146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4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4601"/>
    <w:rPr>
      <w:rFonts w:ascii="Arial" w:eastAsia="Times New Roman" w:hAnsi="Arial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601"/>
    <w:rPr>
      <w:rFonts w:ascii="Arial" w:eastAsia="Times New Roman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754</Words>
  <Characters>4529</Characters>
  <Application>Microsoft Office Word</Application>
  <DocSecurity>0</DocSecurity>
  <Lines>37</Lines>
  <Paragraphs>10</Paragraphs>
  <ScaleCrop>false</ScaleCrop>
  <Company>urząd marszałkowski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8</cp:revision>
  <cp:lastPrinted>2020-01-20T10:53:00Z</cp:lastPrinted>
  <dcterms:created xsi:type="dcterms:W3CDTF">2021-04-20T08:31:00Z</dcterms:created>
  <dcterms:modified xsi:type="dcterms:W3CDTF">2021-04-20T11:58:00Z</dcterms:modified>
</cp:coreProperties>
</file>