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3832C6">
        <w:rPr>
          <w:sz w:val="28"/>
          <w:szCs w:val="28"/>
        </w:rPr>
        <w:t xml:space="preserve">         </w:t>
      </w:r>
      <w:r w:rsidR="004969B2">
        <w:rPr>
          <w:sz w:val="28"/>
          <w:szCs w:val="28"/>
        </w:rPr>
        <w:t>Powiat Bieszczadzki</w:t>
      </w:r>
    </w:p>
    <w:p w:rsidR="00F84419" w:rsidRPr="0041625E" w:rsidRDefault="003832C6" w:rsidP="00F84419">
      <w:pPr>
        <w:pStyle w:val="Nagwek2"/>
        <w:jc w:val="both"/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="00F8359E">
        <w:t>u</w:t>
      </w:r>
      <w:r w:rsidR="00F84419" w:rsidRPr="0041625E">
        <w:t xml:space="preserve">l. </w:t>
      </w:r>
      <w:r w:rsidR="004969B2">
        <w:t>Bełska 22</w:t>
      </w:r>
    </w:p>
    <w:p w:rsidR="00F84419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470C20" w:rsidRDefault="00470C20" w:rsidP="00470C20"/>
    <w:p w:rsidR="00470C20" w:rsidRDefault="00470C20" w:rsidP="00470C20"/>
    <w:p w:rsidR="00470C20" w:rsidRPr="00470C20" w:rsidRDefault="00470C20" w:rsidP="00470C20"/>
    <w:p w:rsidR="00470C20" w:rsidRPr="0054027C" w:rsidRDefault="00470C20" w:rsidP="00470C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470C20" w:rsidRPr="0054027C" w:rsidRDefault="00470C20" w:rsidP="00470C20">
      <w:pPr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54027C">
        <w:rPr>
          <w:rFonts w:ascii="Calibri" w:eastAsia="Calibri" w:hAnsi="Calibri"/>
          <w:bCs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470C20" w:rsidRPr="0054027C" w:rsidRDefault="00470C20" w:rsidP="00470C20">
      <w:pPr>
        <w:spacing w:after="160" w:line="259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70C20" w:rsidRPr="0054027C" w:rsidRDefault="00470C20" w:rsidP="00470C20">
      <w:pPr>
        <w:keepNext/>
        <w:spacing w:before="240" w:after="60"/>
        <w:ind w:left="576"/>
        <w:outlineLvl w:val="1"/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</w:pP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 xml:space="preserve">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  <w:t>……………………………….</w:t>
      </w:r>
    </w:p>
    <w:p w:rsidR="00470C20" w:rsidRPr="0054027C" w:rsidRDefault="00470C20" w:rsidP="00470C20">
      <w:pPr>
        <w:keepNext/>
        <w:spacing w:before="120" w:after="120"/>
        <w:ind w:left="432" w:hanging="432"/>
        <w:jc w:val="both"/>
        <w:outlineLvl w:val="0"/>
        <w:rPr>
          <w:lang w:val="x-none" w:eastAsia="x-none"/>
        </w:rPr>
      </w:pPr>
      <w:r w:rsidRPr="0054027C">
        <w:rPr>
          <w:b/>
          <w:i/>
          <w:lang w:eastAsia="x-none"/>
        </w:rPr>
        <w:t xml:space="preserve">                                                                                                            </w:t>
      </w:r>
      <w:r w:rsidRPr="0054027C">
        <w:rPr>
          <w:b/>
          <w:i/>
          <w:lang w:val="x-none" w:eastAsia="x-none"/>
        </w:rPr>
        <w:t xml:space="preserve">     / imię i nazwisko – stanowisko/</w:t>
      </w:r>
    </w:p>
    <w:p w:rsidR="00F84419" w:rsidRPr="00470C20" w:rsidRDefault="00470C20" w:rsidP="00470C2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402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*</w:t>
      </w:r>
      <w:r w:rsidRPr="0054027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 przypadku gdy wykonawca </w:t>
      </w:r>
      <w:r w:rsidRPr="0054027C">
        <w:rPr>
          <w:rFonts w:ascii="Calibri" w:eastAsia="Calibri" w:hAnsi="Calibri" w:cs="Calibri"/>
          <w:bCs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ia np. przez jego wykreślenie).</w:t>
      </w: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2E1312">
        <w:t xml:space="preserve"> ZADANIE NR 1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33590C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 xml:space="preserve">0a </w:t>
      </w:r>
      <w:r w:rsidR="00F8359E" w:rsidRPr="00F8359E">
        <w:rPr>
          <w:b/>
          <w:sz w:val="24"/>
          <w:szCs w:val="24"/>
        </w:rPr>
        <w:t>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4969B2">
        <w:rPr>
          <w:b/>
          <w:sz w:val="24"/>
          <w:szCs w:val="24"/>
        </w:rPr>
        <w:t>-zadanie nr 1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dopuszczalnej masie całkowitej do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dopuszczalnej masie całkowitej do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lastRenderedPageBreak/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1…….</w:t>
      </w: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2…………………………….</w:t>
      </w: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</w:t>
      </w: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4………………………………</w:t>
      </w: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5………………………………….</w:t>
      </w: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</w:p>
    <w:p w:rsidR="00187404" w:rsidRDefault="00187404" w:rsidP="00F36D33">
      <w:pPr>
        <w:tabs>
          <w:tab w:val="left" w:pos="8124"/>
        </w:tabs>
        <w:jc w:val="both"/>
        <w:rPr>
          <w:sz w:val="24"/>
          <w:szCs w:val="24"/>
        </w:rPr>
      </w:pPr>
    </w:p>
    <w:p w:rsidR="00F36D33" w:rsidRDefault="00F36D33" w:rsidP="00F36D33">
      <w:pPr>
        <w:tabs>
          <w:tab w:val="left" w:pos="812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26111" w:rsidRPr="00923D8A" w:rsidRDefault="00F26111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26111" w:rsidRDefault="00F26111" w:rsidP="00F26111">
      <w:pPr>
        <w:tabs>
          <w:tab w:val="left" w:pos="426"/>
        </w:tabs>
        <w:spacing w:after="120"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</w:t>
      </w:r>
      <w:r>
        <w:rPr>
          <w:rFonts w:ascii="Calibri" w:hAnsi="Calibri" w:cs="Calibri"/>
          <w:bCs/>
          <w:sz w:val="22"/>
          <w:szCs w:val="22"/>
        </w:rPr>
        <w:t xml:space="preserve"> iż jestem/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mikroprzedsiębiorstwem, małym, średnim lub dużym przedsiębiorstwem</w:t>
      </w:r>
      <w:r>
        <w:rPr>
          <w:rFonts w:ascii="Calibri" w:hAnsi="Calibri" w:cs="Calibri"/>
          <w:bCs/>
          <w:sz w:val="22"/>
          <w:szCs w:val="22"/>
        </w:rPr>
        <w:t>***:Podkreślić właściwe.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Mikroprzedsiębiorstwo: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Małe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Średnie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Duże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250 i więcej osób, którego roczny obrót przekracza 50 milionów EUR lub całkowity bilans roczny przekracza 43 miliony EUR.</w:t>
      </w: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52" w:rsidRDefault="00736C52" w:rsidP="002E1312">
      <w:r>
        <w:separator/>
      </w:r>
    </w:p>
  </w:endnote>
  <w:endnote w:type="continuationSeparator" w:id="0">
    <w:p w:rsidR="00736C52" w:rsidRDefault="00736C52" w:rsidP="002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52" w:rsidRDefault="00736C52" w:rsidP="002E1312">
      <w:r>
        <w:separator/>
      </w:r>
    </w:p>
  </w:footnote>
  <w:footnote w:type="continuationSeparator" w:id="0">
    <w:p w:rsidR="00736C52" w:rsidRDefault="00736C52" w:rsidP="002E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12" w:rsidRDefault="002342FC">
    <w:pPr>
      <w:pStyle w:val="Nagwek"/>
    </w:pPr>
    <w:r>
      <w:t>IZP.272.</w:t>
    </w:r>
    <w:r w:rsidR="00611376">
      <w:t>6.2021</w:t>
    </w:r>
  </w:p>
  <w:p w:rsidR="002E1312" w:rsidRDefault="002E1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20951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7E48"/>
    <w:rsid w:val="00046D0A"/>
    <w:rsid w:val="00187404"/>
    <w:rsid w:val="002342FC"/>
    <w:rsid w:val="00250773"/>
    <w:rsid w:val="002712F8"/>
    <w:rsid w:val="002E1312"/>
    <w:rsid w:val="0033590C"/>
    <w:rsid w:val="003632E2"/>
    <w:rsid w:val="00383229"/>
    <w:rsid w:val="003832C6"/>
    <w:rsid w:val="003A23A1"/>
    <w:rsid w:val="003A52E7"/>
    <w:rsid w:val="00470C20"/>
    <w:rsid w:val="004969B2"/>
    <w:rsid w:val="004E0114"/>
    <w:rsid w:val="00565413"/>
    <w:rsid w:val="00593029"/>
    <w:rsid w:val="005D0509"/>
    <w:rsid w:val="005D5454"/>
    <w:rsid w:val="00605C9B"/>
    <w:rsid w:val="00611376"/>
    <w:rsid w:val="00736C52"/>
    <w:rsid w:val="0079412B"/>
    <w:rsid w:val="008023C9"/>
    <w:rsid w:val="00923D8A"/>
    <w:rsid w:val="009E3579"/>
    <w:rsid w:val="00A55E6A"/>
    <w:rsid w:val="00B97374"/>
    <w:rsid w:val="00C76DE0"/>
    <w:rsid w:val="00C956ED"/>
    <w:rsid w:val="00DC732D"/>
    <w:rsid w:val="00EF5AFC"/>
    <w:rsid w:val="00EF72B1"/>
    <w:rsid w:val="00F26111"/>
    <w:rsid w:val="00F36D33"/>
    <w:rsid w:val="00F747B5"/>
    <w:rsid w:val="00F8359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25</cp:revision>
  <dcterms:created xsi:type="dcterms:W3CDTF">2014-04-29T10:42:00Z</dcterms:created>
  <dcterms:modified xsi:type="dcterms:W3CDTF">2021-03-18T11:07:00Z</dcterms:modified>
</cp:coreProperties>
</file>