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FF" w:rsidRDefault="00622768" w:rsidP="0062276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2768">
        <w:rPr>
          <w:rFonts w:asciiTheme="minorHAnsi" w:hAnsiTheme="minorHAnsi" w:cstheme="minorHAnsi"/>
          <w:b/>
          <w:sz w:val="24"/>
          <w:szCs w:val="24"/>
        </w:rPr>
        <w:t xml:space="preserve">Załącznik nr 3 do SIWZ – wykaz usług </w:t>
      </w:r>
    </w:p>
    <w:p w:rsidR="00622768" w:rsidRPr="00E43957" w:rsidRDefault="00723810" w:rsidP="006227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IZP.272.</w:t>
      </w:r>
      <w:r w:rsidR="00FE5F81">
        <w:rPr>
          <w:rFonts w:asciiTheme="minorHAnsi" w:hAnsiTheme="minorHAnsi" w:cstheme="minorHAnsi"/>
          <w:sz w:val="24"/>
          <w:szCs w:val="24"/>
        </w:rPr>
        <w:t>3</w:t>
      </w:r>
      <w:r w:rsidR="003B40D7">
        <w:rPr>
          <w:rFonts w:asciiTheme="minorHAnsi" w:hAnsiTheme="minorHAnsi" w:cstheme="minorHAnsi"/>
          <w:sz w:val="24"/>
          <w:szCs w:val="24"/>
        </w:rPr>
        <w:t>5</w:t>
      </w:r>
      <w:r w:rsidR="00622768" w:rsidRPr="00E43957">
        <w:rPr>
          <w:rFonts w:asciiTheme="minorHAnsi" w:hAnsiTheme="minorHAnsi" w:cstheme="minorHAnsi"/>
          <w:sz w:val="24"/>
          <w:szCs w:val="24"/>
        </w:rPr>
        <w:t xml:space="preserve">.2020 </w:t>
      </w:r>
    </w:p>
    <w:p w:rsidR="006B78F8" w:rsidRPr="00622768" w:rsidRDefault="00AB210D" w:rsidP="006B78F8">
      <w:pPr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/>
          <w:smallCaps/>
          <w:sz w:val="32"/>
          <w:szCs w:val="32"/>
        </w:rPr>
      </w:pPr>
      <w:r w:rsidRPr="00622768">
        <w:rPr>
          <w:rFonts w:asciiTheme="minorHAnsi" w:hAnsiTheme="minorHAnsi" w:cstheme="minorHAnsi"/>
          <w:b/>
          <w:smallCaps/>
          <w:sz w:val="32"/>
          <w:szCs w:val="32"/>
        </w:rPr>
        <w:t xml:space="preserve">Wykaz </w:t>
      </w:r>
      <w:r w:rsidR="008F1C0B" w:rsidRPr="00622768">
        <w:rPr>
          <w:rFonts w:asciiTheme="minorHAnsi" w:hAnsiTheme="minorHAnsi" w:cstheme="minorHAnsi"/>
          <w:b/>
          <w:smallCaps/>
          <w:sz w:val="32"/>
          <w:szCs w:val="32"/>
        </w:rPr>
        <w:t>robót</w:t>
      </w:r>
    </w:p>
    <w:p w:rsidR="00C054D4" w:rsidRDefault="006B78F8" w:rsidP="00C054D4">
      <w:pPr>
        <w:ind w:right="-235"/>
        <w:jc w:val="both"/>
        <w:rPr>
          <w:rFonts w:asciiTheme="minorHAnsi" w:hAnsiTheme="minorHAnsi" w:cstheme="minorHAnsi"/>
          <w:sz w:val="24"/>
          <w:szCs w:val="24"/>
        </w:rPr>
      </w:pPr>
      <w:r w:rsidRPr="00622768">
        <w:rPr>
          <w:rFonts w:asciiTheme="minorHAnsi" w:eastAsia="Arial" w:hAnsiTheme="minorHAnsi" w:cstheme="minorHAnsi"/>
          <w:sz w:val="24"/>
          <w:szCs w:val="24"/>
        </w:rPr>
        <w:t xml:space="preserve">Składając ofertę </w:t>
      </w:r>
      <w:r w:rsidRPr="00622768">
        <w:rPr>
          <w:rFonts w:asciiTheme="minorHAnsi" w:hAnsiTheme="minorHAnsi" w:cstheme="minorHAnsi"/>
          <w:sz w:val="24"/>
          <w:szCs w:val="24"/>
        </w:rPr>
        <w:t xml:space="preserve">w postępowaniu o udzielenie zamówienia publicznego </w:t>
      </w:r>
      <w:r w:rsidR="00266643" w:rsidRPr="00622768">
        <w:rPr>
          <w:rFonts w:asciiTheme="minorHAnsi" w:hAnsiTheme="minorHAnsi" w:cstheme="minorHAnsi"/>
          <w:sz w:val="24"/>
          <w:szCs w:val="24"/>
        </w:rPr>
        <w:t>pn</w:t>
      </w:r>
      <w:r w:rsidR="00622768">
        <w:rPr>
          <w:rFonts w:asciiTheme="minorHAnsi" w:hAnsiTheme="minorHAnsi" w:cstheme="minorHAnsi"/>
          <w:sz w:val="24"/>
          <w:szCs w:val="24"/>
        </w:rPr>
        <w:t>:</w:t>
      </w:r>
      <w:r w:rsidR="00266643" w:rsidRPr="0062276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3B40D7" w:rsidRPr="003B40D7" w:rsidRDefault="003B40D7" w:rsidP="003B40D7">
      <w:pPr>
        <w:pStyle w:val="pkt"/>
        <w:autoSpaceDE w:val="0"/>
        <w:autoSpaceDN w:val="0"/>
        <w:jc w:val="center"/>
        <w:rPr>
          <w:rFonts w:ascii="Calibri" w:hAnsi="Calibri" w:cs="Calibri"/>
          <w:b/>
        </w:rPr>
      </w:pPr>
      <w:r w:rsidRPr="003B40D7">
        <w:rPr>
          <w:rFonts w:ascii="Calibri" w:hAnsi="Calibri" w:cs="Calibri"/>
          <w:b/>
        </w:rPr>
        <w:t>„Kompleksowa realizacja inwestycji w formule - zaprojektuj-wybuduj - polegającej na budowie budynku pawilonu szpitalnego wraz z łącznikiem przy SP ZOZ w Ustrzykach Dolnych”</w:t>
      </w:r>
    </w:p>
    <w:p w:rsidR="00FE5F81" w:rsidRPr="00FE5F81" w:rsidRDefault="00FE5F81" w:rsidP="00FE5F81">
      <w:pPr>
        <w:spacing w:after="0" w:line="240" w:lineRule="auto"/>
        <w:jc w:val="both"/>
        <w:rPr>
          <w:rFonts w:cs="Calibri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1855"/>
        <w:gridCol w:w="2693"/>
        <w:gridCol w:w="4394"/>
      </w:tblGrid>
      <w:tr w:rsidR="00622768" w:rsidRPr="00622768" w:rsidTr="00622768">
        <w:trPr>
          <w:trHeight w:val="1127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:rsidR="00622768" w:rsidRPr="00622768" w:rsidRDefault="00622768" w:rsidP="00CC41E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:rsidR="00622768" w:rsidRPr="00622768" w:rsidRDefault="00622768" w:rsidP="008F1C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wykonanych robót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622768">
              <w:rPr>
                <w:rFonts w:asciiTheme="minorHAnsi" w:hAnsiTheme="minorHAnsi" w:cstheme="minorHAnsi"/>
                <w:bCs/>
                <w:sz w:val="24"/>
                <w:szCs w:val="24"/>
              </w:rPr>
              <w:t>(nazwa zadania, lokalizacja, opis wykonanych prac)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55" w:type="dxa"/>
            <w:shd w:val="clear" w:color="auto" w:fill="9CC2E5" w:themeFill="accent1" w:themeFillTint="99"/>
            <w:vAlign w:val="center"/>
          </w:tcPr>
          <w:p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wykonania</w:t>
            </w:r>
          </w:p>
          <w:p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(data rozpoczęcia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i zakończenia)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:rsidR="00622768" w:rsidRPr="00622768" w:rsidRDefault="00622768" w:rsidP="008F1C0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Wartość wykonanych robót brutto </w:t>
            </w:r>
            <w:r w:rsidRPr="006227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(zł)</w:t>
            </w:r>
          </w:p>
        </w:tc>
        <w:tc>
          <w:tcPr>
            <w:tcW w:w="4394" w:type="dxa"/>
            <w:shd w:val="clear" w:color="auto" w:fill="9CC2E5" w:themeFill="accent1" w:themeFillTint="99"/>
            <w:vAlign w:val="center"/>
          </w:tcPr>
          <w:p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Podmiot (odbiorca)</w:t>
            </w:r>
          </w:p>
          <w:p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(nazwa i adres)</w:t>
            </w:r>
          </w:p>
        </w:tc>
      </w:tr>
      <w:tr w:rsidR="00622768" w:rsidRPr="00622768" w:rsidTr="00622768">
        <w:trPr>
          <w:trHeight w:val="446"/>
        </w:trPr>
        <w:tc>
          <w:tcPr>
            <w:tcW w:w="673" w:type="dxa"/>
            <w:vAlign w:val="center"/>
          </w:tcPr>
          <w:p w:rsidR="00622768" w:rsidRPr="00622768" w:rsidRDefault="00622768" w:rsidP="00441BE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622768" w:rsidRPr="00622768" w:rsidRDefault="00622768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622768" w:rsidRPr="00622768" w:rsidRDefault="00622768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768" w:rsidRPr="00622768" w:rsidRDefault="00622768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22768" w:rsidRPr="00622768" w:rsidRDefault="00622768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0122C" w:rsidRPr="00622768" w:rsidTr="00622768">
        <w:trPr>
          <w:trHeight w:val="446"/>
        </w:trPr>
        <w:tc>
          <w:tcPr>
            <w:tcW w:w="673" w:type="dxa"/>
            <w:vAlign w:val="center"/>
          </w:tcPr>
          <w:p w:rsidR="00B0122C" w:rsidRPr="00622768" w:rsidRDefault="00B0122C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7" w:type="dxa"/>
          </w:tcPr>
          <w:p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B0122C" w:rsidRPr="00622768" w:rsidRDefault="00B0122C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0122C" w:rsidRPr="00622768" w:rsidTr="00622768">
        <w:trPr>
          <w:trHeight w:val="446"/>
        </w:trPr>
        <w:tc>
          <w:tcPr>
            <w:tcW w:w="673" w:type="dxa"/>
            <w:vAlign w:val="center"/>
          </w:tcPr>
          <w:p w:rsidR="00B0122C" w:rsidRPr="00622768" w:rsidRDefault="00B0122C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7" w:type="dxa"/>
          </w:tcPr>
          <w:p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B0122C" w:rsidRPr="00622768" w:rsidRDefault="00B0122C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0122C" w:rsidRPr="00622768" w:rsidTr="00622768">
        <w:trPr>
          <w:trHeight w:val="446"/>
        </w:trPr>
        <w:tc>
          <w:tcPr>
            <w:tcW w:w="673" w:type="dxa"/>
            <w:vAlign w:val="center"/>
          </w:tcPr>
          <w:p w:rsidR="00B0122C" w:rsidRPr="00622768" w:rsidRDefault="00B0122C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7" w:type="dxa"/>
          </w:tcPr>
          <w:p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B0122C" w:rsidRPr="00622768" w:rsidRDefault="00B0122C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622768" w:rsidRPr="00622768" w:rsidRDefault="00622768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C35A59" w:rsidRPr="00622768" w:rsidRDefault="00AB210D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22768">
        <w:rPr>
          <w:rFonts w:asciiTheme="minorHAnsi" w:hAnsiTheme="minorHAnsi" w:cstheme="minorHAnsi"/>
          <w:sz w:val="24"/>
          <w:szCs w:val="24"/>
        </w:rPr>
        <w:t xml:space="preserve">W załączeniu przedkładam dowody określające, czy </w:t>
      </w:r>
      <w:r w:rsidR="008F1C0B" w:rsidRPr="0062276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roboty budowlane zostały wykonane należycie, w szczególności informacji o tym czy roboty zostały wykonane zgodnie z przepisami </w:t>
      </w:r>
      <w:bookmarkStart w:id="1" w:name="#hiperlinkText.rpc?hiperlink=type=tresc:"/>
      <w:r w:rsidR="008F1C0B" w:rsidRPr="0062276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prawa budowlanego</w:t>
      </w:r>
      <w:bookmarkEnd w:id="1"/>
      <w:r w:rsidR="008F1C0B" w:rsidRPr="0062276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prawidłowo ukończone</w:t>
      </w:r>
      <w:r w:rsidRPr="00622768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C35A59" w:rsidRPr="00622768" w:rsidSect="00723810">
      <w:headerReference w:type="default" r:id="rId7"/>
      <w:footerReference w:type="default" r:id="rId8"/>
      <w:pgSz w:w="16838" w:h="11906" w:orient="landscape"/>
      <w:pgMar w:top="2403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E3" w:rsidRDefault="00EB57E3" w:rsidP="00DC0688">
      <w:pPr>
        <w:spacing w:after="0" w:line="240" w:lineRule="auto"/>
      </w:pPr>
      <w:r>
        <w:separator/>
      </w:r>
    </w:p>
  </w:endnote>
  <w:endnote w:type="continuationSeparator" w:id="0">
    <w:p w:rsidR="00EB57E3" w:rsidRDefault="00EB57E3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266643">
    <w:pPr>
      <w:pStyle w:val="Stopka"/>
      <w:jc w:val="right"/>
      <w:rPr>
        <w:rFonts w:ascii="Arial Narrow" w:hAnsi="Arial Narrow"/>
        <w:sz w:val="18"/>
        <w:szCs w:val="18"/>
      </w:rPr>
    </w:pPr>
  </w:p>
  <w:p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......................................................</w:t>
    </w:r>
    <w:r w:rsidR="008C4BCD">
      <w:rPr>
        <w:rFonts w:ascii="Arial" w:hAnsi="Arial"/>
        <w:sz w:val="20"/>
        <w:szCs w:val="20"/>
      </w:rPr>
      <w:t>..., dnia................... 2020</w:t>
    </w:r>
    <w:r w:rsidR="007D23C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r.</w:t>
    </w:r>
  </w:p>
  <w:p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</w:rPr>
    </w:pPr>
    <w:r>
      <w:rPr>
        <w:rFonts w:ascii="Arial" w:hAnsi="Arial"/>
        <w:sz w:val="14"/>
        <w:szCs w:val="20"/>
      </w:rPr>
      <w:t xml:space="preserve">                                miejscowość</w:t>
    </w:r>
    <w:r>
      <w:rPr>
        <w:rFonts w:ascii="Arial" w:hAnsi="Arial"/>
      </w:rPr>
      <w:t xml:space="preserve"> </w:t>
    </w:r>
  </w:p>
  <w:p w:rsidR="00266643" w:rsidRDefault="00266643" w:rsidP="00266643">
    <w:pPr>
      <w:spacing w:after="0"/>
      <w:ind w:left="4245" w:firstLine="2127"/>
      <w:jc w:val="center"/>
      <w:rPr>
        <w:rFonts w:ascii="Arial" w:hAnsi="Arial"/>
      </w:rPr>
    </w:pPr>
    <w:r>
      <w:rPr>
        <w:rFonts w:ascii="Arial" w:hAnsi="Arial"/>
      </w:rPr>
      <w:t xml:space="preserve">       ....................................................................................................................</w:t>
    </w:r>
  </w:p>
  <w:p w:rsidR="00266643" w:rsidRPr="009F67FF" w:rsidRDefault="00266643" w:rsidP="00266643">
    <w:pPr>
      <w:spacing w:after="0"/>
      <w:ind w:left="6372" w:firstLine="708"/>
      <w:rPr>
        <w:rFonts w:ascii="Verdana" w:hAnsi="Verdana"/>
        <w:sz w:val="17"/>
        <w:szCs w:val="17"/>
      </w:rPr>
    </w:pPr>
    <w:r>
      <w:rPr>
        <w:rFonts w:ascii="Arial Narrow" w:hAnsi="Arial Narrow"/>
        <w:i/>
        <w:iCs/>
        <w:sz w:val="18"/>
        <w:szCs w:val="18"/>
      </w:rPr>
      <w:t xml:space="preserve">       </w:t>
    </w:r>
    <w:r w:rsidRPr="009F67FF">
      <w:rPr>
        <w:rFonts w:ascii="Arial Narrow" w:hAnsi="Arial Narrow"/>
        <w:iCs/>
        <w:sz w:val="18"/>
        <w:szCs w:val="18"/>
      </w:rPr>
      <w:t>(podpis  Wykonawcy/ osoby uprawnionej do reprezentowania Wykonawcy/ Pełnomocnika Wykonawcy)</w:t>
    </w:r>
  </w:p>
  <w:p w:rsidR="00266643" w:rsidRDefault="00266643" w:rsidP="00266643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:rsidR="00E7766D" w:rsidRDefault="00E77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E3" w:rsidRDefault="00EB57E3" w:rsidP="00DC0688">
      <w:pPr>
        <w:spacing w:after="0" w:line="240" w:lineRule="auto"/>
      </w:pPr>
      <w:r>
        <w:separator/>
      </w:r>
    </w:p>
  </w:footnote>
  <w:footnote w:type="continuationSeparator" w:id="0">
    <w:p w:rsidR="00EB57E3" w:rsidRDefault="00EB57E3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91" w:rsidRDefault="00236C91">
    <w:pPr>
      <w:pStyle w:val="Nagwek"/>
    </w:pPr>
    <w:r>
      <w:rPr>
        <w:noProof/>
      </w:rPr>
      <w:drawing>
        <wp:anchor distT="0" distB="9525" distL="114300" distR="123190" simplePos="0" relativeHeight="251659264" behindDoc="0" locked="0" layoutInCell="1" allowOverlap="1" wp14:anchorId="07524BAB" wp14:editId="7B2DA27A">
          <wp:simplePos x="0" y="0"/>
          <wp:positionH relativeFrom="margin">
            <wp:posOffset>3538847</wp:posOffset>
          </wp:positionH>
          <wp:positionV relativeFrom="paragraph">
            <wp:posOffset>-89593</wp:posOffset>
          </wp:positionV>
          <wp:extent cx="2341880" cy="677545"/>
          <wp:effectExtent l="0" t="0" r="1270" b="8255"/>
          <wp:wrapTight wrapText="bothSides">
            <wp:wrapPolygon edited="0">
              <wp:start x="0" y="0"/>
              <wp:lineTo x="0" y="21256"/>
              <wp:lineTo x="21436" y="21256"/>
              <wp:lineTo x="21436" y="0"/>
              <wp:lineTo x="0" y="0"/>
            </wp:wrapPolygon>
          </wp:wrapTight>
          <wp:docPr id="1" name="Obraz 1" descr="Annex 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nnex 9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4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30F0C6F"/>
    <w:multiLevelType w:val="hybridMultilevel"/>
    <w:tmpl w:val="46941924"/>
    <w:name w:val="WW8Num4"/>
    <w:lvl w:ilvl="0" w:tplc="B072BA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E3C07C4" w:tentative="1">
      <w:start w:val="1"/>
      <w:numFmt w:val="lowerLetter"/>
      <w:lvlText w:val="%2."/>
      <w:lvlJc w:val="left"/>
      <w:pPr>
        <w:ind w:left="1440" w:hanging="360"/>
      </w:pPr>
    </w:lvl>
    <w:lvl w:ilvl="2" w:tplc="6B4C9AE8" w:tentative="1">
      <w:start w:val="1"/>
      <w:numFmt w:val="lowerRoman"/>
      <w:lvlText w:val="%3."/>
      <w:lvlJc w:val="right"/>
      <w:pPr>
        <w:ind w:left="2160" w:hanging="180"/>
      </w:pPr>
    </w:lvl>
    <w:lvl w:ilvl="3" w:tplc="1D7200D4" w:tentative="1">
      <w:start w:val="1"/>
      <w:numFmt w:val="decimal"/>
      <w:lvlText w:val="%4."/>
      <w:lvlJc w:val="left"/>
      <w:pPr>
        <w:ind w:left="2880" w:hanging="360"/>
      </w:pPr>
    </w:lvl>
    <w:lvl w:ilvl="4" w:tplc="33EA1A08" w:tentative="1">
      <w:start w:val="1"/>
      <w:numFmt w:val="lowerLetter"/>
      <w:lvlText w:val="%5."/>
      <w:lvlJc w:val="left"/>
      <w:pPr>
        <w:ind w:left="3600" w:hanging="360"/>
      </w:pPr>
    </w:lvl>
    <w:lvl w:ilvl="5" w:tplc="2B18B19C" w:tentative="1">
      <w:start w:val="1"/>
      <w:numFmt w:val="lowerRoman"/>
      <w:lvlText w:val="%6."/>
      <w:lvlJc w:val="right"/>
      <w:pPr>
        <w:ind w:left="4320" w:hanging="180"/>
      </w:pPr>
    </w:lvl>
    <w:lvl w:ilvl="6" w:tplc="37F62708" w:tentative="1">
      <w:start w:val="1"/>
      <w:numFmt w:val="decimal"/>
      <w:lvlText w:val="%7."/>
      <w:lvlJc w:val="left"/>
      <w:pPr>
        <w:ind w:left="5040" w:hanging="360"/>
      </w:pPr>
    </w:lvl>
    <w:lvl w:ilvl="7" w:tplc="A136FD76" w:tentative="1">
      <w:start w:val="1"/>
      <w:numFmt w:val="lowerLetter"/>
      <w:lvlText w:val="%8."/>
      <w:lvlJc w:val="left"/>
      <w:pPr>
        <w:ind w:left="5760" w:hanging="360"/>
      </w:pPr>
    </w:lvl>
    <w:lvl w:ilvl="8" w:tplc="440C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4E3DCE"/>
    <w:multiLevelType w:val="hybridMultilevel"/>
    <w:tmpl w:val="0B66A108"/>
    <w:lvl w:ilvl="0" w:tplc="3FEE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B065CC" w:tentative="1">
      <w:start w:val="1"/>
      <w:numFmt w:val="lowerLetter"/>
      <w:lvlText w:val="%2."/>
      <w:lvlJc w:val="left"/>
      <w:pPr>
        <w:ind w:left="1440" w:hanging="360"/>
      </w:pPr>
    </w:lvl>
    <w:lvl w:ilvl="2" w:tplc="C25AAAEE">
      <w:start w:val="1"/>
      <w:numFmt w:val="lowerRoman"/>
      <w:lvlText w:val="%3."/>
      <w:lvlJc w:val="right"/>
      <w:pPr>
        <w:ind w:left="2160" w:hanging="180"/>
      </w:pPr>
    </w:lvl>
    <w:lvl w:ilvl="3" w:tplc="1FC88CBA" w:tentative="1">
      <w:start w:val="1"/>
      <w:numFmt w:val="decimal"/>
      <w:lvlText w:val="%4."/>
      <w:lvlJc w:val="left"/>
      <w:pPr>
        <w:ind w:left="2880" w:hanging="360"/>
      </w:pPr>
    </w:lvl>
    <w:lvl w:ilvl="4" w:tplc="48381178" w:tentative="1">
      <w:start w:val="1"/>
      <w:numFmt w:val="lowerLetter"/>
      <w:lvlText w:val="%5."/>
      <w:lvlJc w:val="left"/>
      <w:pPr>
        <w:ind w:left="3600" w:hanging="360"/>
      </w:pPr>
    </w:lvl>
    <w:lvl w:ilvl="5" w:tplc="7C287ABC" w:tentative="1">
      <w:start w:val="1"/>
      <w:numFmt w:val="lowerRoman"/>
      <w:lvlText w:val="%6."/>
      <w:lvlJc w:val="right"/>
      <w:pPr>
        <w:ind w:left="4320" w:hanging="180"/>
      </w:pPr>
    </w:lvl>
    <w:lvl w:ilvl="6" w:tplc="23D2A8D4" w:tentative="1">
      <w:start w:val="1"/>
      <w:numFmt w:val="decimal"/>
      <w:lvlText w:val="%7."/>
      <w:lvlJc w:val="left"/>
      <w:pPr>
        <w:ind w:left="5040" w:hanging="360"/>
      </w:pPr>
    </w:lvl>
    <w:lvl w:ilvl="7" w:tplc="7BFCEA06" w:tentative="1">
      <w:start w:val="1"/>
      <w:numFmt w:val="lowerLetter"/>
      <w:lvlText w:val="%8."/>
      <w:lvlJc w:val="left"/>
      <w:pPr>
        <w:ind w:left="5760" w:hanging="360"/>
      </w:pPr>
    </w:lvl>
    <w:lvl w:ilvl="8" w:tplc="9C5E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EB"/>
    <w:rsid w:val="000249F2"/>
    <w:rsid w:val="00045227"/>
    <w:rsid w:val="000712BB"/>
    <w:rsid w:val="00085B71"/>
    <w:rsid w:val="00101BA1"/>
    <w:rsid w:val="00155C51"/>
    <w:rsid w:val="0016187C"/>
    <w:rsid w:val="001A1CB5"/>
    <w:rsid w:val="00224461"/>
    <w:rsid w:val="00236C91"/>
    <w:rsid w:val="00266643"/>
    <w:rsid w:val="002D291D"/>
    <w:rsid w:val="00330A06"/>
    <w:rsid w:val="003A10D0"/>
    <w:rsid w:val="003B40D7"/>
    <w:rsid w:val="003D2DF4"/>
    <w:rsid w:val="00401A99"/>
    <w:rsid w:val="00441BE5"/>
    <w:rsid w:val="004531E0"/>
    <w:rsid w:val="004A18E6"/>
    <w:rsid w:val="004B137E"/>
    <w:rsid w:val="0050047E"/>
    <w:rsid w:val="005A2252"/>
    <w:rsid w:val="005C5C26"/>
    <w:rsid w:val="00601D4E"/>
    <w:rsid w:val="00622768"/>
    <w:rsid w:val="0062456E"/>
    <w:rsid w:val="00646383"/>
    <w:rsid w:val="006A21E0"/>
    <w:rsid w:val="006B78F8"/>
    <w:rsid w:val="006C190F"/>
    <w:rsid w:val="006C36AC"/>
    <w:rsid w:val="006D12C0"/>
    <w:rsid w:val="00723810"/>
    <w:rsid w:val="007245E1"/>
    <w:rsid w:val="007D23C8"/>
    <w:rsid w:val="007F4284"/>
    <w:rsid w:val="008C4BCD"/>
    <w:rsid w:val="008F1C0B"/>
    <w:rsid w:val="00914D9C"/>
    <w:rsid w:val="009324E1"/>
    <w:rsid w:val="0096176E"/>
    <w:rsid w:val="009839D2"/>
    <w:rsid w:val="009E3E9A"/>
    <w:rsid w:val="009F67FF"/>
    <w:rsid w:val="00A0447E"/>
    <w:rsid w:val="00A758AD"/>
    <w:rsid w:val="00A76085"/>
    <w:rsid w:val="00A814EB"/>
    <w:rsid w:val="00AB210D"/>
    <w:rsid w:val="00AB338D"/>
    <w:rsid w:val="00AC30D8"/>
    <w:rsid w:val="00AE073F"/>
    <w:rsid w:val="00AF2AD9"/>
    <w:rsid w:val="00B0122C"/>
    <w:rsid w:val="00B40146"/>
    <w:rsid w:val="00BB355A"/>
    <w:rsid w:val="00BB4C34"/>
    <w:rsid w:val="00C054D4"/>
    <w:rsid w:val="00C16A75"/>
    <w:rsid w:val="00C35A59"/>
    <w:rsid w:val="00CB1958"/>
    <w:rsid w:val="00CC27CA"/>
    <w:rsid w:val="00CC41EA"/>
    <w:rsid w:val="00CD0127"/>
    <w:rsid w:val="00CD088D"/>
    <w:rsid w:val="00CF4193"/>
    <w:rsid w:val="00D247CB"/>
    <w:rsid w:val="00D37AF4"/>
    <w:rsid w:val="00D43A87"/>
    <w:rsid w:val="00D71CEE"/>
    <w:rsid w:val="00D8229E"/>
    <w:rsid w:val="00DA1A83"/>
    <w:rsid w:val="00DC0688"/>
    <w:rsid w:val="00DE6009"/>
    <w:rsid w:val="00E25FD1"/>
    <w:rsid w:val="00E3182E"/>
    <w:rsid w:val="00E41C61"/>
    <w:rsid w:val="00E43957"/>
    <w:rsid w:val="00E447BF"/>
    <w:rsid w:val="00E64CA1"/>
    <w:rsid w:val="00E7766D"/>
    <w:rsid w:val="00E85C32"/>
    <w:rsid w:val="00EB57E3"/>
    <w:rsid w:val="00F55E53"/>
    <w:rsid w:val="00F62547"/>
    <w:rsid w:val="00F94535"/>
    <w:rsid w:val="00FC11D1"/>
    <w:rsid w:val="00FE5F81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A70A5-BF86-4D8F-A60C-EE3C0F9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CD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3B40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Krzysztof Mendzios</cp:lastModifiedBy>
  <cp:revision>16</cp:revision>
  <dcterms:created xsi:type="dcterms:W3CDTF">2020-01-15T16:03:00Z</dcterms:created>
  <dcterms:modified xsi:type="dcterms:W3CDTF">2020-07-29T08:40:00Z</dcterms:modified>
</cp:coreProperties>
</file>