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CC" w:rsidRPr="00DC6513" w:rsidRDefault="00DC6513" w:rsidP="00DC6513">
      <w:pPr>
        <w:widowControl/>
        <w:autoSpaceDE/>
        <w:autoSpaceDN/>
        <w:adjustRightInd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8A19CC"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>ałącznik nr 1</w:t>
      </w:r>
      <w:r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A19CC"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>do Zapytania ofertowego</w:t>
      </w:r>
    </w:p>
    <w:p w:rsidR="005C66F2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-90169</wp:posOffset>
                </wp:positionH>
                <wp:positionV relativeFrom="paragraph">
                  <wp:posOffset>136525</wp:posOffset>
                </wp:positionV>
                <wp:extent cx="3371850" cy="184785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F0570" id="Prostokąt zaokrąglony 1" o:spid="_x0000_s1026" style="position:absolute;margin-left:-7.1pt;margin-top:10.75pt;width:265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inorHAnsi" w:eastAsiaTheme="minorHAnsi" w:hAnsiTheme="minorHAnsi" w:cstheme="minorHAnsi"/>
          <w:b/>
          <w:lang w:eastAsia="en-US"/>
        </w:rPr>
        <w:t xml:space="preserve">     </w:t>
      </w: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b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b/>
          <w:lang w:eastAsia="en-US"/>
        </w:rPr>
      </w:pPr>
    </w:p>
    <w:p w:rsidR="00DC6513" w:rsidRP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p w:rsidR="00DC6513" w:rsidRP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rPr>
          <w:rFonts w:asciiTheme="minorHAnsi" w:eastAsiaTheme="minorHAnsi" w:hAnsiTheme="minorHAnsi" w:cstheme="minorHAnsi"/>
          <w:lang w:eastAsia="en-US"/>
        </w:rPr>
      </w:pPr>
    </w:p>
    <w:p w:rsidR="005C66F2" w:rsidRPr="00DC6513" w:rsidRDefault="005C66F2" w:rsidP="00DC6513">
      <w:pPr>
        <w:widowControl/>
        <w:autoSpaceDE/>
        <w:autoSpaceDN/>
        <w:adjustRightInd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telefonu/faxu Wykonawcy:           </w:t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</w:t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….</w:t>
      </w:r>
    </w:p>
    <w:p w:rsidR="005C66F2" w:rsidRPr="00DC6513" w:rsidRDefault="005C66F2" w:rsidP="00DC6513">
      <w:pPr>
        <w:widowControl/>
        <w:autoSpaceDE/>
        <w:autoSpaceDN/>
        <w:adjustRightInd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Adres poczty elektronicznej (e-mail):</w:t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</w:t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5C66F2" w:rsidRPr="00DC6513" w:rsidRDefault="005C66F2" w:rsidP="00DC6513">
      <w:pPr>
        <w:widowControl/>
        <w:autoSpaceDE/>
        <w:autoSpaceDN/>
        <w:adjustRightInd/>
        <w:spacing w:line="48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NIP:</w:t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………………………………………………………</w:t>
      </w:r>
      <w:r w:rsid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..</w:t>
      </w:r>
    </w:p>
    <w:p w:rsidR="005C66F2" w:rsidRPr="00DC6513" w:rsidRDefault="005C66F2" w:rsidP="00DC6513">
      <w:pPr>
        <w:widowControl/>
        <w:autoSpaceDE/>
        <w:autoSpaceDN/>
        <w:adjustRightInd/>
        <w:spacing w:line="48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REGON:</w:t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………………………………………………………</w:t>
      </w: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5C66F2" w:rsidRPr="00DC6513" w:rsidRDefault="005C66F2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Oświadczenie wykonawcy w zakresie wypełnienia obowiązków informacyjnych przewidzianych w art. 13 lub art. 14 RODO</w:t>
      </w:r>
    </w:p>
    <w:p w:rsidR="005C66F2" w:rsidRPr="00DC6513" w:rsidRDefault="005C66F2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</w:p>
    <w:p w:rsidR="005C66F2" w:rsidRPr="00DC6513" w:rsidRDefault="005C66F2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lang w:eastAsia="en-US"/>
        </w:rPr>
      </w:pPr>
      <w:r w:rsidRPr="00DC6513">
        <w:rPr>
          <w:rFonts w:asciiTheme="minorHAnsi" w:eastAsiaTheme="minorHAnsi" w:hAnsiTheme="minorHAnsi" w:cstheme="minorHAnsi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C66F2" w:rsidRPr="00DC6513" w:rsidRDefault="005C66F2" w:rsidP="00DC6513">
      <w:pPr>
        <w:widowControl/>
        <w:autoSpaceDE/>
        <w:autoSpaceDN/>
        <w:adjustRightInd/>
        <w:jc w:val="righ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   </w:t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  <w:t xml:space="preserve">              </w:t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ab/>
      </w:r>
      <w:r w:rsid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………………</w:t>
      </w:r>
      <w:r w:rsidRPr="00DC6513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……………………………….</w:t>
      </w:r>
    </w:p>
    <w:p w:rsidR="005C66F2" w:rsidRPr="00DC6513" w:rsidRDefault="005C66F2" w:rsidP="00DC6513">
      <w:pPr>
        <w:widowControl/>
        <w:autoSpaceDE/>
        <w:autoSpaceDN/>
        <w:adjustRightInd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/ imię i nazwisko – stanowisko/</w:t>
      </w:r>
    </w:p>
    <w:p w:rsidR="005C66F2" w:rsidRPr="00DC6513" w:rsidRDefault="005C66F2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5C66F2" w:rsidRPr="00DC6513" w:rsidRDefault="005C66F2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C6513">
        <w:rPr>
          <w:rFonts w:asciiTheme="minorHAnsi" w:eastAsiaTheme="minorHAnsi" w:hAnsiTheme="minorHAnsi" w:cstheme="minorHAnsi"/>
          <w:sz w:val="18"/>
          <w:szCs w:val="18"/>
          <w:lang w:eastAsia="en-US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19CC" w:rsidRPr="00DC6513" w:rsidRDefault="008A19CC" w:rsidP="00DC6513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</w:p>
    <w:p w:rsidR="008A19CC" w:rsidRPr="00DC6513" w:rsidRDefault="008A19CC" w:rsidP="00DC6513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DC6513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OFERTA</w:t>
      </w:r>
    </w:p>
    <w:p w:rsidR="00DC6513" w:rsidRPr="00DC6513" w:rsidRDefault="00DC6513" w:rsidP="00DC6513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W odpowiedzi na zapytanie ofertowe z dnia .................... dotyczące zamówienia publicznego realizowanego na podstawie art. 4 ust. 8 ustawy z dnia 29 stycznia 2004 r. - Prawo zamówień publicznych pn.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9CC" w:rsidRPr="00DC6513" w:rsidRDefault="008A19CC" w:rsidP="00DC6513">
      <w:pPr>
        <w:widowControl/>
        <w:autoSpaceDE/>
        <w:autoSpaceDN/>
        <w:adjustRightInd/>
        <w:ind w:left="2124"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DC6513">
        <w:rPr>
          <w:rFonts w:asciiTheme="minorHAnsi" w:eastAsiaTheme="minorHAnsi" w:hAnsiTheme="minorHAnsi" w:cstheme="minorHAnsi"/>
          <w:lang w:eastAsia="en-US"/>
        </w:rPr>
        <w:t xml:space="preserve">      (wpisać nazwę nadaną zamówieniu)</w:t>
      </w:r>
    </w:p>
    <w:p w:rsidR="008A19CC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niniejszym składamy ofertę następującej treści:</w:t>
      </w: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P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1.  Oferujemy wykonanie zamówienia za cenę netto .................... zł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obowiązujący podatek VAT .................... % .................... zł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cena brutto .................... zł (słownie ...................................................................)</w:t>
      </w: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2.  Przyjmujemy do realizacji postawione przez zamawiającego w zapytaniu ofertowym warunki.</w:t>
      </w: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3.  Oświadczamy, iż jesteśmy związani niniejszą ofertą przez .................... dni.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Załączniki:</w:t>
      </w: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C6513" w:rsidRDefault="00DC6513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1.  ....................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2.  ....................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  </w:t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5C66F2"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</w:t>
      </w:r>
      <w:r w:rsidRPr="00DC6513">
        <w:rPr>
          <w:rFonts w:asciiTheme="minorHAnsi" w:eastAsiaTheme="minorHAnsi" w:hAnsiTheme="minorHAnsi" w:cstheme="minorHAnsi"/>
          <w:sz w:val="24"/>
          <w:szCs w:val="24"/>
          <w:lang w:eastAsia="en-US"/>
        </w:rPr>
        <w:t>............................................................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>                                                    </w:t>
      </w:r>
      <w:r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651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 (data i podpis osoby upoważnionej)</w:t>
      </w:r>
    </w:p>
    <w:p w:rsidR="008A19CC" w:rsidRPr="00DC6513" w:rsidRDefault="008A19CC" w:rsidP="00DC6513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HAnsi"/>
          <w:lang w:eastAsia="en-US"/>
        </w:rPr>
      </w:pPr>
    </w:p>
    <w:p w:rsidR="00135263" w:rsidRPr="00DC6513" w:rsidRDefault="00135263" w:rsidP="00DC6513">
      <w:pPr>
        <w:rPr>
          <w:rFonts w:asciiTheme="minorHAnsi" w:hAnsiTheme="minorHAnsi" w:cstheme="minorHAnsi"/>
        </w:rPr>
      </w:pPr>
    </w:p>
    <w:sectPr w:rsidR="00135263" w:rsidRPr="00DC6513" w:rsidSect="005C66F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C"/>
    <w:rsid w:val="00135263"/>
    <w:rsid w:val="003A6ABC"/>
    <w:rsid w:val="005C66F2"/>
    <w:rsid w:val="008A19CC"/>
    <w:rsid w:val="00A0747C"/>
    <w:rsid w:val="00D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1F01-6922-4BAA-96EC-A3DF14D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Krzysztof Mendzios</cp:lastModifiedBy>
  <cp:revision>5</cp:revision>
  <dcterms:created xsi:type="dcterms:W3CDTF">2018-09-25T13:17:00Z</dcterms:created>
  <dcterms:modified xsi:type="dcterms:W3CDTF">2020-07-23T07:09:00Z</dcterms:modified>
</cp:coreProperties>
</file>