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86B9" w14:textId="3B870241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Cs/>
          <w:sz w:val="24"/>
          <w:szCs w:val="24"/>
          <w:lang w:eastAsia="pl-PL"/>
        </w:rPr>
      </w:pPr>
      <w:r w:rsidRPr="00D6743B">
        <w:rPr>
          <w:rFonts w:eastAsia="Times New Roman" w:cs="Calibri"/>
          <w:bCs/>
          <w:sz w:val="24"/>
          <w:szCs w:val="24"/>
          <w:lang w:eastAsia="pl-PL"/>
        </w:rPr>
        <w:t>Ustrzyki Dolne dn</w:t>
      </w:r>
      <w:r w:rsidR="00661DFF">
        <w:rPr>
          <w:rFonts w:eastAsia="Times New Roman" w:cs="Calibri"/>
          <w:bCs/>
          <w:sz w:val="24"/>
          <w:szCs w:val="24"/>
          <w:lang w:eastAsia="pl-PL"/>
        </w:rPr>
        <w:t>ia ………</w:t>
      </w:r>
      <w:r w:rsidRPr="00D6743B">
        <w:rPr>
          <w:rFonts w:eastAsia="Times New Roman" w:cs="Calibri"/>
          <w:bCs/>
          <w:sz w:val="24"/>
          <w:szCs w:val="24"/>
          <w:lang w:eastAsia="pl-PL"/>
        </w:rPr>
        <w:t xml:space="preserve"> </w:t>
      </w:r>
    </w:p>
    <w:p w14:paraId="35DF1599" w14:textId="77777777" w:rsidR="0012013C" w:rsidRPr="008A4A1F" w:rsidRDefault="0012013C" w:rsidP="001201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A4A1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Znak sprawy:</w:t>
      </w:r>
    </w:p>
    <w:p w14:paraId="4A4C5218" w14:textId="77777777" w:rsidR="0012013C" w:rsidRDefault="0012013C" w:rsidP="001201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CF62F71" w14:textId="77777777" w:rsidR="0012013C" w:rsidRPr="008A4A1F" w:rsidRDefault="0012013C" w:rsidP="001201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IZP.272.1.2.</w:t>
      </w:r>
      <w:r w:rsidRPr="00F478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2023</w:t>
      </w:r>
    </w:p>
    <w:p w14:paraId="17569EE8" w14:textId="77777777" w:rsidR="00267AA2" w:rsidRPr="00C55CC1" w:rsidRDefault="00267AA2" w:rsidP="00267AA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D639D7D" w14:textId="77777777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619D9F5F" w14:textId="77777777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FORMULARZ OFERTY</w:t>
      </w:r>
    </w:p>
    <w:p w14:paraId="76F7ECFB" w14:textId="77777777" w:rsidR="00267AA2" w:rsidRPr="00D6743B" w:rsidRDefault="00267AA2" w:rsidP="00267AA2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267AA2" w:rsidRPr="00EB1452" w14:paraId="09FC61DB" w14:textId="77777777" w:rsidTr="00717FE7">
        <w:tc>
          <w:tcPr>
            <w:tcW w:w="2802" w:type="dxa"/>
            <w:shd w:val="clear" w:color="auto" w:fill="A8D08D"/>
          </w:tcPr>
          <w:p w14:paraId="204B417C" w14:textId="77777777" w:rsidR="00267AA2" w:rsidRPr="00EB1452" w:rsidRDefault="00267AA2" w:rsidP="00717FE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Nazwa Wykonawcy </w:t>
            </w:r>
          </w:p>
        </w:tc>
        <w:tc>
          <w:tcPr>
            <w:tcW w:w="6408" w:type="dxa"/>
            <w:shd w:val="clear" w:color="auto" w:fill="auto"/>
          </w:tcPr>
          <w:p w14:paraId="021C05E5" w14:textId="77777777" w:rsidR="00267AA2" w:rsidRPr="00EB1452" w:rsidRDefault="00267AA2" w:rsidP="00717FE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81ADF7D" w14:textId="77777777" w:rsidR="00267AA2" w:rsidRPr="00EB1452" w:rsidRDefault="00267AA2" w:rsidP="00717FE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67AA2" w:rsidRPr="00EB1452" w14:paraId="68C69543" w14:textId="77777777" w:rsidTr="00717FE7">
        <w:tc>
          <w:tcPr>
            <w:tcW w:w="2802" w:type="dxa"/>
            <w:shd w:val="clear" w:color="auto" w:fill="A8D08D"/>
          </w:tcPr>
          <w:p w14:paraId="3242D5CF" w14:textId="77777777" w:rsidR="00267AA2" w:rsidRPr="00EB1452" w:rsidRDefault="00267AA2" w:rsidP="00717FE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408" w:type="dxa"/>
            <w:shd w:val="clear" w:color="auto" w:fill="auto"/>
          </w:tcPr>
          <w:p w14:paraId="491126D1" w14:textId="77777777" w:rsidR="00267AA2" w:rsidRPr="00EB1452" w:rsidRDefault="00267AA2" w:rsidP="00717FE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20AF0D9" w14:textId="77777777" w:rsidR="00267AA2" w:rsidRPr="00EB1452" w:rsidRDefault="00267AA2" w:rsidP="00717FE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67AA2" w:rsidRPr="00EB1452" w14:paraId="20A00598" w14:textId="77777777" w:rsidTr="00717FE7">
        <w:tc>
          <w:tcPr>
            <w:tcW w:w="2802" w:type="dxa"/>
            <w:shd w:val="clear" w:color="auto" w:fill="A8D08D"/>
          </w:tcPr>
          <w:p w14:paraId="255922C7" w14:textId="77777777" w:rsidR="00267AA2" w:rsidRPr="00EB1452" w:rsidRDefault="00267AA2" w:rsidP="00717FE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408" w:type="dxa"/>
            <w:shd w:val="clear" w:color="auto" w:fill="auto"/>
          </w:tcPr>
          <w:p w14:paraId="6797F44C" w14:textId="77777777" w:rsidR="00267AA2" w:rsidRPr="00EB1452" w:rsidRDefault="00267AA2" w:rsidP="00717FE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B83F6CD" w14:textId="77777777" w:rsidR="00267AA2" w:rsidRPr="00EB1452" w:rsidRDefault="00267AA2" w:rsidP="00717FE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67AA2" w:rsidRPr="00EB1452" w14:paraId="29069CCF" w14:textId="77777777" w:rsidTr="00717FE7">
        <w:tc>
          <w:tcPr>
            <w:tcW w:w="2802" w:type="dxa"/>
            <w:shd w:val="clear" w:color="auto" w:fill="A8D08D"/>
          </w:tcPr>
          <w:p w14:paraId="36035A02" w14:textId="77777777" w:rsidR="00267AA2" w:rsidRPr="00EB1452" w:rsidRDefault="00267AA2" w:rsidP="00717FE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408" w:type="dxa"/>
            <w:shd w:val="clear" w:color="auto" w:fill="auto"/>
          </w:tcPr>
          <w:p w14:paraId="39A0C4A3" w14:textId="77777777" w:rsidR="00267AA2" w:rsidRPr="00EB1452" w:rsidRDefault="00267AA2" w:rsidP="00717FE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7A466BF" w14:textId="77777777" w:rsidR="00267AA2" w:rsidRPr="00EB1452" w:rsidRDefault="00267AA2" w:rsidP="00717FE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7DBA687E" w14:textId="77777777" w:rsidR="00267AA2" w:rsidRDefault="00267AA2" w:rsidP="00267AA2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14:paraId="7347ABEC" w14:textId="77777777" w:rsidR="00267AA2" w:rsidRDefault="00267AA2" w:rsidP="00267AA2">
      <w:pPr>
        <w:keepNext/>
        <w:spacing w:after="0" w:line="240" w:lineRule="auto"/>
        <w:jc w:val="center"/>
        <w:outlineLvl w:val="2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5B4B8B8" w14:textId="485329BA" w:rsidR="00267AA2" w:rsidRDefault="00155459" w:rsidP="00267AA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67AA2" w:rsidRPr="008A4A1F">
        <w:rPr>
          <w:rFonts w:asciiTheme="minorHAnsi" w:hAnsiTheme="minorHAnsi" w:cstheme="minorHAnsi"/>
          <w:b/>
          <w:bCs/>
          <w:sz w:val="24"/>
          <w:szCs w:val="24"/>
        </w:rPr>
        <w:t xml:space="preserve">Przeprowadzenie badania sprawozdania finansowego </w:t>
      </w:r>
    </w:p>
    <w:p w14:paraId="511F2D01" w14:textId="77777777" w:rsidR="00267AA2" w:rsidRDefault="00267AA2" w:rsidP="00267AA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4A1F">
        <w:rPr>
          <w:rFonts w:asciiTheme="minorHAnsi" w:hAnsiTheme="minorHAnsi" w:cstheme="minorHAnsi"/>
          <w:b/>
          <w:bCs/>
          <w:sz w:val="24"/>
          <w:szCs w:val="24"/>
        </w:rPr>
        <w:t xml:space="preserve">Samodzielnego Publicznego Zespołu Opieki Zdrowotnej w Ustrzykach Dolnych </w:t>
      </w:r>
    </w:p>
    <w:p w14:paraId="340E681D" w14:textId="0ED39A26" w:rsidR="00267AA2" w:rsidRPr="008A4A1F" w:rsidRDefault="00267AA2" w:rsidP="00267AA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A4A1F">
        <w:rPr>
          <w:rFonts w:asciiTheme="minorHAnsi" w:hAnsiTheme="minorHAnsi" w:cstheme="minorHAnsi"/>
          <w:b/>
          <w:bCs/>
          <w:sz w:val="24"/>
          <w:szCs w:val="24"/>
        </w:rPr>
        <w:t>za rok obrotowy 2022 i 2023</w:t>
      </w:r>
      <w:r w:rsidR="00155459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28463544" w14:textId="77777777" w:rsidR="00267AA2" w:rsidRDefault="00267AA2" w:rsidP="00267AA2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14:paraId="28764C85" w14:textId="77777777" w:rsidR="00267AA2" w:rsidRPr="00D6743B" w:rsidRDefault="00267AA2" w:rsidP="00267AA2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14:paraId="5D62437C" w14:textId="77777777" w:rsidR="00267AA2" w:rsidRPr="00D6743B" w:rsidRDefault="00267AA2" w:rsidP="00267AA2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oferujemy wykonanie przedmiotu zamówienia w cenie:</w:t>
      </w:r>
    </w:p>
    <w:p w14:paraId="1DC3DC97" w14:textId="77777777" w:rsidR="00267AA2" w:rsidRPr="00D6743B" w:rsidRDefault="00267AA2" w:rsidP="00267AA2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DF25FF3" w14:textId="77777777" w:rsidR="00267AA2" w:rsidRPr="00D6743B" w:rsidRDefault="00267AA2" w:rsidP="00267AA2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brutto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  <w:t>.</w:t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 PLN, (słownie ………….PLN)</w:t>
      </w:r>
    </w:p>
    <w:p w14:paraId="5657D7F9" w14:textId="77777777" w:rsidR="00267AA2" w:rsidRPr="00D6743B" w:rsidRDefault="00267AA2" w:rsidP="00267AA2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03055E7A" w14:textId="77777777" w:rsidR="00267AA2" w:rsidRPr="00D6743B" w:rsidRDefault="00267AA2" w:rsidP="00267AA2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netto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14:paraId="00061AD5" w14:textId="77777777" w:rsidR="00267AA2" w:rsidRPr="00D6743B" w:rsidRDefault="00267AA2" w:rsidP="00267AA2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05400CD1" w14:textId="77777777" w:rsidR="00267AA2" w:rsidRPr="00D6743B" w:rsidRDefault="00267AA2" w:rsidP="00267AA2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VAT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14:paraId="05385137" w14:textId="77777777" w:rsidR="00267AA2" w:rsidRPr="00D6743B" w:rsidRDefault="00267AA2" w:rsidP="00267AA2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5C9062B0" w14:textId="77777777" w:rsidR="00267AA2" w:rsidRPr="00D6743B" w:rsidRDefault="00267AA2" w:rsidP="00267AA2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1. Termin realizacji przedmiotu</w:t>
      </w:r>
      <w:r>
        <w:rPr>
          <w:rFonts w:eastAsia="Times New Roman" w:cs="Calibri"/>
          <w:sz w:val="24"/>
          <w:szCs w:val="24"/>
          <w:lang w:eastAsia="pl-PL"/>
        </w:rPr>
        <w:t xml:space="preserve"> zamówienia</w:t>
      </w:r>
      <w:r w:rsidRPr="00D6743B">
        <w:rPr>
          <w:rFonts w:eastAsia="Times New Roman" w:cs="Calibri"/>
          <w:sz w:val="24"/>
          <w:szCs w:val="24"/>
          <w:lang w:eastAsia="pl-PL"/>
        </w:rPr>
        <w:t>:</w:t>
      </w:r>
      <w:r>
        <w:rPr>
          <w:rFonts w:eastAsia="Times New Roman" w:cs="Calibri"/>
          <w:sz w:val="24"/>
          <w:szCs w:val="24"/>
          <w:lang w:eastAsia="pl-PL"/>
        </w:rPr>
        <w:t xml:space="preserve"> …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2A26E8DF" w14:textId="77777777" w:rsidR="00267AA2" w:rsidRPr="00D6743B" w:rsidRDefault="00267AA2" w:rsidP="00267AA2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6F53C82" w14:textId="37C436B9" w:rsidR="00267AA2" w:rsidRPr="00D6743B" w:rsidRDefault="00267AA2" w:rsidP="00267AA2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2. Warunki płatności</w:t>
      </w:r>
      <w:r w:rsidRPr="00D6743B">
        <w:rPr>
          <w:rFonts w:eastAsia="Times New Roman" w:cs="Calibri"/>
          <w:sz w:val="24"/>
          <w:szCs w:val="24"/>
          <w:lang w:eastAsia="pl-PL"/>
        </w:rPr>
        <w:t>:</w:t>
      </w:r>
      <w:r>
        <w:rPr>
          <w:rFonts w:eastAsia="Times New Roman" w:cs="Calibri"/>
          <w:sz w:val="24"/>
          <w:szCs w:val="24"/>
          <w:lang w:eastAsia="pl-PL"/>
        </w:rPr>
        <w:t xml:space="preserve"> do 30 dni od daty dostarczenia Zamawiającemu prawidłowo wystawionej faktury/rachunku. </w:t>
      </w:r>
    </w:p>
    <w:p w14:paraId="391F3FA3" w14:textId="77777777" w:rsidR="00267AA2" w:rsidRPr="00D6743B" w:rsidRDefault="00267AA2" w:rsidP="00267AA2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ED92627" w14:textId="6E08E557" w:rsidR="00267AA2" w:rsidRPr="00D6743B" w:rsidRDefault="00267AA2" w:rsidP="00267AA2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3</w:t>
      </w:r>
      <w:r w:rsidRPr="00D6743B">
        <w:rPr>
          <w:rFonts w:eastAsia="Times New Roman" w:cs="Calibri"/>
          <w:sz w:val="24"/>
          <w:szCs w:val="24"/>
          <w:lang w:eastAsia="pl-PL"/>
        </w:rPr>
        <w:t>. Oświadczamy, że zapoznaliśmy się z zapytaniem i nie wnosimy do niego zastrzeżeń oraz zdobyliśmy konieczne informacje potrzebne do prawidłowego przygotowania oferty.</w:t>
      </w:r>
    </w:p>
    <w:p w14:paraId="6B99B37B" w14:textId="77777777" w:rsidR="00267AA2" w:rsidRPr="00D6743B" w:rsidRDefault="00267AA2" w:rsidP="00267AA2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28765B5" w14:textId="508A994F" w:rsidR="00267AA2" w:rsidRPr="00D6743B" w:rsidRDefault="00267AA2" w:rsidP="00267AA2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4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. Oświadczamy, że uważamy się za związanych niniejszą ofertą przez </w:t>
      </w:r>
      <w:r>
        <w:rPr>
          <w:rFonts w:eastAsia="Times New Roman" w:cs="Calibri"/>
          <w:sz w:val="24"/>
          <w:szCs w:val="24"/>
          <w:lang w:eastAsia="pl-PL"/>
        </w:rPr>
        <w:t>30 dni.</w:t>
      </w:r>
    </w:p>
    <w:p w14:paraId="1F557326" w14:textId="77777777" w:rsidR="00267AA2" w:rsidRPr="00D6743B" w:rsidRDefault="00267AA2" w:rsidP="00267AA2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C2F3A98" w14:textId="56E06FB2" w:rsidR="00267AA2" w:rsidRPr="00D6743B" w:rsidRDefault="00267AA2" w:rsidP="00267AA2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5</w:t>
      </w:r>
      <w:r w:rsidRPr="00D6743B">
        <w:rPr>
          <w:rFonts w:eastAsia="Times New Roman" w:cs="Calibri"/>
          <w:sz w:val="24"/>
          <w:szCs w:val="24"/>
          <w:lang w:eastAsia="pl-PL"/>
        </w:rPr>
        <w:t>. Podane w ofercie ceny nie będą podlegać zmianie i waloryzacji. Podana cena zawiera wszystkie koszty konieczne do prawidłowego zrealizowania przedmiotu zamówienia.</w:t>
      </w:r>
    </w:p>
    <w:p w14:paraId="2AE7B622" w14:textId="7B29EC62" w:rsidR="00267AA2" w:rsidRDefault="00267AA2" w:rsidP="00267AA2">
      <w:p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25E5AF3" w14:textId="48D3CCC1" w:rsidR="00267AA2" w:rsidRDefault="00267AA2" w:rsidP="00267AA2">
      <w:p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062F5F6" w14:textId="6F829CC8" w:rsidR="00267AA2" w:rsidRDefault="00267AA2" w:rsidP="00267AA2">
      <w:p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642F2D2" w14:textId="3E607998" w:rsidR="00267AA2" w:rsidRPr="00D6743B" w:rsidRDefault="00267AA2" w:rsidP="00267AA2">
      <w:p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Calibri"/>
          <w:bCs/>
          <w:sz w:val="24"/>
          <w:szCs w:val="24"/>
          <w:lang w:eastAsia="pl-PL"/>
        </w:rPr>
        <w:lastRenderedPageBreak/>
        <w:t>6</w:t>
      </w:r>
      <w:r w:rsidRPr="00D6743B">
        <w:rPr>
          <w:rFonts w:eastAsia="Times New Roman" w:cs="Calibri"/>
          <w:bCs/>
          <w:sz w:val="24"/>
          <w:szCs w:val="24"/>
          <w:lang w:eastAsia="pl-PL"/>
        </w:rPr>
        <w:t>. Zamówienie zrealizujemy (należy podkreślić odpowiednio):</w:t>
      </w:r>
    </w:p>
    <w:p w14:paraId="216A2C2C" w14:textId="77777777" w:rsidR="00267AA2" w:rsidRPr="00D6743B" w:rsidRDefault="00267AA2" w:rsidP="00267AA2">
      <w:pPr>
        <w:tabs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</w:p>
    <w:p w14:paraId="012D4B36" w14:textId="77777777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a) sami</w:t>
      </w:r>
    </w:p>
    <w:p w14:paraId="41AB0513" w14:textId="77777777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8EE750E" w14:textId="77777777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b) przy udziale Podwykonawców</w:t>
      </w:r>
    </w:p>
    <w:p w14:paraId="4F0D8682" w14:textId="77777777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4EDFCB2" w14:textId="77777777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…………………………………………………………………………………………………...…………………………………</w:t>
      </w:r>
    </w:p>
    <w:p w14:paraId="49041FD7" w14:textId="77777777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6743B">
        <w:rPr>
          <w:rFonts w:cs="Calibri"/>
          <w:sz w:val="20"/>
          <w:szCs w:val="20"/>
        </w:rPr>
        <w:t>(Przy realizacji przedmiotu zamówienia przy udziale podwykonawców należy wskazać zakres podwykonawstwa (rodzaj robót) oraz firmy (nazwy) podwykonawców.</w:t>
      </w:r>
    </w:p>
    <w:p w14:paraId="3E465984" w14:textId="77777777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2BE4F1B3" w14:textId="3A6F256E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7</w:t>
      </w:r>
      <w:r w:rsidRPr="00D6743B">
        <w:rPr>
          <w:rFonts w:cs="Calibri"/>
          <w:bCs/>
          <w:sz w:val="24"/>
          <w:szCs w:val="24"/>
        </w:rPr>
        <w:t>. Oświadczamy</w:t>
      </w:r>
      <w:r w:rsidRPr="00D6743B">
        <w:rPr>
          <w:rFonts w:cs="Calibri"/>
          <w:sz w:val="24"/>
          <w:szCs w:val="24"/>
        </w:rPr>
        <w:t>, że sposób reprezentacji spółki/konsorcjum* dla potrzeb niniejszego zamówienia jest następujący:</w:t>
      </w:r>
    </w:p>
    <w:p w14:paraId="09192437" w14:textId="77777777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.................................................................................................................................</w:t>
      </w:r>
    </w:p>
    <w:p w14:paraId="248F10B3" w14:textId="77777777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D6743B">
        <w:rPr>
          <w:rFonts w:cs="Calibri"/>
          <w:iCs/>
          <w:sz w:val="20"/>
          <w:szCs w:val="20"/>
        </w:rPr>
        <w:t>(wypełniają jedynie przedsiębiorcy składający wspólną ofertę-spółki cywilne lub konsorcja)</w:t>
      </w:r>
    </w:p>
    <w:p w14:paraId="1F8057C7" w14:textId="77777777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iCs/>
          <w:sz w:val="24"/>
          <w:szCs w:val="24"/>
        </w:rPr>
      </w:pPr>
    </w:p>
    <w:p w14:paraId="47A80791" w14:textId="2580B7EB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8</w:t>
      </w:r>
      <w:r w:rsidRPr="00D6743B">
        <w:rPr>
          <w:rFonts w:cs="Calibri"/>
          <w:bCs/>
          <w:sz w:val="24"/>
          <w:szCs w:val="24"/>
        </w:rPr>
        <w:t>. Oświadczamy</w:t>
      </w:r>
      <w:r w:rsidRPr="00D6743B">
        <w:rPr>
          <w:rFonts w:cs="Calibri"/>
          <w:sz w:val="24"/>
          <w:szCs w:val="24"/>
        </w:rPr>
        <w:t>, iż – za wyjątkiem informacji i dokumentów zawartych w ofercie na stronach od ...... do ........ – niniejsza oferta oraz wszelkie załączniki do niej są jawne i nie zawierają informacji stanowiących tajemnicę przedsiębiorstwa w rozumieniu przepisów o zwalczaniu nieuczciwej konkurencji.</w:t>
      </w:r>
    </w:p>
    <w:p w14:paraId="1437224A" w14:textId="77777777" w:rsidR="00267AA2" w:rsidRPr="00D6743B" w:rsidRDefault="00267AA2" w:rsidP="00267A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14:paraId="222B37D8" w14:textId="1DFFBF07" w:rsidR="00267AA2" w:rsidRPr="00D6743B" w:rsidRDefault="00267AA2" w:rsidP="00267AA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</w:t>
      </w:r>
      <w:r>
        <w:rPr>
          <w:rFonts w:eastAsia="Times New Roman" w:cs="Calibri"/>
          <w:sz w:val="24"/>
          <w:szCs w:val="24"/>
          <w:lang w:eastAsia="pl-PL"/>
        </w:rPr>
        <w:t>0</w:t>
      </w:r>
      <w:r w:rsidRPr="00D6743B">
        <w:rPr>
          <w:rFonts w:eastAsia="Times New Roman" w:cs="Calibri"/>
          <w:sz w:val="24"/>
          <w:szCs w:val="24"/>
          <w:lang w:eastAsia="pl-PL"/>
        </w:rPr>
        <w:t>. Pod groźbą odpowiedzialności karnej oświadczamy, że załączone do oferty dokumenty opisują stan faktyczny i prawny, aktualny na dzień złożenia ofert     (art. 297 k.k.)</w:t>
      </w:r>
    </w:p>
    <w:p w14:paraId="6F0A0D77" w14:textId="77777777" w:rsidR="00267AA2" w:rsidRPr="00D6743B" w:rsidRDefault="00267AA2" w:rsidP="00267AA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FB390AE" w14:textId="5A75D04E" w:rsidR="00267AA2" w:rsidRPr="00D6743B" w:rsidRDefault="00267AA2" w:rsidP="00267AA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</w:t>
      </w:r>
      <w:r>
        <w:rPr>
          <w:rFonts w:eastAsia="Times New Roman" w:cs="Calibri"/>
          <w:sz w:val="24"/>
          <w:szCs w:val="24"/>
          <w:lang w:eastAsia="pl-PL"/>
        </w:rPr>
        <w:t>1</w:t>
      </w:r>
      <w:r w:rsidRPr="00D6743B">
        <w:rPr>
          <w:rFonts w:eastAsia="Times New Roman" w:cs="Calibri"/>
          <w:sz w:val="24"/>
          <w:szCs w:val="24"/>
          <w:lang w:eastAsia="pl-PL"/>
        </w:rPr>
        <w:t>. 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został doręczony po upływie tego terminu na podstawie wydruku nadania faksu lub wydruku nadania e-mail.</w:t>
      </w:r>
    </w:p>
    <w:p w14:paraId="56C24631" w14:textId="77777777" w:rsidR="00267AA2" w:rsidRPr="00D6743B" w:rsidRDefault="00267AA2" w:rsidP="00267AA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60B9DB0" w14:textId="77777777" w:rsidR="00267AA2" w:rsidRPr="00654A79" w:rsidRDefault="00267AA2" w:rsidP="00267AA2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654A79">
        <w:rPr>
          <w:rFonts w:eastAsia="Times New Roman" w:cs="Calibri"/>
          <w:b/>
          <w:sz w:val="24"/>
          <w:szCs w:val="24"/>
          <w:lang w:eastAsia="pl-PL"/>
        </w:rPr>
        <w:t>Klauzula informacyjna z art. 13 RODO do zastosowania przez zamawiających  w celu związanym z postępowaniem o udzielenie zamówienia publicznego:</w:t>
      </w:r>
    </w:p>
    <w:p w14:paraId="36AD6B9D" w14:textId="77777777" w:rsidR="00267AA2" w:rsidRPr="00D6743B" w:rsidRDefault="00267AA2" w:rsidP="00267AA2">
      <w:pPr>
        <w:spacing w:after="0" w:line="240" w:lineRule="auto"/>
        <w:rPr>
          <w:rFonts w:cs="Calibri"/>
          <w:sz w:val="24"/>
          <w:szCs w:val="24"/>
        </w:rPr>
      </w:pPr>
    </w:p>
    <w:p w14:paraId="3606377C" w14:textId="77777777" w:rsidR="00267AA2" w:rsidRPr="00D6743B" w:rsidRDefault="00267AA2" w:rsidP="00267AA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278B5488" w14:textId="77777777" w:rsidR="00267AA2" w:rsidRPr="00D6743B" w:rsidRDefault="00267AA2" w:rsidP="00267AA2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736BFFF" w14:textId="77777777" w:rsidR="00267AA2" w:rsidRPr="00D6743B" w:rsidRDefault="00267AA2" w:rsidP="00267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administratorem Pani/Pana danych osobowych przetwarzanych w Starostwie Powiatowym w Ustrzykach Dolnych jest Starosta Bieszczadzki, ul. Bełska 22, </w:t>
      </w:r>
      <w:r w:rsidRPr="00D6743B">
        <w:rPr>
          <w:rFonts w:cs="Calibri"/>
          <w:sz w:val="24"/>
          <w:szCs w:val="24"/>
          <w:lang w:eastAsia="pl-PL"/>
        </w:rPr>
        <w:br/>
        <w:t>38 – 700 Ustrzyki Dolne, kod pocztowy: 38-700 , tel. 13 471 2500 lub adresem e-mail: powiat@bieszczadzki.pl.</w:t>
      </w:r>
    </w:p>
    <w:p w14:paraId="7A706443" w14:textId="77777777" w:rsidR="00267AA2" w:rsidRPr="00D6743B" w:rsidRDefault="00267AA2" w:rsidP="00267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W Starostwie Powiatowym w Ustrzykach Dolnych  został wyznaczony Inspektor Ochrony Danych Osobowych, z którym PANI/PAN może się kontaktować w sprawie ochrony swoich danych osobowych. Sposoby kontaktu: </w:t>
      </w:r>
    </w:p>
    <w:p w14:paraId="44C35B3F" w14:textId="77777777" w:rsidR="00267AA2" w:rsidRPr="00D6743B" w:rsidRDefault="00267AA2" w:rsidP="00267AA2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</w:p>
    <w:p w14:paraId="159051F0" w14:textId="77777777" w:rsidR="00267AA2" w:rsidRPr="00D6743B" w:rsidRDefault="00267AA2" w:rsidP="00267AA2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1. Adres korespondencyjny Starostwo Powiatowe w Ustrzyki Dolne, ul. Bełska 22,38-700 Ustrzyki Dolne </w:t>
      </w:r>
    </w:p>
    <w:p w14:paraId="5CA413B1" w14:textId="77777777" w:rsidR="00267AA2" w:rsidRPr="00D6743B" w:rsidRDefault="00267AA2" w:rsidP="00267AA2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2. Formularz kontaktowy dostępny na stronie www.bieszczadzki.pl</w:t>
      </w:r>
      <w:r w:rsidRPr="00D6743B">
        <w:rPr>
          <w:rFonts w:cs="Calibri"/>
          <w:sz w:val="24"/>
          <w:szCs w:val="24"/>
          <w:u w:val="single"/>
          <w:lang w:eastAsia="pl-PL"/>
        </w:rPr>
        <w:t xml:space="preserve">, </w:t>
      </w:r>
      <w:r w:rsidRPr="00D6743B">
        <w:rPr>
          <w:rFonts w:cs="Calibri"/>
          <w:sz w:val="24"/>
          <w:szCs w:val="24"/>
          <w:lang w:eastAsia="pl-PL"/>
        </w:rPr>
        <w:t>www.bip.bieszczadzki.pl</w:t>
      </w:r>
      <w:r w:rsidRPr="00D6743B">
        <w:rPr>
          <w:rFonts w:cs="Calibri"/>
          <w:sz w:val="24"/>
          <w:szCs w:val="24"/>
          <w:u w:val="single"/>
          <w:lang w:eastAsia="pl-PL"/>
        </w:rPr>
        <w:t xml:space="preserve"> </w:t>
      </w:r>
      <w:r w:rsidRPr="00D6743B">
        <w:rPr>
          <w:rFonts w:cs="Calibri"/>
          <w:sz w:val="24"/>
          <w:szCs w:val="24"/>
          <w:lang w:eastAsia="pl-PL"/>
        </w:rPr>
        <w:t xml:space="preserve">tel. 13 471 25 00   faks 13 471 10 73. </w:t>
      </w:r>
    </w:p>
    <w:p w14:paraId="1D944D49" w14:textId="77777777" w:rsidR="00267AA2" w:rsidRPr="00D6743B" w:rsidRDefault="00267AA2" w:rsidP="00267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Pani/Pana dane osobowe przetwarzane będą na podstawie art. 6 ust. 1 lit. c RODO w celu związanym z zapytaniem ofertowym pod nazwą:</w:t>
      </w:r>
    </w:p>
    <w:p w14:paraId="5D65B725" w14:textId="77777777" w:rsidR="00267AA2" w:rsidRPr="00D6743B" w:rsidRDefault="00267AA2" w:rsidP="00267AA2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</w:p>
    <w:p w14:paraId="47FA487C" w14:textId="5A7C5FCA" w:rsidR="00267AA2" w:rsidRDefault="00661DFF" w:rsidP="00267AA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67AA2" w:rsidRPr="008A4A1F">
        <w:rPr>
          <w:rFonts w:asciiTheme="minorHAnsi" w:hAnsiTheme="minorHAnsi" w:cstheme="minorHAnsi"/>
          <w:b/>
          <w:bCs/>
          <w:sz w:val="24"/>
          <w:szCs w:val="24"/>
        </w:rPr>
        <w:t xml:space="preserve">Przeprowadzenie badania sprawozdania finansowego </w:t>
      </w:r>
    </w:p>
    <w:p w14:paraId="67BBA4AC" w14:textId="77777777" w:rsidR="00267AA2" w:rsidRDefault="00267AA2" w:rsidP="00267AA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4A1F">
        <w:rPr>
          <w:rFonts w:asciiTheme="minorHAnsi" w:hAnsiTheme="minorHAnsi" w:cstheme="minorHAnsi"/>
          <w:b/>
          <w:bCs/>
          <w:sz w:val="24"/>
          <w:szCs w:val="24"/>
        </w:rPr>
        <w:t xml:space="preserve">Samodzielnego Publicznego Zespołu Opieki Zdrowotnej w Ustrzykach Dolnych </w:t>
      </w:r>
    </w:p>
    <w:p w14:paraId="24A93C58" w14:textId="138CC598" w:rsidR="00267AA2" w:rsidRPr="008A4A1F" w:rsidRDefault="00267AA2" w:rsidP="00267AA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A4A1F">
        <w:rPr>
          <w:rFonts w:asciiTheme="minorHAnsi" w:hAnsiTheme="minorHAnsi" w:cstheme="minorHAnsi"/>
          <w:b/>
          <w:bCs/>
          <w:sz w:val="24"/>
          <w:szCs w:val="24"/>
        </w:rPr>
        <w:t>za rok obrotowy 2022 i 2023</w:t>
      </w:r>
      <w:r w:rsidR="00661DFF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22C46FEF" w14:textId="77777777" w:rsidR="00267AA2" w:rsidRPr="00D6743B" w:rsidRDefault="00267AA2" w:rsidP="00267AA2">
      <w:pPr>
        <w:spacing w:after="0" w:line="240" w:lineRule="auto"/>
        <w:ind w:left="360"/>
        <w:contextualSpacing/>
        <w:jc w:val="center"/>
        <w:rPr>
          <w:rFonts w:cs="Calibri"/>
          <w:b/>
          <w:i/>
          <w:sz w:val="24"/>
          <w:szCs w:val="24"/>
          <w:lang w:eastAsia="pl-PL"/>
        </w:rPr>
      </w:pPr>
    </w:p>
    <w:p w14:paraId="6506DB58" w14:textId="77777777" w:rsidR="00267AA2" w:rsidRPr="00D6743B" w:rsidRDefault="00267AA2" w:rsidP="00267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5319AFA9" w14:textId="77777777" w:rsidR="00267AA2" w:rsidRPr="00D6743B" w:rsidRDefault="00267AA2" w:rsidP="00267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B74C76E" w14:textId="77777777" w:rsidR="00267AA2" w:rsidRPr="00D6743B" w:rsidRDefault="00267AA2" w:rsidP="00267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6A13830D" w14:textId="77777777" w:rsidR="00267AA2" w:rsidRPr="00D6743B" w:rsidRDefault="00267AA2" w:rsidP="00267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W odniesieniu do Pani/Pana danych osobowych decyzje nie będą podejmowane w sposób zautomatyzowany, stosowanie do art. 22 RODO;</w:t>
      </w:r>
    </w:p>
    <w:p w14:paraId="09977D7E" w14:textId="77777777" w:rsidR="00267AA2" w:rsidRPr="00D6743B" w:rsidRDefault="00267AA2" w:rsidP="00267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Posiada Pani/Pan:</w:t>
      </w:r>
    </w:p>
    <w:p w14:paraId="13B5F03E" w14:textId="77777777" w:rsidR="00267AA2" w:rsidRPr="00D6743B" w:rsidRDefault="00267AA2" w:rsidP="00267AA2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 na podstawie art. 15 RODO prawo dostępu do danych osobowych Pani/Pana dotyczących;</w:t>
      </w:r>
    </w:p>
    <w:p w14:paraId="45CE271B" w14:textId="77777777" w:rsidR="00267AA2" w:rsidRPr="00D6743B" w:rsidRDefault="00267AA2" w:rsidP="00267AA2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 na podstawie art. 16 RODO prawo do sprostowania Pani/Pana danych osobowych;</w:t>
      </w:r>
    </w:p>
    <w:p w14:paraId="10BF1393" w14:textId="77777777" w:rsidR="00267AA2" w:rsidRPr="00D6743B" w:rsidRDefault="00267AA2" w:rsidP="00267AA2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−    na podstawie art. 18 RODO prawo żądania od administratora ograniczenia przetwarzania danych osobowych z zastrzeżeniem przypadków, o których mowa w art. 18 ust. 2 RODO;  </w:t>
      </w:r>
    </w:p>
    <w:p w14:paraId="0D5E9CF0" w14:textId="77777777" w:rsidR="00267AA2" w:rsidRPr="00D6743B" w:rsidRDefault="00267AA2" w:rsidP="00267AA2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 prawo do wniesienia skargi do Prezesa Urzędu Ochrony Danych Osobowych, gdy uzna Pani/Pan, że przetwarzanie danych osobowych Pani/Pana dotyczących narusza przepisy RODO;</w:t>
      </w:r>
    </w:p>
    <w:p w14:paraId="01B74EF3" w14:textId="77777777" w:rsidR="00267AA2" w:rsidRPr="00D6743B" w:rsidRDefault="00267AA2" w:rsidP="00267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Nie przysługuje Pani/Panu:</w:t>
      </w:r>
    </w:p>
    <w:p w14:paraId="705C76BF" w14:textId="77777777" w:rsidR="00267AA2" w:rsidRPr="00D6743B" w:rsidRDefault="00267AA2" w:rsidP="00267AA2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 w związku z art. 17 ust. 3 lit. b, d lub e RODO prawo do usunięcia danych osobowych;</w:t>
      </w:r>
    </w:p>
    <w:p w14:paraId="26447F9E" w14:textId="77777777" w:rsidR="00267AA2" w:rsidRPr="00D6743B" w:rsidRDefault="00267AA2" w:rsidP="00267AA2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prawo do przenoszenia danych osobowych, o którym mowa w art. 20 RODO;</w:t>
      </w:r>
    </w:p>
    <w:p w14:paraId="2CE08F1D" w14:textId="77777777" w:rsidR="00267AA2" w:rsidRPr="00D6743B" w:rsidRDefault="00267AA2" w:rsidP="00267AA2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−   na podstawie art. 21 RODO prawo sprzeciwu, wobec przetwarzania danych osobowych, gdyż podstawą prawną przetwarzania Pani/Pana danych osobowych jest art. 6 ust. 1 lit. c RODO. </w:t>
      </w:r>
    </w:p>
    <w:p w14:paraId="3DDF26A6" w14:textId="67045BFC" w:rsidR="00267AA2" w:rsidRDefault="00267AA2" w:rsidP="00267AA2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D49C111" w14:textId="01807FF2" w:rsidR="00267AA2" w:rsidRDefault="00267AA2" w:rsidP="00267AA2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9B9276E" w14:textId="0F2A6980" w:rsidR="00267AA2" w:rsidRDefault="00267AA2" w:rsidP="00267AA2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91E1DD4" w14:textId="436B2F0C" w:rsidR="00267AA2" w:rsidRDefault="00267AA2" w:rsidP="00267AA2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1F8C1D2" w14:textId="3F303C54" w:rsidR="00267AA2" w:rsidRDefault="00267AA2" w:rsidP="00267AA2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8872E59" w14:textId="77777777" w:rsidR="00267AA2" w:rsidRDefault="00267AA2" w:rsidP="00267AA2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4DA8359" w14:textId="77777777" w:rsidR="00267AA2" w:rsidRPr="00D6743B" w:rsidRDefault="00267AA2" w:rsidP="00267AA2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W sprawach związanych z niniejszym postępowaniem należy kontaktować się :</w:t>
      </w:r>
    </w:p>
    <w:p w14:paraId="3DEDCD64" w14:textId="77777777" w:rsidR="00267AA2" w:rsidRPr="00D6743B" w:rsidRDefault="00267AA2" w:rsidP="00267AA2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6ED49EC" w14:textId="77777777" w:rsidR="00267AA2" w:rsidRPr="00D6743B" w:rsidRDefault="00267AA2" w:rsidP="00267AA2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Imię i nazwisko:</w:t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3839BF59" w14:textId="77777777" w:rsidR="00267AA2" w:rsidRPr="00D6743B" w:rsidRDefault="00267AA2" w:rsidP="00267AA2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Adres: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1A6E804B" w14:textId="77777777" w:rsidR="00267AA2" w:rsidRPr="00D6743B" w:rsidRDefault="00267AA2" w:rsidP="00267AA2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Telefon: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 xml:space="preserve">……………………………………………… </w:t>
      </w:r>
    </w:p>
    <w:p w14:paraId="1C3C7140" w14:textId="77777777" w:rsidR="00267AA2" w:rsidRPr="00D6743B" w:rsidRDefault="00267AA2" w:rsidP="00267AA2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E-mail: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55D159F9" w14:textId="77777777" w:rsidR="00267AA2" w:rsidRDefault="00267AA2" w:rsidP="00267AA2">
      <w:pPr>
        <w:tabs>
          <w:tab w:val="left" w:pos="0"/>
        </w:tabs>
        <w:spacing w:after="0" w:line="240" w:lineRule="auto"/>
        <w:ind w:left="2880" w:hanging="186"/>
        <w:rPr>
          <w:rFonts w:eastAsia="Times New Roman" w:cs="Calibri"/>
          <w:sz w:val="24"/>
          <w:szCs w:val="24"/>
          <w:lang w:eastAsia="pl-PL"/>
        </w:rPr>
      </w:pPr>
    </w:p>
    <w:p w14:paraId="5B75885C" w14:textId="77777777" w:rsidR="00267AA2" w:rsidRPr="00D6743B" w:rsidRDefault="00267AA2" w:rsidP="00267AA2">
      <w:pPr>
        <w:tabs>
          <w:tab w:val="left" w:pos="0"/>
        </w:tabs>
        <w:spacing w:after="0" w:line="240" w:lineRule="auto"/>
        <w:ind w:left="2880" w:hanging="186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                                        </w:t>
      </w:r>
    </w:p>
    <w:p w14:paraId="46FD28A2" w14:textId="77777777" w:rsidR="00267AA2" w:rsidRPr="00D6743B" w:rsidRDefault="00267AA2" w:rsidP="00267AA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Załącznikami do niniejszej oferty są:</w:t>
      </w:r>
    </w:p>
    <w:p w14:paraId="790CA850" w14:textId="77777777" w:rsidR="00267AA2" w:rsidRPr="00D6743B" w:rsidRDefault="00267AA2" w:rsidP="00267AA2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5A2009E" w14:textId="77777777" w:rsidR="00267AA2" w:rsidRPr="00D6743B" w:rsidRDefault="00267AA2" w:rsidP="00267AA2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1. ..........................................................</w:t>
      </w:r>
    </w:p>
    <w:p w14:paraId="62FE9B77" w14:textId="77777777" w:rsidR="00267AA2" w:rsidRPr="00D6743B" w:rsidRDefault="00267AA2" w:rsidP="00267AA2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2. ..........................................................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14:paraId="5C9F1DFD" w14:textId="77777777" w:rsidR="00267AA2" w:rsidRPr="00D6743B" w:rsidRDefault="00267AA2" w:rsidP="00267AA2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3. ..........................................................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14:paraId="5F4E531E" w14:textId="77777777" w:rsidR="00267AA2" w:rsidRPr="00D6743B" w:rsidRDefault="00267AA2" w:rsidP="00267AA2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4. ..........................................................</w:t>
      </w:r>
    </w:p>
    <w:p w14:paraId="5AD7886E" w14:textId="77777777" w:rsidR="00267AA2" w:rsidRDefault="00267AA2" w:rsidP="00267AA2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999B855" w14:textId="77777777" w:rsidR="00267AA2" w:rsidRPr="00D6743B" w:rsidRDefault="00267AA2" w:rsidP="00267AA2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Ofertę niniejszą składamy na ............... kolejno ponumerowanych stronach.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14:paraId="39415C96" w14:textId="77777777" w:rsidR="00267AA2" w:rsidRPr="00D6743B" w:rsidRDefault="00267AA2" w:rsidP="00267AA2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B89B9D1" w14:textId="77777777" w:rsidR="00267AA2" w:rsidRPr="00D6743B" w:rsidRDefault="00267AA2" w:rsidP="00267AA2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14:paraId="78FC08AA" w14:textId="77777777" w:rsidR="00661DFF" w:rsidRDefault="00661DFF" w:rsidP="00267AA2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14:paraId="77E56C99" w14:textId="77777777" w:rsidR="00661DFF" w:rsidRDefault="00661DFF" w:rsidP="00267AA2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0696A7A" w14:textId="77777777" w:rsidR="00661DFF" w:rsidRDefault="00267AA2" w:rsidP="00267AA2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14:paraId="0DAA39CE" w14:textId="3FC80F34" w:rsidR="00267AA2" w:rsidRPr="00D6743B" w:rsidRDefault="00661DFF" w:rsidP="00661DFF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4"/>
          <w:szCs w:val="24"/>
          <w:lang w:eastAsia="pl-PL"/>
        </w:rPr>
        <w:tab/>
      </w:r>
      <w:r>
        <w:rPr>
          <w:rFonts w:eastAsia="Times New Roman" w:cs="Calibri"/>
          <w:i/>
          <w:sz w:val="24"/>
          <w:szCs w:val="24"/>
          <w:lang w:eastAsia="pl-PL"/>
        </w:rPr>
        <w:tab/>
      </w:r>
      <w:r>
        <w:rPr>
          <w:rFonts w:eastAsia="Times New Roman" w:cs="Calibri"/>
          <w:i/>
          <w:sz w:val="24"/>
          <w:szCs w:val="24"/>
          <w:lang w:eastAsia="pl-PL"/>
        </w:rPr>
        <w:tab/>
      </w:r>
      <w:r w:rsidR="00267AA2" w:rsidRPr="00D6743B">
        <w:rPr>
          <w:rFonts w:eastAsia="Times New Roman" w:cs="Calibri"/>
          <w:i/>
          <w:sz w:val="24"/>
          <w:szCs w:val="24"/>
          <w:lang w:eastAsia="pl-PL"/>
        </w:rPr>
        <w:t>..........................................................</w:t>
      </w:r>
      <w:r>
        <w:rPr>
          <w:rFonts w:eastAsia="Times New Roman" w:cs="Calibri"/>
          <w:i/>
          <w:sz w:val="24"/>
          <w:szCs w:val="24"/>
          <w:lang w:eastAsia="pl-PL"/>
        </w:rPr>
        <w:t>................</w:t>
      </w:r>
    </w:p>
    <w:p w14:paraId="44790BE2" w14:textId="77777777" w:rsidR="00661DFF" w:rsidRDefault="00267AA2" w:rsidP="00661DFF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podpis osób wskazanych w dokumencie uprawniającym</w:t>
      </w:r>
      <w:r w:rsidR="00661DFF">
        <w:rPr>
          <w:rFonts w:eastAsia="Times New Roman" w:cs="Calibri"/>
          <w:i/>
          <w:sz w:val="20"/>
          <w:szCs w:val="20"/>
          <w:lang w:eastAsia="pl-PL"/>
        </w:rPr>
        <w:t xml:space="preserve"> </w:t>
      </w:r>
      <w:r w:rsidRPr="00D6743B">
        <w:rPr>
          <w:rFonts w:eastAsia="Times New Roman" w:cs="Calibri"/>
          <w:i/>
          <w:sz w:val="20"/>
          <w:szCs w:val="20"/>
          <w:lang w:eastAsia="pl-PL"/>
        </w:rPr>
        <w:t xml:space="preserve">do </w:t>
      </w:r>
    </w:p>
    <w:p w14:paraId="358D7307" w14:textId="72C9B570" w:rsidR="00661DFF" w:rsidRDefault="00267AA2" w:rsidP="00661DFF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 xml:space="preserve">występowania w obrocie prawnym </w:t>
      </w:r>
    </w:p>
    <w:p w14:paraId="1D68F3C1" w14:textId="40290EBA" w:rsidR="00267AA2" w:rsidRPr="00267AA2" w:rsidRDefault="00267AA2" w:rsidP="00661DFF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lub posiadających</w:t>
      </w:r>
      <w:r w:rsidR="00661DFF">
        <w:rPr>
          <w:rFonts w:eastAsia="Times New Roman" w:cs="Calibri"/>
          <w:i/>
          <w:sz w:val="20"/>
          <w:szCs w:val="20"/>
          <w:lang w:eastAsia="pl-PL"/>
        </w:rPr>
        <w:t xml:space="preserve"> </w:t>
      </w:r>
      <w:r w:rsidRPr="00D6743B">
        <w:rPr>
          <w:rFonts w:eastAsia="Times New Roman" w:cs="Calibri"/>
          <w:i/>
          <w:sz w:val="20"/>
          <w:szCs w:val="20"/>
          <w:lang w:eastAsia="pl-PL"/>
        </w:rPr>
        <w:t>pełnomocnictwo</w:t>
      </w:r>
    </w:p>
    <w:p w14:paraId="5E5C06CF" w14:textId="77777777" w:rsidR="00267AA2" w:rsidRPr="00D6743B" w:rsidRDefault="00267AA2" w:rsidP="00267AA2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B7E08EC" w14:textId="77777777" w:rsidR="00267AA2" w:rsidRPr="00D6743B" w:rsidRDefault="00267AA2" w:rsidP="00267AA2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4B5F3FA" w14:textId="77777777" w:rsidR="0019639E" w:rsidRDefault="0019639E"/>
    <w:sectPr w:rsidR="0019639E" w:rsidSect="00661DFF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692F4" w14:textId="77777777" w:rsidR="00CF6E01" w:rsidRDefault="00CF6E01" w:rsidP="00155459">
      <w:pPr>
        <w:spacing w:after="0" w:line="240" w:lineRule="auto"/>
      </w:pPr>
      <w:r>
        <w:separator/>
      </w:r>
    </w:p>
  </w:endnote>
  <w:endnote w:type="continuationSeparator" w:id="0">
    <w:p w14:paraId="6A67138A" w14:textId="77777777" w:rsidR="00CF6E01" w:rsidRDefault="00CF6E01" w:rsidP="0015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A2BE4" w14:textId="77777777" w:rsidR="00CF6E01" w:rsidRDefault="00CF6E01" w:rsidP="00155459">
      <w:pPr>
        <w:spacing w:after="0" w:line="240" w:lineRule="auto"/>
      </w:pPr>
      <w:r>
        <w:separator/>
      </w:r>
    </w:p>
  </w:footnote>
  <w:footnote w:type="continuationSeparator" w:id="0">
    <w:p w14:paraId="434BCC15" w14:textId="77777777" w:rsidR="00CF6E01" w:rsidRDefault="00CF6E01" w:rsidP="00155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A2"/>
    <w:rsid w:val="0012013C"/>
    <w:rsid w:val="00155459"/>
    <w:rsid w:val="0019639E"/>
    <w:rsid w:val="00267AA2"/>
    <w:rsid w:val="003621B3"/>
    <w:rsid w:val="00661DFF"/>
    <w:rsid w:val="00CF6E01"/>
    <w:rsid w:val="00D10162"/>
    <w:rsid w:val="00D46483"/>
    <w:rsid w:val="00E228A0"/>
    <w:rsid w:val="00E22990"/>
    <w:rsid w:val="00F9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BDA0"/>
  <w15:chartTrackingRefBased/>
  <w15:docId w15:val="{D4FA1646-162C-4875-98F5-798E14DD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A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4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4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4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5</cp:revision>
  <cp:lastPrinted>2023-01-23T10:40:00Z</cp:lastPrinted>
  <dcterms:created xsi:type="dcterms:W3CDTF">2023-01-19T00:45:00Z</dcterms:created>
  <dcterms:modified xsi:type="dcterms:W3CDTF">2023-01-31T07:34:00Z</dcterms:modified>
</cp:coreProperties>
</file>