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F" w:rsidRPr="00D0053B" w:rsidRDefault="008F261F" w:rsidP="008F261F">
      <w:pPr>
        <w:rPr>
          <w:rFonts w:ascii="Century" w:hAnsi="Century" w:cs="Arial"/>
        </w:rPr>
      </w:pPr>
      <w:r w:rsidRPr="00D0053B">
        <w:rPr>
          <w:rFonts w:ascii="Century" w:hAnsi="Century" w:cs="Arial"/>
        </w:rPr>
        <w:t xml:space="preserve">                                                                            ………................, dn. ...................</w:t>
      </w:r>
    </w:p>
    <w:p w:rsidR="008F261F" w:rsidRPr="00D0053B" w:rsidRDefault="008F261F" w:rsidP="008F261F">
      <w:pPr>
        <w:rPr>
          <w:rFonts w:ascii="Century" w:hAnsi="Century" w:cs="Arial"/>
        </w:rPr>
      </w:pPr>
    </w:p>
    <w:p w:rsidR="008F261F" w:rsidRPr="00D0053B" w:rsidRDefault="008F261F" w:rsidP="008F261F">
      <w:pPr>
        <w:rPr>
          <w:rFonts w:ascii="Century" w:hAnsi="Century" w:cs="Arial"/>
        </w:rPr>
      </w:pPr>
      <w:r w:rsidRPr="00D0053B">
        <w:rPr>
          <w:rFonts w:ascii="Century" w:hAnsi="Century" w:cs="Arial"/>
        </w:rPr>
        <w:t>Wnioskodawca:</w:t>
      </w:r>
    </w:p>
    <w:p w:rsidR="008F261F" w:rsidRPr="00D0053B" w:rsidRDefault="008F261F" w:rsidP="008F261F">
      <w:pPr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</w:t>
      </w:r>
    </w:p>
    <w:p w:rsidR="008F261F" w:rsidRPr="00D0053B" w:rsidRDefault="008F261F" w:rsidP="008F261F">
      <w:pPr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</w:t>
      </w:r>
    </w:p>
    <w:p w:rsidR="008F261F" w:rsidRPr="00D0053B" w:rsidRDefault="00F864CE" w:rsidP="00D0053B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</w:rPr>
        <w:t xml:space="preserve">        </w:t>
      </w:r>
      <w:r w:rsidRPr="00D0053B">
        <w:rPr>
          <w:rFonts w:ascii="Century" w:hAnsi="Century" w:cs="Arial"/>
          <w:sz w:val="20"/>
          <w:szCs w:val="20"/>
        </w:rPr>
        <w:t xml:space="preserve"> </w:t>
      </w:r>
      <w:r w:rsidR="008F261F" w:rsidRPr="00D0053B">
        <w:rPr>
          <w:rFonts w:ascii="Century" w:hAnsi="Century" w:cs="Arial"/>
          <w:sz w:val="20"/>
          <w:szCs w:val="20"/>
        </w:rPr>
        <w:t>(</w:t>
      </w:r>
      <w:r w:rsidR="00D0053B" w:rsidRPr="00D0053B">
        <w:rPr>
          <w:rFonts w:ascii="Century" w:hAnsi="Century" w:cs="Arial"/>
          <w:sz w:val="20"/>
          <w:szCs w:val="20"/>
        </w:rPr>
        <w:t>adres do korespondencji</w:t>
      </w:r>
      <w:r w:rsidR="008F261F" w:rsidRPr="00D0053B">
        <w:rPr>
          <w:rFonts w:ascii="Century" w:hAnsi="Century" w:cs="Arial"/>
          <w:sz w:val="20"/>
          <w:szCs w:val="20"/>
        </w:rPr>
        <w:t>)</w:t>
      </w:r>
      <w:r>
        <w:rPr>
          <w:rFonts w:ascii="Century" w:hAnsi="Century" w:cs="Arial"/>
          <w:sz w:val="20"/>
          <w:szCs w:val="20"/>
        </w:rPr>
        <w:tab/>
      </w:r>
      <w:r>
        <w:rPr>
          <w:rFonts w:ascii="Century" w:hAnsi="Century" w:cs="Arial"/>
          <w:sz w:val="20"/>
          <w:szCs w:val="20"/>
        </w:rPr>
        <w:tab/>
      </w:r>
      <w:r>
        <w:rPr>
          <w:rFonts w:ascii="Century" w:hAnsi="Century" w:cs="Arial"/>
          <w:sz w:val="20"/>
          <w:szCs w:val="20"/>
        </w:rPr>
        <w:tab/>
      </w:r>
      <w:r>
        <w:rPr>
          <w:rFonts w:ascii="Century" w:hAnsi="Century" w:cs="Arial"/>
          <w:sz w:val="20"/>
          <w:szCs w:val="20"/>
        </w:rPr>
        <w:tab/>
      </w:r>
      <w:r w:rsidR="00D0053B" w:rsidRPr="00D0053B">
        <w:rPr>
          <w:rFonts w:ascii="Century" w:hAnsi="Century" w:cs="Arial"/>
          <w:b/>
        </w:rPr>
        <w:t>Starostwo Powiatowe</w:t>
      </w:r>
    </w:p>
    <w:p w:rsidR="008F261F" w:rsidRPr="00D0053B" w:rsidRDefault="00D0053B" w:rsidP="008F261F">
      <w:pPr>
        <w:ind w:left="4956" w:firstLine="708"/>
        <w:rPr>
          <w:rFonts w:ascii="Century" w:hAnsi="Century" w:cs="Arial"/>
          <w:b/>
        </w:rPr>
      </w:pPr>
      <w:r w:rsidRPr="00D0053B">
        <w:rPr>
          <w:rFonts w:ascii="Century" w:hAnsi="Century" w:cs="Arial"/>
          <w:b/>
        </w:rPr>
        <w:t>w Ustrzykach Dolnych</w:t>
      </w:r>
    </w:p>
    <w:p w:rsidR="00D0053B" w:rsidRPr="00D0053B" w:rsidRDefault="00D0053B" w:rsidP="008F261F">
      <w:pPr>
        <w:ind w:left="4956" w:firstLine="708"/>
        <w:rPr>
          <w:rFonts w:ascii="Century" w:hAnsi="Century" w:cs="Arial"/>
          <w:b/>
        </w:rPr>
      </w:pPr>
      <w:r w:rsidRPr="00D0053B">
        <w:rPr>
          <w:rFonts w:ascii="Century" w:hAnsi="Century" w:cs="Arial"/>
          <w:b/>
        </w:rPr>
        <w:t>ul. Bełska 22</w:t>
      </w:r>
    </w:p>
    <w:p w:rsidR="00D0053B" w:rsidRPr="00D0053B" w:rsidRDefault="00D0053B" w:rsidP="008F261F">
      <w:pPr>
        <w:ind w:left="4956" w:firstLine="708"/>
        <w:rPr>
          <w:rFonts w:ascii="Century" w:hAnsi="Century" w:cs="Arial"/>
          <w:b/>
        </w:rPr>
      </w:pPr>
      <w:r w:rsidRPr="00D0053B">
        <w:rPr>
          <w:rFonts w:ascii="Century" w:hAnsi="Century" w:cs="Arial"/>
          <w:b/>
        </w:rPr>
        <w:t>38-700 Ustrzyki Dolne</w:t>
      </w:r>
    </w:p>
    <w:p w:rsidR="008F261F" w:rsidRPr="00E11C9A" w:rsidRDefault="00E11C9A" w:rsidP="00E11C9A">
      <w:pPr>
        <w:ind w:left="4956" w:firstLine="708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 xml:space="preserve">    </w:t>
      </w:r>
      <w:r w:rsidR="008F261F" w:rsidRPr="00D0053B">
        <w:rPr>
          <w:rFonts w:ascii="Century" w:hAnsi="Century" w:cs="Arial"/>
        </w:rPr>
        <w:tab/>
      </w:r>
    </w:p>
    <w:p w:rsidR="008F261F" w:rsidRPr="00D0053B" w:rsidRDefault="00F864CE" w:rsidP="008F261F">
      <w:pPr>
        <w:jc w:val="center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WNIOSEK</w:t>
      </w:r>
    </w:p>
    <w:p w:rsidR="008F261F" w:rsidRPr="00D0053B" w:rsidRDefault="00F864CE" w:rsidP="008F261F">
      <w:pPr>
        <w:jc w:val="center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O UDOSTĘPNIENIE INFORMACJI PUBLICZNEJ</w:t>
      </w:r>
    </w:p>
    <w:p w:rsidR="008F261F" w:rsidRPr="00D0053B" w:rsidRDefault="008F261F" w:rsidP="008F261F">
      <w:pPr>
        <w:rPr>
          <w:rFonts w:ascii="Century" w:hAnsi="Century" w:cs="Arial"/>
        </w:rPr>
      </w:pPr>
    </w:p>
    <w:p w:rsidR="00D0053B" w:rsidRPr="00D0053B" w:rsidRDefault="008F261F" w:rsidP="00D0053B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 xml:space="preserve">Na podstawie art. 2 ust. 1 i art. 10 ust. 1 ustawy z dnia 6 września 2001 r. o dostępie do informacji publicznej (Dz. U. </w:t>
      </w:r>
      <w:r w:rsidR="00D0053B">
        <w:rPr>
          <w:rFonts w:ascii="Century" w:hAnsi="Century" w:cs="Arial"/>
        </w:rPr>
        <w:t>z 2019 r. poz. 1429</w:t>
      </w:r>
      <w:r w:rsidRPr="00D0053B">
        <w:rPr>
          <w:rFonts w:ascii="Century" w:hAnsi="Century" w:cs="Arial"/>
        </w:rPr>
        <w:t>)</w:t>
      </w:r>
      <w:r w:rsidR="00D0053B">
        <w:rPr>
          <w:rFonts w:ascii="Century" w:hAnsi="Century" w:cs="Arial"/>
        </w:rPr>
        <w:t xml:space="preserve"> proszę o udostępnienie informacji w następującym zakresie:</w:t>
      </w:r>
    </w:p>
    <w:p w:rsidR="008F261F" w:rsidRPr="00D0053B" w:rsidRDefault="008F261F" w:rsidP="008F261F">
      <w:pPr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.......................................................................................................</w:t>
      </w:r>
      <w:r w:rsidR="00D0053B">
        <w:rPr>
          <w:rFonts w:ascii="Century" w:hAnsi="Century" w:cs="Arial"/>
        </w:rPr>
        <w:t>......................................</w:t>
      </w:r>
    </w:p>
    <w:p w:rsidR="00D0053B" w:rsidRDefault="00D0053B" w:rsidP="008F261F">
      <w:pPr>
        <w:jc w:val="both"/>
        <w:rPr>
          <w:rFonts w:ascii="Century" w:hAnsi="Century" w:cs="Arial"/>
        </w:rPr>
      </w:pPr>
    </w:p>
    <w:p w:rsid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..................................................................................................................</w:t>
      </w:r>
      <w:r w:rsidR="00D0053B">
        <w:rPr>
          <w:rFonts w:ascii="Century" w:hAnsi="Century" w:cs="Arial"/>
        </w:rPr>
        <w:t>...........................</w:t>
      </w:r>
    </w:p>
    <w:p w:rsidR="00D0053B" w:rsidRDefault="00D0053B" w:rsidP="008F261F">
      <w:pPr>
        <w:jc w:val="both"/>
        <w:rPr>
          <w:rFonts w:ascii="Century" w:hAnsi="Century" w:cs="Arial"/>
        </w:rPr>
      </w:pPr>
    </w:p>
    <w:p w:rsid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...................................................................................................................</w:t>
      </w:r>
      <w:r w:rsidR="00D0053B">
        <w:rPr>
          <w:rFonts w:ascii="Century" w:hAnsi="Century" w:cs="Arial"/>
        </w:rPr>
        <w:t>..........................</w:t>
      </w:r>
    </w:p>
    <w:p w:rsidR="00D0053B" w:rsidRDefault="00D0053B" w:rsidP="008F261F">
      <w:pPr>
        <w:jc w:val="both"/>
        <w:rPr>
          <w:rFonts w:ascii="Century" w:hAnsi="Century" w:cs="Arial"/>
        </w:rPr>
      </w:pP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................................................................................................................................</w:t>
      </w:r>
      <w:r w:rsidR="00D0053B">
        <w:rPr>
          <w:rFonts w:ascii="Century" w:hAnsi="Century" w:cs="Arial"/>
        </w:rPr>
        <w:t>.............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</w:p>
    <w:p w:rsidR="008F261F" w:rsidRPr="00D0053B" w:rsidRDefault="00D0053B" w:rsidP="008F261F">
      <w:pPr>
        <w:jc w:val="both"/>
        <w:rPr>
          <w:rFonts w:ascii="Century" w:hAnsi="Century" w:cs="Arial"/>
        </w:rPr>
      </w:pPr>
      <w:r>
        <w:rPr>
          <w:rFonts w:ascii="Century" w:hAnsi="Century" w:cs="Arial"/>
        </w:rPr>
        <w:t>Jednocześnie</w:t>
      </w:r>
      <w:r w:rsidR="008F261F" w:rsidRPr="00D0053B">
        <w:rPr>
          <w:rFonts w:ascii="Century" w:hAnsi="Century" w:cs="Arial"/>
        </w:rPr>
        <w:t xml:space="preserve"> na podstawie art. 14 ust. 1 powołanej ustawy, wnoszę o udostępnienie mi powyższych informacji w następujący sposób</w:t>
      </w:r>
      <w:r w:rsidR="008F261F" w:rsidRPr="00D0053B">
        <w:rPr>
          <w:rFonts w:ascii="Century" w:hAnsi="Century" w:cs="Arial"/>
          <w:vertAlign w:val="superscript"/>
        </w:rPr>
        <w:t xml:space="preserve"> </w:t>
      </w:r>
      <w:r w:rsidR="008F261F" w:rsidRPr="00D0053B">
        <w:rPr>
          <w:rFonts w:ascii="Century" w:hAnsi="Century" w:cs="Arial"/>
        </w:rPr>
        <w:t>* :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□</w:t>
      </w:r>
      <w:r w:rsidRPr="00D0053B">
        <w:rPr>
          <w:rFonts w:ascii="Century" w:hAnsi="Century" w:cs="Arial"/>
        </w:rPr>
        <w:tab/>
        <w:t xml:space="preserve">udostępnienie dokumentów do przeglądania ( i ewentualnie kopiowania ) w 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 xml:space="preserve">           urzędzie w uzgodnionym terminie,</w:t>
      </w:r>
      <w:r w:rsidR="00D0053B">
        <w:rPr>
          <w:rFonts w:ascii="Century" w:hAnsi="Century" w:cs="Arial"/>
        </w:rPr>
        <w:t xml:space="preserve">  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□         przesłanie informacji pocztą</w:t>
      </w:r>
      <w:r w:rsidR="00D0053B">
        <w:rPr>
          <w:rFonts w:ascii="Century" w:hAnsi="Century" w:cs="Arial"/>
        </w:rPr>
        <w:t xml:space="preserve"> elektroniczną na podany</w:t>
      </w:r>
      <w:r w:rsidRPr="00D0053B">
        <w:rPr>
          <w:rFonts w:ascii="Century" w:hAnsi="Century" w:cs="Arial"/>
        </w:rPr>
        <w:t xml:space="preserve"> adres</w:t>
      </w:r>
      <w:r w:rsidR="00D0053B">
        <w:rPr>
          <w:rFonts w:ascii="Century" w:hAnsi="Century" w:cs="Arial"/>
        </w:rPr>
        <w:t xml:space="preserve"> do korespondencji</w:t>
      </w:r>
      <w:r w:rsidRPr="00D0053B">
        <w:rPr>
          <w:rFonts w:ascii="Century" w:hAnsi="Century" w:cs="Arial"/>
        </w:rPr>
        <w:t>,</w:t>
      </w:r>
    </w:p>
    <w:p w:rsidR="008F261F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 xml:space="preserve">□         </w:t>
      </w:r>
      <w:r w:rsidR="00F864CE">
        <w:rPr>
          <w:rFonts w:ascii="Century" w:hAnsi="Century" w:cs="Arial"/>
        </w:rPr>
        <w:t>przesłanie w formie wydruki pocztą na podany</w:t>
      </w:r>
      <w:r w:rsidRPr="00D0053B">
        <w:rPr>
          <w:rFonts w:ascii="Century" w:hAnsi="Century" w:cs="Arial"/>
        </w:rPr>
        <w:t xml:space="preserve"> adres</w:t>
      </w:r>
      <w:r w:rsidR="00F864CE">
        <w:rPr>
          <w:rFonts w:ascii="Century" w:hAnsi="Century" w:cs="Arial"/>
        </w:rPr>
        <w:t xml:space="preserve"> do korespondencji</w:t>
      </w:r>
      <w:r w:rsidRPr="00D0053B">
        <w:rPr>
          <w:rFonts w:ascii="Century" w:hAnsi="Century" w:cs="Arial"/>
        </w:rPr>
        <w:t>,</w:t>
      </w:r>
    </w:p>
    <w:p w:rsidR="00F864CE" w:rsidRDefault="00F864CE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□</w:t>
      </w:r>
      <w:r>
        <w:rPr>
          <w:rFonts w:ascii="Century" w:hAnsi="Century" w:cs="Arial"/>
        </w:rPr>
        <w:tab/>
        <w:t>przesłanie informacji pocztą na nośniku elektronicznym (płyta CD lub DVD) na</w:t>
      </w:r>
    </w:p>
    <w:p w:rsidR="00F864CE" w:rsidRPr="00D0053B" w:rsidRDefault="00F864CE" w:rsidP="008F261F">
      <w:pPr>
        <w:jc w:val="both"/>
        <w:rPr>
          <w:rFonts w:ascii="Century" w:hAnsi="Century" w:cs="Arial"/>
        </w:rPr>
      </w:pPr>
      <w:r>
        <w:rPr>
          <w:rFonts w:ascii="Century" w:hAnsi="Century" w:cs="Arial"/>
        </w:rPr>
        <w:tab/>
        <w:t>podany powyżej adres,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□         w  inny sposób: ........................................................................................................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 xml:space="preserve">           ………………………………………………………………………………………………</w:t>
      </w:r>
    </w:p>
    <w:p w:rsidR="008F261F" w:rsidRPr="00D0053B" w:rsidRDefault="008F261F" w:rsidP="008F261F">
      <w:pPr>
        <w:jc w:val="both"/>
        <w:rPr>
          <w:rFonts w:ascii="Century" w:hAnsi="Century" w:cs="Arial"/>
        </w:rPr>
      </w:pP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ab/>
      </w:r>
      <w:r w:rsidRPr="00D0053B">
        <w:rPr>
          <w:rFonts w:ascii="Century" w:hAnsi="Century" w:cs="Arial"/>
        </w:rPr>
        <w:tab/>
      </w:r>
      <w:r w:rsidRPr="00D0053B">
        <w:rPr>
          <w:rFonts w:ascii="Century" w:hAnsi="Century" w:cs="Arial"/>
        </w:rPr>
        <w:tab/>
      </w:r>
      <w:r w:rsidRPr="00D0053B">
        <w:rPr>
          <w:rFonts w:ascii="Century" w:hAnsi="Century" w:cs="Arial"/>
        </w:rPr>
        <w:tab/>
      </w:r>
      <w:r w:rsidRPr="00D0053B">
        <w:rPr>
          <w:rFonts w:ascii="Century" w:hAnsi="Century" w:cs="Arial"/>
        </w:rPr>
        <w:tab/>
      </w:r>
      <w:r w:rsidRPr="00D0053B">
        <w:rPr>
          <w:rFonts w:ascii="Century" w:hAnsi="Century" w:cs="Arial"/>
        </w:rPr>
        <w:tab/>
      </w:r>
    </w:p>
    <w:p w:rsidR="008F261F" w:rsidRDefault="00F864CE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Wyrażam zgodę na przetwarzanie moich danych osobowych zgodnie z ustawą z dnia 10 maja 2018 r. o ochronie danych osobowych (Dz. U. z 2019 r. poz. 1781)</w:t>
      </w:r>
    </w:p>
    <w:p w:rsidR="00F864CE" w:rsidRPr="00F864CE" w:rsidRDefault="00F864CE" w:rsidP="008F261F">
      <w:pPr>
        <w:jc w:val="both"/>
        <w:rPr>
          <w:rFonts w:ascii="Century" w:hAnsi="Century" w:cs="Arial"/>
          <w:sz w:val="20"/>
          <w:szCs w:val="20"/>
        </w:rPr>
      </w:pPr>
    </w:p>
    <w:p w:rsidR="008F261F" w:rsidRPr="00D0053B" w:rsidRDefault="008F261F" w:rsidP="008F261F">
      <w:pPr>
        <w:jc w:val="both"/>
        <w:rPr>
          <w:rFonts w:ascii="Century" w:hAnsi="Century" w:cs="Arial"/>
        </w:rPr>
      </w:pPr>
    </w:p>
    <w:p w:rsidR="008F261F" w:rsidRPr="00D0053B" w:rsidRDefault="00F864CE" w:rsidP="008F261F">
      <w:pPr>
        <w:jc w:val="both"/>
        <w:rPr>
          <w:rFonts w:ascii="Century" w:hAnsi="Century" w:cs="Arial"/>
        </w:rPr>
      </w:pPr>
      <w:r>
        <w:rPr>
          <w:rFonts w:ascii="Century" w:hAnsi="Century" w:cs="Arial"/>
        </w:rPr>
        <w:t>……………………………..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 xml:space="preserve">     ……………………………………</w:t>
      </w:r>
    </w:p>
    <w:p w:rsidR="008F261F" w:rsidRPr="00D0053B" w:rsidRDefault="00F864CE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 xml:space="preserve">     (miejscowość, data)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 xml:space="preserve">               </w:t>
      </w:r>
      <w:r w:rsidR="008F261F" w:rsidRPr="00D0053B">
        <w:rPr>
          <w:rFonts w:ascii="Century" w:hAnsi="Century" w:cs="Arial"/>
          <w:sz w:val="20"/>
          <w:szCs w:val="20"/>
        </w:rPr>
        <w:t>(podpis wnioskodawcy)</w:t>
      </w:r>
    </w:p>
    <w:p w:rsidR="008F261F" w:rsidRDefault="00144FCE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Pouczenie:</w:t>
      </w:r>
    </w:p>
    <w:p w:rsidR="00144FCE" w:rsidRDefault="00144FCE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Zgodnie z art. 13 ust. 1 ustawy o dostępie do informacji publicznej – udostępnianie informacji publicznej na wniosek następuje bez zbędnej zwłoki</w:t>
      </w:r>
      <w:r w:rsidR="007822AD">
        <w:rPr>
          <w:rFonts w:ascii="Century" w:hAnsi="Century" w:cs="Arial"/>
          <w:sz w:val="20"/>
          <w:szCs w:val="20"/>
        </w:rPr>
        <w:t xml:space="preserve">, nie później jednak niż w terminie 14 dni od złożenia wniosku. Jeżeli informacja nie może być udostępniona w tym terminie, jednostka powiadamia, w ciągu 14 dni od </w:t>
      </w:r>
      <w:r w:rsidR="007822AD">
        <w:rPr>
          <w:rFonts w:ascii="Century" w:hAnsi="Century" w:cs="Arial"/>
          <w:sz w:val="20"/>
          <w:szCs w:val="20"/>
        </w:rPr>
        <w:lastRenderedPageBreak/>
        <w:t>dnia złożenia wniosku, o powodach opóźnienia oraz o terminie, w jakim udostępni informację, nie dłuższym jednak niż 2 miesiące od dnia złożenia wniosku.</w:t>
      </w:r>
    </w:p>
    <w:p w:rsidR="007822AD" w:rsidRDefault="007822AD" w:rsidP="008F261F">
      <w:pPr>
        <w:jc w:val="both"/>
        <w:rPr>
          <w:rFonts w:ascii="Century" w:hAnsi="Century" w:cs="Arial"/>
          <w:sz w:val="20"/>
          <w:szCs w:val="20"/>
        </w:rPr>
      </w:pPr>
    </w:p>
    <w:p w:rsidR="007822AD" w:rsidRDefault="007822AD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Zgodnie z art. 15 ustawy o dostępie do informacji publicznej, jeżeli zajdzie konieczność poniesienia dodatkowych kosztów związanych z żądanym we wniosku sposobem udostępnienia lub koniecznością przekształcenia informacji w formę wskazaną  we wniosku, urząd może pobrać od wnioskodawcy opłatę w wysokości odpowiadającej tym kosztom.</w:t>
      </w:r>
    </w:p>
    <w:p w:rsidR="007822AD" w:rsidRDefault="007822AD" w:rsidP="008F261F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Wnioskodawca w terminie 14 dni od dnia złożenia wniosku, zostanie powiadomiony o wysokości opłaty.</w:t>
      </w:r>
    </w:p>
    <w:p w:rsidR="007822AD" w:rsidRDefault="007822AD" w:rsidP="008F261F">
      <w:pPr>
        <w:jc w:val="both"/>
        <w:rPr>
          <w:rFonts w:ascii="Century" w:hAnsi="Century" w:cs="Arial"/>
          <w:sz w:val="20"/>
          <w:szCs w:val="20"/>
        </w:rPr>
      </w:pPr>
    </w:p>
    <w:p w:rsidR="007822AD" w:rsidRPr="00D0053B" w:rsidRDefault="007822AD" w:rsidP="008F261F">
      <w:pPr>
        <w:jc w:val="both"/>
        <w:rPr>
          <w:rFonts w:ascii="Century" w:hAnsi="Century" w:cs="Arial"/>
          <w:sz w:val="20"/>
          <w:szCs w:val="20"/>
        </w:rPr>
      </w:pPr>
    </w:p>
    <w:p w:rsidR="008F261F" w:rsidRPr="00D0053B" w:rsidRDefault="008F261F" w:rsidP="008F261F">
      <w:pPr>
        <w:jc w:val="both"/>
        <w:rPr>
          <w:rFonts w:ascii="Century" w:hAnsi="Century" w:cs="Arial"/>
        </w:rPr>
      </w:pPr>
      <w:r w:rsidRPr="00D0053B">
        <w:rPr>
          <w:rFonts w:ascii="Century" w:hAnsi="Century" w:cs="Arial"/>
        </w:rPr>
        <w:t>________</w:t>
      </w:r>
    </w:p>
    <w:p w:rsidR="00E11C9A" w:rsidRDefault="00144FCE" w:rsidP="00E11C9A">
      <w:pPr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* proszę za</w:t>
      </w:r>
      <w:r w:rsidR="008F261F" w:rsidRPr="00D0053B">
        <w:rPr>
          <w:rFonts w:ascii="Century" w:hAnsi="Century" w:cs="Arial"/>
          <w:sz w:val="20"/>
          <w:szCs w:val="20"/>
        </w:rPr>
        <w:t xml:space="preserve">kreślić </w:t>
      </w:r>
      <w:r>
        <w:rPr>
          <w:rFonts w:ascii="Century" w:hAnsi="Century" w:cs="Arial"/>
          <w:sz w:val="20"/>
          <w:szCs w:val="20"/>
        </w:rPr>
        <w:t xml:space="preserve">jedno </w:t>
      </w:r>
      <w:r w:rsidR="008F261F" w:rsidRPr="00D0053B">
        <w:rPr>
          <w:rFonts w:ascii="Century" w:hAnsi="Century" w:cs="Arial"/>
          <w:sz w:val="20"/>
          <w:szCs w:val="20"/>
        </w:rPr>
        <w:t>właściwe pole krzyżykiem</w:t>
      </w:r>
    </w:p>
    <w:p w:rsidR="00E11C9A" w:rsidRDefault="00E11C9A" w:rsidP="00E11C9A">
      <w:pPr>
        <w:jc w:val="both"/>
        <w:rPr>
          <w:rFonts w:ascii="Century" w:hAnsi="Century" w:cs="Arial"/>
          <w:sz w:val="20"/>
          <w:szCs w:val="20"/>
        </w:rPr>
      </w:pPr>
    </w:p>
    <w:p w:rsidR="00E11C9A" w:rsidRPr="00E11C9A" w:rsidRDefault="00E11C9A" w:rsidP="00E11C9A">
      <w:pPr>
        <w:jc w:val="both"/>
        <w:rPr>
          <w:rFonts w:ascii="Century" w:hAnsi="Century" w:cs="Arial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>Zgodnie z art. 13 ust. 1 i ust. 2rozporządzenia Parlamentu Europejskiego i Rady (UE) 2016/679</w:t>
      </w:r>
      <w:r>
        <w:rPr>
          <w:rFonts w:ascii="Century" w:hAnsi="Century" w:cs="Arial"/>
          <w:color w:val="000000"/>
          <w:sz w:val="20"/>
          <w:szCs w:val="20"/>
        </w:rPr>
        <w:br/>
      </w:r>
      <w:r w:rsidRPr="00B522FB">
        <w:rPr>
          <w:rFonts w:ascii="Century" w:hAnsi="Century" w:cs="Arial"/>
          <w:color w:val="000000"/>
          <w:sz w:val="20"/>
          <w:szCs w:val="20"/>
        </w:rPr>
        <w:t xml:space="preserve">z 27 kwietnia 2016 r. w sprawie ochrony osób fizycznych w związku z przetwarzaniem danych osobowych i w sprawie swobodnego przepływu takich danych oraz uchylenia dyrektywy95/46/WE(RODO), informujemy, że:  </w:t>
      </w:r>
    </w:p>
    <w:p w:rsidR="00E11C9A" w:rsidRPr="00B2585E" w:rsidRDefault="00E11C9A" w:rsidP="00E11C9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entury" w:hAnsi="Century" w:cs="Arial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 xml:space="preserve">Administratorem Pani/Pana danych osobowych jest Starosta Bieszczadzki </w:t>
      </w:r>
      <w:r w:rsidRPr="00B2585E">
        <w:rPr>
          <w:rFonts w:ascii="Century" w:hAnsi="Century" w:cs="Arial"/>
          <w:sz w:val="20"/>
          <w:szCs w:val="20"/>
        </w:rPr>
        <w:t>;adres: ul. Bełska 22, 38-700 Ustrzyki Dolne tel/fax: 0 13 471 471 2500;</w:t>
      </w:r>
      <w:r>
        <w:rPr>
          <w:rFonts w:ascii="Century" w:hAnsi="Century" w:cs="Arial"/>
          <w:sz w:val="20"/>
          <w:szCs w:val="20"/>
        </w:rPr>
        <w:t xml:space="preserve"> adres e-mal: </w:t>
      </w:r>
      <w:hyperlink r:id="rId5" w:history="1">
        <w:r w:rsidRPr="00FD0DE2">
          <w:rPr>
            <w:rStyle w:val="Hipercze"/>
            <w:rFonts w:ascii="Century" w:hAnsi="Century" w:cs="Arial"/>
          </w:rPr>
          <w:t>powiat@bieszczadzki.pl</w:t>
        </w:r>
      </w:hyperlink>
      <w:r>
        <w:rPr>
          <w:rFonts w:ascii="Century" w:hAnsi="Century" w:cs="Arial"/>
          <w:sz w:val="20"/>
          <w:szCs w:val="20"/>
        </w:rPr>
        <w:t xml:space="preserve"> </w:t>
      </w:r>
    </w:p>
    <w:p w:rsidR="00E11C9A" w:rsidRPr="00B2585E" w:rsidRDefault="00E11C9A" w:rsidP="00E11C9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/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E11C9A" w:rsidRPr="00B2585E" w:rsidRDefault="00E11C9A" w:rsidP="00E11C9A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 w:cs="Arial"/>
          <w:sz w:val="20"/>
          <w:szCs w:val="20"/>
        </w:rPr>
        <w:t xml:space="preserve"> Podanie przez Panią/Pana danych osobowych nie jest obowiązkowe, jednakże ich </w:t>
      </w:r>
    </w:p>
    <w:p w:rsidR="00E11C9A" w:rsidRPr="00B2585E" w:rsidRDefault="00E11C9A" w:rsidP="00E11C9A">
      <w:pPr>
        <w:pStyle w:val="Akapitzlist"/>
        <w:ind w:left="567"/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 w:cs="Arial"/>
          <w:sz w:val="20"/>
          <w:szCs w:val="20"/>
        </w:rPr>
        <w:t xml:space="preserve">  niepodanie może uniemożliwić rozpoznanie wniosku o udostępnienie informacji publicznej.</w:t>
      </w:r>
    </w:p>
    <w:p w:rsidR="00E11C9A" w:rsidRPr="00B2585E" w:rsidRDefault="00E11C9A" w:rsidP="00E11C9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 w:cs="Arial"/>
          <w:sz w:val="20"/>
          <w:szCs w:val="20"/>
        </w:rPr>
        <w:t xml:space="preserve">  Podstawą przetwarzania Pani/Pana danych osobowych jest art. 6 ust. 1 lit. c oraz e</w:t>
      </w:r>
    </w:p>
    <w:p w:rsidR="00E11C9A" w:rsidRPr="00B2585E" w:rsidRDefault="00E11C9A" w:rsidP="00E11C9A">
      <w:pPr>
        <w:pStyle w:val="Akapitzlist"/>
        <w:shd w:val="clear" w:color="auto" w:fill="FFFFFF"/>
        <w:tabs>
          <w:tab w:val="num" w:pos="567"/>
        </w:tabs>
        <w:ind w:left="709"/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 w:cs="Arial"/>
          <w:sz w:val="20"/>
          <w:szCs w:val="20"/>
        </w:rPr>
        <w:t xml:space="preserve">Rozporządzenia </w:t>
      </w:r>
      <w:r>
        <w:rPr>
          <w:rFonts w:ascii="Century" w:hAnsi="Century" w:cs="Arial"/>
          <w:sz w:val="20"/>
          <w:szCs w:val="20"/>
        </w:rPr>
        <w:t>RODO</w:t>
      </w:r>
      <w:r w:rsidRPr="00B2585E">
        <w:rPr>
          <w:rFonts w:ascii="Century" w:hAnsi="Century" w:cs="Arial"/>
          <w:sz w:val="20"/>
          <w:szCs w:val="20"/>
        </w:rPr>
        <w:t xml:space="preserve">) </w:t>
      </w:r>
      <w:r>
        <w:rPr>
          <w:rFonts w:ascii="Century" w:hAnsi="Century" w:cs="Arial"/>
          <w:sz w:val="20"/>
          <w:szCs w:val="20"/>
        </w:rPr>
        <w:t>oraz ustawy</w:t>
      </w:r>
      <w:r w:rsidRPr="00B2585E">
        <w:rPr>
          <w:rFonts w:ascii="Century" w:hAnsi="Century" w:cs="Arial"/>
          <w:sz w:val="20"/>
          <w:szCs w:val="20"/>
        </w:rPr>
        <w:t xml:space="preserve"> z dnia 6 września 2001 r. o dostępie do informacji publicznej ( Dz. U. z 2018 poz. 1330 z późn). W sytuacji, w której konieczne będzie wydanie </w:t>
      </w:r>
      <w:r>
        <w:rPr>
          <w:rFonts w:ascii="Century" w:hAnsi="Century" w:cs="Arial"/>
          <w:sz w:val="20"/>
          <w:szCs w:val="20"/>
        </w:rPr>
        <w:br/>
      </w:r>
      <w:r w:rsidRPr="00B2585E">
        <w:rPr>
          <w:rFonts w:ascii="Century" w:hAnsi="Century" w:cs="Arial"/>
          <w:sz w:val="20"/>
          <w:szCs w:val="20"/>
        </w:rPr>
        <w:t>w Pani/Pana sprawie decyzji administracyjnej, może wystąpić potrzeba uzupełnienia danych osobowych, stosownie do wymagań, które wynikają z ustawy z dnia 14 czerwca 1960 r. Kodeks postępowania administracyjnego (Dz. U. z 2017 r. poz. 1257</w:t>
      </w:r>
      <w:r>
        <w:rPr>
          <w:rFonts w:ascii="Century" w:hAnsi="Century" w:cs="Arial"/>
          <w:sz w:val="20"/>
          <w:szCs w:val="20"/>
        </w:rPr>
        <w:t xml:space="preserve"> poźn.zm.</w:t>
      </w:r>
      <w:r w:rsidRPr="00B2585E">
        <w:rPr>
          <w:rFonts w:ascii="Century" w:hAnsi="Century" w:cs="Arial"/>
          <w:sz w:val="20"/>
          <w:szCs w:val="20"/>
        </w:rPr>
        <w:t>).</w:t>
      </w:r>
    </w:p>
    <w:p w:rsidR="00E11C9A" w:rsidRPr="00B2585E" w:rsidRDefault="00E11C9A" w:rsidP="00E11C9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entury" w:hAnsi="Century" w:cs="Arial"/>
          <w:color w:val="000000"/>
          <w:sz w:val="20"/>
          <w:szCs w:val="20"/>
        </w:rPr>
      </w:pPr>
      <w:r w:rsidRPr="00B2585E">
        <w:rPr>
          <w:rFonts w:ascii="Century" w:hAnsi="Century" w:cs="Arial"/>
          <w:color w:val="000000"/>
          <w:sz w:val="20"/>
          <w:szCs w:val="20"/>
        </w:rPr>
        <w:t>Administrator wyznaczył Inspektora Ochrony Danych, z którym mogą się Państwo  kontaktować w sprawach przetwarzania Państwa danych osobowych za pośrednictwem poczty elektronicznej: iod@bieszczadzki.pl tel/fax: 0 13 471 471 2500 lub 13 471 2507;</w:t>
      </w:r>
    </w:p>
    <w:p w:rsidR="00E11C9A" w:rsidRPr="00B522FB" w:rsidRDefault="00E11C9A" w:rsidP="00E11C9A">
      <w:pPr>
        <w:pStyle w:val="Akapitzlist"/>
        <w:numPr>
          <w:ilvl w:val="0"/>
          <w:numId w:val="1"/>
        </w:numPr>
        <w:jc w:val="both"/>
        <w:rPr>
          <w:rFonts w:ascii="Century" w:hAnsi="Century" w:cs="Arial"/>
          <w:color w:val="000000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>Podane dane osobowe przechowywane będą do zakończenia postępowania w sprawie</w:t>
      </w:r>
    </w:p>
    <w:p w:rsidR="00E11C9A" w:rsidRPr="00B522FB" w:rsidRDefault="00E11C9A" w:rsidP="00E11C9A">
      <w:pPr>
        <w:pStyle w:val="Akapitzlist"/>
        <w:jc w:val="both"/>
        <w:rPr>
          <w:rFonts w:ascii="Century" w:hAnsi="Century" w:cs="Arial"/>
          <w:color w:val="000000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 xml:space="preserve"> rozpoznania wniosku o udostępnienie informacji publicznej, a następnie zgodnie z Instrukcją kancelaryjną. Po upływie tego czasu teczka aktowa przekazana zostanie do archiwum zakładowego. Materiały archiwalne przechowywane są </w:t>
      </w:r>
      <w:r w:rsidRPr="001D771A">
        <w:rPr>
          <w:rFonts w:ascii="Century" w:hAnsi="Century" w:cs="Arial"/>
          <w:sz w:val="20"/>
          <w:szCs w:val="20"/>
        </w:rPr>
        <w:t xml:space="preserve">przez okres 5 lat,  </w:t>
      </w:r>
      <w:r w:rsidRPr="00B522FB">
        <w:rPr>
          <w:rFonts w:ascii="Century" w:hAnsi="Century" w:cs="Arial"/>
          <w:color w:val="000000"/>
          <w:sz w:val="20"/>
          <w:szCs w:val="20"/>
        </w:rPr>
        <w:t xml:space="preserve">wynikający </w:t>
      </w:r>
      <w:r>
        <w:rPr>
          <w:rFonts w:ascii="Century" w:hAnsi="Century" w:cs="Arial"/>
          <w:color w:val="000000"/>
          <w:sz w:val="20"/>
          <w:szCs w:val="20"/>
        </w:rPr>
        <w:br/>
      </w:r>
      <w:r w:rsidRPr="00B522FB">
        <w:rPr>
          <w:rFonts w:ascii="Century" w:hAnsi="Century" w:cs="Arial"/>
          <w:color w:val="000000"/>
          <w:sz w:val="20"/>
          <w:szCs w:val="20"/>
        </w:rPr>
        <w:t xml:space="preserve">z przepisów ustawy z dnia 14 lipca 1983 r. o narodowym zasobie archiwalnym i archiwach </w:t>
      </w:r>
      <w:r>
        <w:rPr>
          <w:rFonts w:ascii="Century" w:hAnsi="Century" w:cs="Arial"/>
          <w:color w:val="000000"/>
          <w:sz w:val="20"/>
          <w:szCs w:val="20"/>
        </w:rPr>
        <w:br/>
      </w:r>
      <w:r w:rsidRPr="00B522FB">
        <w:rPr>
          <w:rFonts w:ascii="Century" w:hAnsi="Century" w:cs="Arial"/>
          <w:color w:val="000000"/>
          <w:sz w:val="20"/>
          <w:szCs w:val="20"/>
        </w:rPr>
        <w:t>(Dz. U. z 2018 r. poz. 217, z późn. zm.).</w:t>
      </w:r>
    </w:p>
    <w:p w:rsidR="00E11C9A" w:rsidRPr="00B522FB" w:rsidRDefault="00E11C9A" w:rsidP="00E11C9A">
      <w:pPr>
        <w:pStyle w:val="Akapitzlist"/>
        <w:numPr>
          <w:ilvl w:val="0"/>
          <w:numId w:val="1"/>
        </w:numPr>
        <w:spacing w:after="42"/>
        <w:ind w:right="56"/>
        <w:jc w:val="both"/>
        <w:rPr>
          <w:rFonts w:ascii="Century" w:hAnsi="Century"/>
          <w:sz w:val="20"/>
          <w:szCs w:val="20"/>
        </w:rPr>
      </w:pPr>
      <w:r w:rsidRPr="00B522FB">
        <w:rPr>
          <w:rFonts w:ascii="Century" w:hAnsi="Century"/>
          <w:sz w:val="20"/>
          <w:szCs w:val="20"/>
        </w:rPr>
        <w:t xml:space="preserve">W związku z przetwarzaniem Pani/Pana danych osobowych przysługują Pani/Panu prawo dostępu do treści swoich danych osobowych oraz otrzymania ich kopii, prawo do ich sprostowania, w określonych szczególnych sytuacjach prawo do sprzeciwu, a w przypadku przetwarzania na podstawie wyrażonej zgody, w określonych przypadkach, prawo do usunięcia danych osobowych. </w:t>
      </w:r>
    </w:p>
    <w:p w:rsidR="00E11C9A" w:rsidRPr="00B522FB" w:rsidRDefault="00E11C9A" w:rsidP="00E11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entury" w:hAnsi="Century" w:cs="Arial"/>
          <w:color w:val="000000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 xml:space="preserve">Informujemy, iż Pani/Pana dane osobowe mogą zostać przekazane  innym  organom administracji rządowej lub samorządowej tylko na podstawie przepisów prawa. </w:t>
      </w:r>
    </w:p>
    <w:p w:rsidR="00E11C9A" w:rsidRPr="00B522FB" w:rsidRDefault="00E11C9A" w:rsidP="00E11C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entury" w:hAnsi="Century" w:cs="Arial"/>
          <w:color w:val="000000"/>
          <w:sz w:val="20"/>
          <w:szCs w:val="20"/>
        </w:rPr>
      </w:pPr>
      <w:r w:rsidRPr="00B522FB">
        <w:rPr>
          <w:rFonts w:ascii="Century" w:hAnsi="Century" w:cs="Arial"/>
          <w:color w:val="000000"/>
          <w:sz w:val="20"/>
          <w:szCs w:val="20"/>
        </w:rPr>
        <w:t>Administrator nie zamierza przekazywać Państwa danych osobowych do państwa trzeciego lub organizacji międzynarodowej;</w:t>
      </w:r>
    </w:p>
    <w:p w:rsidR="00E11C9A" w:rsidRPr="00B522FB" w:rsidRDefault="00E11C9A" w:rsidP="00E11C9A">
      <w:pPr>
        <w:pStyle w:val="Akapitzlist"/>
        <w:numPr>
          <w:ilvl w:val="0"/>
          <w:numId w:val="1"/>
        </w:numPr>
        <w:ind w:right="56"/>
        <w:jc w:val="both"/>
        <w:rPr>
          <w:rFonts w:ascii="Century" w:hAnsi="Century"/>
          <w:sz w:val="20"/>
          <w:szCs w:val="20"/>
        </w:rPr>
      </w:pPr>
      <w:r w:rsidRPr="00B522FB">
        <w:rPr>
          <w:rFonts w:ascii="Century" w:hAnsi="Century"/>
          <w:sz w:val="20"/>
          <w:szCs w:val="20"/>
        </w:rPr>
        <w:t xml:space="preserve">Przysługuje Pani/Panu prawo wniesienia skargi do organu nadzorczego Prezesa Urzędu Ochrony Danych Osobowych , jeśli Pani/Pana zdaniem, przetwarzanie danych osobowych Pani/Pana - narusza przepisy unijnego rozporządzenia RODO.  </w:t>
      </w:r>
    </w:p>
    <w:p w:rsidR="00435AEC" w:rsidRPr="00E11C9A" w:rsidRDefault="00E11C9A" w:rsidP="00E11C9A">
      <w:pPr>
        <w:pStyle w:val="Akapitzlist"/>
        <w:numPr>
          <w:ilvl w:val="0"/>
          <w:numId w:val="1"/>
        </w:numPr>
        <w:jc w:val="both"/>
        <w:rPr>
          <w:rFonts w:ascii="Century" w:hAnsi="Century" w:cs="Arial"/>
          <w:sz w:val="20"/>
          <w:szCs w:val="20"/>
        </w:rPr>
      </w:pPr>
      <w:r w:rsidRPr="00B2585E">
        <w:rPr>
          <w:rFonts w:ascii="Century" w:hAnsi="Century" w:cs="Arial"/>
          <w:sz w:val="20"/>
          <w:szCs w:val="20"/>
        </w:rPr>
        <w:t>Pani/Pana dane osobowe nie podlegają zautomatyzowanemu podejmowaniu decyzji, w tym profilowaniu.</w:t>
      </w:r>
      <w:bookmarkStart w:id="0" w:name="_GoBack"/>
      <w:bookmarkEnd w:id="0"/>
    </w:p>
    <w:sectPr w:rsidR="00435AEC" w:rsidRPr="00E11C9A" w:rsidSect="00EE0A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9E1"/>
    <w:multiLevelType w:val="multilevel"/>
    <w:tmpl w:val="EB22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C48CF"/>
    <w:multiLevelType w:val="multilevel"/>
    <w:tmpl w:val="F810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1F"/>
    <w:rsid w:val="000008C7"/>
    <w:rsid w:val="00000B9B"/>
    <w:rsid w:val="00000EEC"/>
    <w:rsid w:val="00001204"/>
    <w:rsid w:val="0000182D"/>
    <w:rsid w:val="0000184C"/>
    <w:rsid w:val="00002792"/>
    <w:rsid w:val="00002C20"/>
    <w:rsid w:val="00003784"/>
    <w:rsid w:val="000040F7"/>
    <w:rsid w:val="000043EC"/>
    <w:rsid w:val="0000483E"/>
    <w:rsid w:val="00005024"/>
    <w:rsid w:val="00005963"/>
    <w:rsid w:val="00005CF5"/>
    <w:rsid w:val="000060AE"/>
    <w:rsid w:val="0000658A"/>
    <w:rsid w:val="000067DE"/>
    <w:rsid w:val="000111C4"/>
    <w:rsid w:val="00011443"/>
    <w:rsid w:val="0001181C"/>
    <w:rsid w:val="000118C0"/>
    <w:rsid w:val="000122C3"/>
    <w:rsid w:val="00012324"/>
    <w:rsid w:val="000128B4"/>
    <w:rsid w:val="00014F44"/>
    <w:rsid w:val="000153E6"/>
    <w:rsid w:val="000156D3"/>
    <w:rsid w:val="00015C8C"/>
    <w:rsid w:val="000161EB"/>
    <w:rsid w:val="00016F4E"/>
    <w:rsid w:val="00021A16"/>
    <w:rsid w:val="00021F49"/>
    <w:rsid w:val="00022194"/>
    <w:rsid w:val="00022F6F"/>
    <w:rsid w:val="0002362A"/>
    <w:rsid w:val="00023D8C"/>
    <w:rsid w:val="0002409B"/>
    <w:rsid w:val="0002426A"/>
    <w:rsid w:val="00025693"/>
    <w:rsid w:val="00025D49"/>
    <w:rsid w:val="00025F14"/>
    <w:rsid w:val="00025F6F"/>
    <w:rsid w:val="000260D5"/>
    <w:rsid w:val="00026745"/>
    <w:rsid w:val="00026ACD"/>
    <w:rsid w:val="00026C91"/>
    <w:rsid w:val="00027777"/>
    <w:rsid w:val="000306E2"/>
    <w:rsid w:val="000312EF"/>
    <w:rsid w:val="00031C89"/>
    <w:rsid w:val="00031D9A"/>
    <w:rsid w:val="0003249C"/>
    <w:rsid w:val="00032753"/>
    <w:rsid w:val="00032D33"/>
    <w:rsid w:val="0003322B"/>
    <w:rsid w:val="0003324E"/>
    <w:rsid w:val="00033D8A"/>
    <w:rsid w:val="00034E58"/>
    <w:rsid w:val="0003513C"/>
    <w:rsid w:val="0003548E"/>
    <w:rsid w:val="000360A2"/>
    <w:rsid w:val="000360D1"/>
    <w:rsid w:val="00036104"/>
    <w:rsid w:val="000362E3"/>
    <w:rsid w:val="000363A5"/>
    <w:rsid w:val="00036A95"/>
    <w:rsid w:val="00037877"/>
    <w:rsid w:val="00040BE5"/>
    <w:rsid w:val="00040FA6"/>
    <w:rsid w:val="0004104F"/>
    <w:rsid w:val="00041296"/>
    <w:rsid w:val="00041529"/>
    <w:rsid w:val="000415AA"/>
    <w:rsid w:val="000417E6"/>
    <w:rsid w:val="00041991"/>
    <w:rsid w:val="00041B16"/>
    <w:rsid w:val="00041D79"/>
    <w:rsid w:val="00042139"/>
    <w:rsid w:val="00042370"/>
    <w:rsid w:val="00042407"/>
    <w:rsid w:val="00042423"/>
    <w:rsid w:val="00042B20"/>
    <w:rsid w:val="000434EC"/>
    <w:rsid w:val="000451A2"/>
    <w:rsid w:val="00045484"/>
    <w:rsid w:val="00045A13"/>
    <w:rsid w:val="0004606C"/>
    <w:rsid w:val="000473C8"/>
    <w:rsid w:val="000500AB"/>
    <w:rsid w:val="00050289"/>
    <w:rsid w:val="000508B2"/>
    <w:rsid w:val="0005096B"/>
    <w:rsid w:val="00050A40"/>
    <w:rsid w:val="000513AD"/>
    <w:rsid w:val="00051A59"/>
    <w:rsid w:val="0005265B"/>
    <w:rsid w:val="00052BA4"/>
    <w:rsid w:val="00052FB8"/>
    <w:rsid w:val="000534C5"/>
    <w:rsid w:val="00053636"/>
    <w:rsid w:val="000539D5"/>
    <w:rsid w:val="00053B5C"/>
    <w:rsid w:val="00053BE1"/>
    <w:rsid w:val="00053EB9"/>
    <w:rsid w:val="00054BA0"/>
    <w:rsid w:val="00055AF1"/>
    <w:rsid w:val="00055DFB"/>
    <w:rsid w:val="00055E5F"/>
    <w:rsid w:val="000561BA"/>
    <w:rsid w:val="000563B2"/>
    <w:rsid w:val="000565CD"/>
    <w:rsid w:val="00056C7E"/>
    <w:rsid w:val="00057642"/>
    <w:rsid w:val="00060CD5"/>
    <w:rsid w:val="00061BD3"/>
    <w:rsid w:val="00061C0F"/>
    <w:rsid w:val="0006218E"/>
    <w:rsid w:val="0006219F"/>
    <w:rsid w:val="00062471"/>
    <w:rsid w:val="00062CC7"/>
    <w:rsid w:val="00063323"/>
    <w:rsid w:val="00064162"/>
    <w:rsid w:val="00064D47"/>
    <w:rsid w:val="00064E78"/>
    <w:rsid w:val="00065915"/>
    <w:rsid w:val="00065AA3"/>
    <w:rsid w:val="00066B2F"/>
    <w:rsid w:val="00070327"/>
    <w:rsid w:val="0007073E"/>
    <w:rsid w:val="00070794"/>
    <w:rsid w:val="00070C64"/>
    <w:rsid w:val="00071806"/>
    <w:rsid w:val="00071F32"/>
    <w:rsid w:val="00071F4A"/>
    <w:rsid w:val="000733F6"/>
    <w:rsid w:val="00073562"/>
    <w:rsid w:val="00074CD4"/>
    <w:rsid w:val="00074FD8"/>
    <w:rsid w:val="0007581E"/>
    <w:rsid w:val="00075F17"/>
    <w:rsid w:val="000761B8"/>
    <w:rsid w:val="00076237"/>
    <w:rsid w:val="00076E22"/>
    <w:rsid w:val="00076FDC"/>
    <w:rsid w:val="00077A79"/>
    <w:rsid w:val="00077E49"/>
    <w:rsid w:val="000807CE"/>
    <w:rsid w:val="00080A6B"/>
    <w:rsid w:val="00080AC3"/>
    <w:rsid w:val="00081673"/>
    <w:rsid w:val="000816BA"/>
    <w:rsid w:val="0008170E"/>
    <w:rsid w:val="00081B75"/>
    <w:rsid w:val="00081DE5"/>
    <w:rsid w:val="0008208B"/>
    <w:rsid w:val="00082371"/>
    <w:rsid w:val="000823E6"/>
    <w:rsid w:val="000827C6"/>
    <w:rsid w:val="00082A20"/>
    <w:rsid w:val="00083013"/>
    <w:rsid w:val="000832E1"/>
    <w:rsid w:val="00083579"/>
    <w:rsid w:val="000835F7"/>
    <w:rsid w:val="0008427F"/>
    <w:rsid w:val="000842E0"/>
    <w:rsid w:val="00084C11"/>
    <w:rsid w:val="00085067"/>
    <w:rsid w:val="000850BF"/>
    <w:rsid w:val="00085210"/>
    <w:rsid w:val="00085575"/>
    <w:rsid w:val="0008597C"/>
    <w:rsid w:val="00085C07"/>
    <w:rsid w:val="00085D3D"/>
    <w:rsid w:val="000860F4"/>
    <w:rsid w:val="00086196"/>
    <w:rsid w:val="00087C4D"/>
    <w:rsid w:val="000900C6"/>
    <w:rsid w:val="000902FB"/>
    <w:rsid w:val="00090BD0"/>
    <w:rsid w:val="00091195"/>
    <w:rsid w:val="00091A01"/>
    <w:rsid w:val="000925BD"/>
    <w:rsid w:val="00092937"/>
    <w:rsid w:val="00093F87"/>
    <w:rsid w:val="0009417F"/>
    <w:rsid w:val="00095CC3"/>
    <w:rsid w:val="000961D0"/>
    <w:rsid w:val="00096620"/>
    <w:rsid w:val="0009736C"/>
    <w:rsid w:val="00097B13"/>
    <w:rsid w:val="000A1623"/>
    <w:rsid w:val="000A1EF7"/>
    <w:rsid w:val="000A247B"/>
    <w:rsid w:val="000A2FF5"/>
    <w:rsid w:val="000A34B6"/>
    <w:rsid w:val="000A3558"/>
    <w:rsid w:val="000A52EE"/>
    <w:rsid w:val="000A5510"/>
    <w:rsid w:val="000A583F"/>
    <w:rsid w:val="000A6340"/>
    <w:rsid w:val="000A63E8"/>
    <w:rsid w:val="000A6A0F"/>
    <w:rsid w:val="000A76BF"/>
    <w:rsid w:val="000A7F27"/>
    <w:rsid w:val="000B0B39"/>
    <w:rsid w:val="000B0DC6"/>
    <w:rsid w:val="000B1AE7"/>
    <w:rsid w:val="000B2667"/>
    <w:rsid w:val="000B2EC4"/>
    <w:rsid w:val="000B2F54"/>
    <w:rsid w:val="000B339F"/>
    <w:rsid w:val="000B357C"/>
    <w:rsid w:val="000B4A38"/>
    <w:rsid w:val="000B5802"/>
    <w:rsid w:val="000B59C4"/>
    <w:rsid w:val="000B5EA5"/>
    <w:rsid w:val="000B6783"/>
    <w:rsid w:val="000B762A"/>
    <w:rsid w:val="000C0544"/>
    <w:rsid w:val="000C0897"/>
    <w:rsid w:val="000C0E2B"/>
    <w:rsid w:val="000C0F09"/>
    <w:rsid w:val="000C112B"/>
    <w:rsid w:val="000C2DC0"/>
    <w:rsid w:val="000C2E34"/>
    <w:rsid w:val="000C364C"/>
    <w:rsid w:val="000C45C1"/>
    <w:rsid w:val="000C56A2"/>
    <w:rsid w:val="000C58B0"/>
    <w:rsid w:val="000C5C34"/>
    <w:rsid w:val="000C5E56"/>
    <w:rsid w:val="000C6689"/>
    <w:rsid w:val="000C6A63"/>
    <w:rsid w:val="000C6F78"/>
    <w:rsid w:val="000C7269"/>
    <w:rsid w:val="000C768A"/>
    <w:rsid w:val="000C7BF8"/>
    <w:rsid w:val="000C7FED"/>
    <w:rsid w:val="000D0487"/>
    <w:rsid w:val="000D125C"/>
    <w:rsid w:val="000D144E"/>
    <w:rsid w:val="000D19F0"/>
    <w:rsid w:val="000D1DB8"/>
    <w:rsid w:val="000D23C1"/>
    <w:rsid w:val="000D296A"/>
    <w:rsid w:val="000D3A5F"/>
    <w:rsid w:val="000D4402"/>
    <w:rsid w:val="000D4D4A"/>
    <w:rsid w:val="000D5360"/>
    <w:rsid w:val="000D5B40"/>
    <w:rsid w:val="000D5BDB"/>
    <w:rsid w:val="000D608D"/>
    <w:rsid w:val="000D6884"/>
    <w:rsid w:val="000D6D05"/>
    <w:rsid w:val="000D733D"/>
    <w:rsid w:val="000D794E"/>
    <w:rsid w:val="000D7C3A"/>
    <w:rsid w:val="000D7D66"/>
    <w:rsid w:val="000D7DF7"/>
    <w:rsid w:val="000E077A"/>
    <w:rsid w:val="000E0820"/>
    <w:rsid w:val="000E0F43"/>
    <w:rsid w:val="000E2093"/>
    <w:rsid w:val="000E2993"/>
    <w:rsid w:val="000E34F4"/>
    <w:rsid w:val="000E46BE"/>
    <w:rsid w:val="000E477E"/>
    <w:rsid w:val="000E5040"/>
    <w:rsid w:val="000E537C"/>
    <w:rsid w:val="000E5BF4"/>
    <w:rsid w:val="000E6C42"/>
    <w:rsid w:val="000E7020"/>
    <w:rsid w:val="000E7122"/>
    <w:rsid w:val="000E72B7"/>
    <w:rsid w:val="000E74B8"/>
    <w:rsid w:val="000E7696"/>
    <w:rsid w:val="000E7B54"/>
    <w:rsid w:val="000F0012"/>
    <w:rsid w:val="000F01ED"/>
    <w:rsid w:val="000F0DA6"/>
    <w:rsid w:val="000F124D"/>
    <w:rsid w:val="000F1B80"/>
    <w:rsid w:val="000F2210"/>
    <w:rsid w:val="000F236A"/>
    <w:rsid w:val="000F2E58"/>
    <w:rsid w:val="000F2E66"/>
    <w:rsid w:val="000F3D5F"/>
    <w:rsid w:val="000F4109"/>
    <w:rsid w:val="000F486E"/>
    <w:rsid w:val="000F5615"/>
    <w:rsid w:val="000F6026"/>
    <w:rsid w:val="000F62A3"/>
    <w:rsid w:val="000F63D0"/>
    <w:rsid w:val="000F6E5A"/>
    <w:rsid w:val="000F7953"/>
    <w:rsid w:val="00100609"/>
    <w:rsid w:val="00100767"/>
    <w:rsid w:val="00100E8C"/>
    <w:rsid w:val="0010108C"/>
    <w:rsid w:val="00101968"/>
    <w:rsid w:val="0010387D"/>
    <w:rsid w:val="00103A3A"/>
    <w:rsid w:val="00104262"/>
    <w:rsid w:val="001043C2"/>
    <w:rsid w:val="001049B3"/>
    <w:rsid w:val="00104DE5"/>
    <w:rsid w:val="00104DFB"/>
    <w:rsid w:val="00104E97"/>
    <w:rsid w:val="00104F8F"/>
    <w:rsid w:val="001062BB"/>
    <w:rsid w:val="001064CB"/>
    <w:rsid w:val="001067FD"/>
    <w:rsid w:val="00106CDA"/>
    <w:rsid w:val="001074A2"/>
    <w:rsid w:val="00107CD9"/>
    <w:rsid w:val="0011028C"/>
    <w:rsid w:val="00110807"/>
    <w:rsid w:val="001111C1"/>
    <w:rsid w:val="001118E6"/>
    <w:rsid w:val="00112609"/>
    <w:rsid w:val="00112710"/>
    <w:rsid w:val="001128AB"/>
    <w:rsid w:val="00113061"/>
    <w:rsid w:val="00113828"/>
    <w:rsid w:val="00113B32"/>
    <w:rsid w:val="00114437"/>
    <w:rsid w:val="00114981"/>
    <w:rsid w:val="00114BDA"/>
    <w:rsid w:val="00115916"/>
    <w:rsid w:val="00115AED"/>
    <w:rsid w:val="001162C9"/>
    <w:rsid w:val="00116520"/>
    <w:rsid w:val="00116989"/>
    <w:rsid w:val="00116F26"/>
    <w:rsid w:val="001176E2"/>
    <w:rsid w:val="00117CB0"/>
    <w:rsid w:val="00120190"/>
    <w:rsid w:val="0012037E"/>
    <w:rsid w:val="001209BC"/>
    <w:rsid w:val="00120B45"/>
    <w:rsid w:val="00122B71"/>
    <w:rsid w:val="00122EF6"/>
    <w:rsid w:val="001253C2"/>
    <w:rsid w:val="00126B34"/>
    <w:rsid w:val="00127110"/>
    <w:rsid w:val="001271FF"/>
    <w:rsid w:val="00127768"/>
    <w:rsid w:val="00127FE7"/>
    <w:rsid w:val="0013031A"/>
    <w:rsid w:val="001303A6"/>
    <w:rsid w:val="00131512"/>
    <w:rsid w:val="00131998"/>
    <w:rsid w:val="00131C93"/>
    <w:rsid w:val="00131E85"/>
    <w:rsid w:val="00132398"/>
    <w:rsid w:val="0013373E"/>
    <w:rsid w:val="00134538"/>
    <w:rsid w:val="0013454B"/>
    <w:rsid w:val="00134A47"/>
    <w:rsid w:val="0013535C"/>
    <w:rsid w:val="00135743"/>
    <w:rsid w:val="00135DFD"/>
    <w:rsid w:val="00136073"/>
    <w:rsid w:val="00136109"/>
    <w:rsid w:val="001361B7"/>
    <w:rsid w:val="00136377"/>
    <w:rsid w:val="00136A2D"/>
    <w:rsid w:val="00136A46"/>
    <w:rsid w:val="001376BD"/>
    <w:rsid w:val="00137A91"/>
    <w:rsid w:val="00137E13"/>
    <w:rsid w:val="001407C3"/>
    <w:rsid w:val="00140DFF"/>
    <w:rsid w:val="001417C5"/>
    <w:rsid w:val="00142887"/>
    <w:rsid w:val="00142F55"/>
    <w:rsid w:val="001430AB"/>
    <w:rsid w:val="00143C8E"/>
    <w:rsid w:val="00143E57"/>
    <w:rsid w:val="00143EB8"/>
    <w:rsid w:val="00144332"/>
    <w:rsid w:val="00144803"/>
    <w:rsid w:val="00144B10"/>
    <w:rsid w:val="00144FCE"/>
    <w:rsid w:val="0014607B"/>
    <w:rsid w:val="0014742A"/>
    <w:rsid w:val="00147857"/>
    <w:rsid w:val="00150CAB"/>
    <w:rsid w:val="0015111E"/>
    <w:rsid w:val="0015176A"/>
    <w:rsid w:val="0015180D"/>
    <w:rsid w:val="00151AF4"/>
    <w:rsid w:val="001530E3"/>
    <w:rsid w:val="00153821"/>
    <w:rsid w:val="00153AC5"/>
    <w:rsid w:val="00153CD5"/>
    <w:rsid w:val="001544AA"/>
    <w:rsid w:val="0015494E"/>
    <w:rsid w:val="001558E5"/>
    <w:rsid w:val="001567C0"/>
    <w:rsid w:val="00156A09"/>
    <w:rsid w:val="00156C1C"/>
    <w:rsid w:val="00157376"/>
    <w:rsid w:val="001577C6"/>
    <w:rsid w:val="00157C1E"/>
    <w:rsid w:val="0016100C"/>
    <w:rsid w:val="001615DE"/>
    <w:rsid w:val="00161A8E"/>
    <w:rsid w:val="00161C01"/>
    <w:rsid w:val="00162A5D"/>
    <w:rsid w:val="00163B7F"/>
    <w:rsid w:val="00163E85"/>
    <w:rsid w:val="00165160"/>
    <w:rsid w:val="0016680C"/>
    <w:rsid w:val="00167DA7"/>
    <w:rsid w:val="001700B2"/>
    <w:rsid w:val="00170182"/>
    <w:rsid w:val="00170396"/>
    <w:rsid w:val="00171727"/>
    <w:rsid w:val="00171DBB"/>
    <w:rsid w:val="00172122"/>
    <w:rsid w:val="00172BE0"/>
    <w:rsid w:val="00173B99"/>
    <w:rsid w:val="00173E6B"/>
    <w:rsid w:val="00174001"/>
    <w:rsid w:val="00174445"/>
    <w:rsid w:val="00174521"/>
    <w:rsid w:val="00174841"/>
    <w:rsid w:val="0017584C"/>
    <w:rsid w:val="00175A80"/>
    <w:rsid w:val="00176510"/>
    <w:rsid w:val="00176583"/>
    <w:rsid w:val="00176690"/>
    <w:rsid w:val="001766C0"/>
    <w:rsid w:val="00176999"/>
    <w:rsid w:val="00176B95"/>
    <w:rsid w:val="00176D51"/>
    <w:rsid w:val="00176F8D"/>
    <w:rsid w:val="00177364"/>
    <w:rsid w:val="0018053E"/>
    <w:rsid w:val="00180721"/>
    <w:rsid w:val="00180AFE"/>
    <w:rsid w:val="00181599"/>
    <w:rsid w:val="001815E3"/>
    <w:rsid w:val="00181A03"/>
    <w:rsid w:val="00182E9A"/>
    <w:rsid w:val="00183269"/>
    <w:rsid w:val="00183563"/>
    <w:rsid w:val="0018390A"/>
    <w:rsid w:val="00183E4E"/>
    <w:rsid w:val="00184928"/>
    <w:rsid w:val="0018494F"/>
    <w:rsid w:val="00184B0C"/>
    <w:rsid w:val="00184EFF"/>
    <w:rsid w:val="00184F50"/>
    <w:rsid w:val="00185931"/>
    <w:rsid w:val="001860AD"/>
    <w:rsid w:val="001862D1"/>
    <w:rsid w:val="00186710"/>
    <w:rsid w:val="00186A9D"/>
    <w:rsid w:val="00187013"/>
    <w:rsid w:val="00187036"/>
    <w:rsid w:val="00187058"/>
    <w:rsid w:val="0018724A"/>
    <w:rsid w:val="00187553"/>
    <w:rsid w:val="00187554"/>
    <w:rsid w:val="001877FA"/>
    <w:rsid w:val="00190DFD"/>
    <w:rsid w:val="00191019"/>
    <w:rsid w:val="00191573"/>
    <w:rsid w:val="00192816"/>
    <w:rsid w:val="00192F3B"/>
    <w:rsid w:val="00193054"/>
    <w:rsid w:val="001935A0"/>
    <w:rsid w:val="00194FBF"/>
    <w:rsid w:val="0019577E"/>
    <w:rsid w:val="001959B1"/>
    <w:rsid w:val="00195A10"/>
    <w:rsid w:val="00195B1B"/>
    <w:rsid w:val="00196779"/>
    <w:rsid w:val="00196D8B"/>
    <w:rsid w:val="0019738D"/>
    <w:rsid w:val="00197D7A"/>
    <w:rsid w:val="001A00D2"/>
    <w:rsid w:val="001A039C"/>
    <w:rsid w:val="001A068F"/>
    <w:rsid w:val="001A0C42"/>
    <w:rsid w:val="001A218B"/>
    <w:rsid w:val="001A2567"/>
    <w:rsid w:val="001A2EFC"/>
    <w:rsid w:val="001A3142"/>
    <w:rsid w:val="001A32BE"/>
    <w:rsid w:val="001A33B5"/>
    <w:rsid w:val="001A349C"/>
    <w:rsid w:val="001A359B"/>
    <w:rsid w:val="001A457B"/>
    <w:rsid w:val="001A47D5"/>
    <w:rsid w:val="001A4C6F"/>
    <w:rsid w:val="001A4E07"/>
    <w:rsid w:val="001A5171"/>
    <w:rsid w:val="001A5B33"/>
    <w:rsid w:val="001A6976"/>
    <w:rsid w:val="001A6DDC"/>
    <w:rsid w:val="001A6FCF"/>
    <w:rsid w:val="001A7387"/>
    <w:rsid w:val="001A753B"/>
    <w:rsid w:val="001A7727"/>
    <w:rsid w:val="001A7986"/>
    <w:rsid w:val="001A7CCD"/>
    <w:rsid w:val="001A7EF9"/>
    <w:rsid w:val="001B03BE"/>
    <w:rsid w:val="001B06A7"/>
    <w:rsid w:val="001B0C0C"/>
    <w:rsid w:val="001B1189"/>
    <w:rsid w:val="001B1228"/>
    <w:rsid w:val="001B2353"/>
    <w:rsid w:val="001B2716"/>
    <w:rsid w:val="001B2B6F"/>
    <w:rsid w:val="001B357E"/>
    <w:rsid w:val="001B46CA"/>
    <w:rsid w:val="001B47DC"/>
    <w:rsid w:val="001B5391"/>
    <w:rsid w:val="001B57E2"/>
    <w:rsid w:val="001B5B42"/>
    <w:rsid w:val="001B5EA4"/>
    <w:rsid w:val="001B6398"/>
    <w:rsid w:val="001B656E"/>
    <w:rsid w:val="001B6FF0"/>
    <w:rsid w:val="001B7AB9"/>
    <w:rsid w:val="001B7D7C"/>
    <w:rsid w:val="001B7FC9"/>
    <w:rsid w:val="001C0317"/>
    <w:rsid w:val="001C2525"/>
    <w:rsid w:val="001C2AED"/>
    <w:rsid w:val="001C398D"/>
    <w:rsid w:val="001C3ACF"/>
    <w:rsid w:val="001C3CD4"/>
    <w:rsid w:val="001C419B"/>
    <w:rsid w:val="001C41DC"/>
    <w:rsid w:val="001C4DFD"/>
    <w:rsid w:val="001C5391"/>
    <w:rsid w:val="001C58FB"/>
    <w:rsid w:val="001C6014"/>
    <w:rsid w:val="001C750D"/>
    <w:rsid w:val="001C7A62"/>
    <w:rsid w:val="001C7BE0"/>
    <w:rsid w:val="001D0EFD"/>
    <w:rsid w:val="001D1BB6"/>
    <w:rsid w:val="001D1D9C"/>
    <w:rsid w:val="001D2285"/>
    <w:rsid w:val="001D2365"/>
    <w:rsid w:val="001D29EF"/>
    <w:rsid w:val="001D2CF4"/>
    <w:rsid w:val="001D3B7A"/>
    <w:rsid w:val="001D3D4B"/>
    <w:rsid w:val="001D3FF9"/>
    <w:rsid w:val="001D4835"/>
    <w:rsid w:val="001D52FB"/>
    <w:rsid w:val="001D5928"/>
    <w:rsid w:val="001D6581"/>
    <w:rsid w:val="001D6717"/>
    <w:rsid w:val="001D68FE"/>
    <w:rsid w:val="001D697E"/>
    <w:rsid w:val="001D71F5"/>
    <w:rsid w:val="001D755B"/>
    <w:rsid w:val="001D7F2F"/>
    <w:rsid w:val="001D7F8E"/>
    <w:rsid w:val="001E0000"/>
    <w:rsid w:val="001E05C8"/>
    <w:rsid w:val="001E1311"/>
    <w:rsid w:val="001E169A"/>
    <w:rsid w:val="001E1753"/>
    <w:rsid w:val="001E1B58"/>
    <w:rsid w:val="001E1E7B"/>
    <w:rsid w:val="001E1EC2"/>
    <w:rsid w:val="001E2373"/>
    <w:rsid w:val="001E251B"/>
    <w:rsid w:val="001E2BC3"/>
    <w:rsid w:val="001E2DD8"/>
    <w:rsid w:val="001E3019"/>
    <w:rsid w:val="001E35BC"/>
    <w:rsid w:val="001E3C55"/>
    <w:rsid w:val="001E4D67"/>
    <w:rsid w:val="001E58C8"/>
    <w:rsid w:val="001E58DF"/>
    <w:rsid w:val="001E5D2B"/>
    <w:rsid w:val="001E62EF"/>
    <w:rsid w:val="001E6DFB"/>
    <w:rsid w:val="001E7543"/>
    <w:rsid w:val="001F095A"/>
    <w:rsid w:val="001F0F4F"/>
    <w:rsid w:val="001F0F92"/>
    <w:rsid w:val="001F1456"/>
    <w:rsid w:val="001F1C79"/>
    <w:rsid w:val="001F203C"/>
    <w:rsid w:val="001F2970"/>
    <w:rsid w:val="001F2D05"/>
    <w:rsid w:val="001F2D3E"/>
    <w:rsid w:val="001F2DFB"/>
    <w:rsid w:val="001F33CA"/>
    <w:rsid w:val="001F3698"/>
    <w:rsid w:val="001F3A62"/>
    <w:rsid w:val="001F3A65"/>
    <w:rsid w:val="001F4CB9"/>
    <w:rsid w:val="001F4DD5"/>
    <w:rsid w:val="001F5EFE"/>
    <w:rsid w:val="001F6136"/>
    <w:rsid w:val="001F765D"/>
    <w:rsid w:val="001F7A62"/>
    <w:rsid w:val="001F7F0F"/>
    <w:rsid w:val="002007AF"/>
    <w:rsid w:val="00201288"/>
    <w:rsid w:val="002020E8"/>
    <w:rsid w:val="00202176"/>
    <w:rsid w:val="00202A48"/>
    <w:rsid w:val="00202ECE"/>
    <w:rsid w:val="00203BA7"/>
    <w:rsid w:val="00203C48"/>
    <w:rsid w:val="00203D65"/>
    <w:rsid w:val="0020461F"/>
    <w:rsid w:val="002048B8"/>
    <w:rsid w:val="00204CCB"/>
    <w:rsid w:val="002051E8"/>
    <w:rsid w:val="002053B3"/>
    <w:rsid w:val="00207051"/>
    <w:rsid w:val="002101E2"/>
    <w:rsid w:val="00210221"/>
    <w:rsid w:val="002102BD"/>
    <w:rsid w:val="00210E68"/>
    <w:rsid w:val="00211418"/>
    <w:rsid w:val="00211638"/>
    <w:rsid w:val="002117C3"/>
    <w:rsid w:val="00211894"/>
    <w:rsid w:val="0021191B"/>
    <w:rsid w:val="002124B5"/>
    <w:rsid w:val="00212964"/>
    <w:rsid w:val="002133FC"/>
    <w:rsid w:val="002134D9"/>
    <w:rsid w:val="00213674"/>
    <w:rsid w:val="002137F6"/>
    <w:rsid w:val="00214436"/>
    <w:rsid w:val="002144AF"/>
    <w:rsid w:val="00214B0C"/>
    <w:rsid w:val="00215175"/>
    <w:rsid w:val="00215459"/>
    <w:rsid w:val="00216AE6"/>
    <w:rsid w:val="00217F0F"/>
    <w:rsid w:val="0022002F"/>
    <w:rsid w:val="00220F55"/>
    <w:rsid w:val="00221291"/>
    <w:rsid w:val="00221A02"/>
    <w:rsid w:val="00221CCD"/>
    <w:rsid w:val="00221F11"/>
    <w:rsid w:val="00222F7B"/>
    <w:rsid w:val="002236B5"/>
    <w:rsid w:val="002241E1"/>
    <w:rsid w:val="00224417"/>
    <w:rsid w:val="00224C29"/>
    <w:rsid w:val="00224F6B"/>
    <w:rsid w:val="002252C1"/>
    <w:rsid w:val="00225D41"/>
    <w:rsid w:val="00227712"/>
    <w:rsid w:val="00227947"/>
    <w:rsid w:val="002279B3"/>
    <w:rsid w:val="00227C0F"/>
    <w:rsid w:val="00227F8B"/>
    <w:rsid w:val="0023019D"/>
    <w:rsid w:val="00230869"/>
    <w:rsid w:val="00231454"/>
    <w:rsid w:val="002317D8"/>
    <w:rsid w:val="00231EE1"/>
    <w:rsid w:val="002325DA"/>
    <w:rsid w:val="00232DFB"/>
    <w:rsid w:val="00232FEB"/>
    <w:rsid w:val="002336AF"/>
    <w:rsid w:val="00233905"/>
    <w:rsid w:val="00233AD6"/>
    <w:rsid w:val="00233E97"/>
    <w:rsid w:val="00233F68"/>
    <w:rsid w:val="002343EE"/>
    <w:rsid w:val="002356FE"/>
    <w:rsid w:val="00235704"/>
    <w:rsid w:val="00235917"/>
    <w:rsid w:val="00236693"/>
    <w:rsid w:val="00236889"/>
    <w:rsid w:val="00236AA0"/>
    <w:rsid w:val="00236F82"/>
    <w:rsid w:val="00240099"/>
    <w:rsid w:val="00240379"/>
    <w:rsid w:val="0024070E"/>
    <w:rsid w:val="00240777"/>
    <w:rsid w:val="002409DD"/>
    <w:rsid w:val="00240E59"/>
    <w:rsid w:val="00241444"/>
    <w:rsid w:val="002415EB"/>
    <w:rsid w:val="00241990"/>
    <w:rsid w:val="00241BB7"/>
    <w:rsid w:val="002423ED"/>
    <w:rsid w:val="00243330"/>
    <w:rsid w:val="0024348C"/>
    <w:rsid w:val="002443B5"/>
    <w:rsid w:val="00244847"/>
    <w:rsid w:val="00244D9B"/>
    <w:rsid w:val="0024521D"/>
    <w:rsid w:val="002457AE"/>
    <w:rsid w:val="0024601F"/>
    <w:rsid w:val="00246932"/>
    <w:rsid w:val="002469A8"/>
    <w:rsid w:val="00246E5A"/>
    <w:rsid w:val="00251479"/>
    <w:rsid w:val="002516FB"/>
    <w:rsid w:val="00251822"/>
    <w:rsid w:val="002520E3"/>
    <w:rsid w:val="00252191"/>
    <w:rsid w:val="00252412"/>
    <w:rsid w:val="002525ED"/>
    <w:rsid w:val="002528A2"/>
    <w:rsid w:val="002532DE"/>
    <w:rsid w:val="002537EA"/>
    <w:rsid w:val="00253BB4"/>
    <w:rsid w:val="00253EF4"/>
    <w:rsid w:val="00253F14"/>
    <w:rsid w:val="00254D81"/>
    <w:rsid w:val="002552E9"/>
    <w:rsid w:val="00255652"/>
    <w:rsid w:val="00255AE2"/>
    <w:rsid w:val="00255C7D"/>
    <w:rsid w:val="00256324"/>
    <w:rsid w:val="00256B34"/>
    <w:rsid w:val="002572BC"/>
    <w:rsid w:val="00257C0D"/>
    <w:rsid w:val="00260DBB"/>
    <w:rsid w:val="00261241"/>
    <w:rsid w:val="00261550"/>
    <w:rsid w:val="00261977"/>
    <w:rsid w:val="00261C19"/>
    <w:rsid w:val="00262149"/>
    <w:rsid w:val="002622E1"/>
    <w:rsid w:val="00262A70"/>
    <w:rsid w:val="00262FA1"/>
    <w:rsid w:val="00263561"/>
    <w:rsid w:val="00264360"/>
    <w:rsid w:val="00264441"/>
    <w:rsid w:val="0026455F"/>
    <w:rsid w:val="00264C32"/>
    <w:rsid w:val="00265444"/>
    <w:rsid w:val="002657B4"/>
    <w:rsid w:val="00265F59"/>
    <w:rsid w:val="0026659E"/>
    <w:rsid w:val="00266622"/>
    <w:rsid w:val="00266A91"/>
    <w:rsid w:val="00266C9E"/>
    <w:rsid w:val="00267019"/>
    <w:rsid w:val="002677C1"/>
    <w:rsid w:val="00267983"/>
    <w:rsid w:val="00270CE6"/>
    <w:rsid w:val="002713E7"/>
    <w:rsid w:val="00271E39"/>
    <w:rsid w:val="0027280A"/>
    <w:rsid w:val="002731E6"/>
    <w:rsid w:val="0027354C"/>
    <w:rsid w:val="00273B83"/>
    <w:rsid w:val="00273FFA"/>
    <w:rsid w:val="002741CD"/>
    <w:rsid w:val="00274414"/>
    <w:rsid w:val="0027452E"/>
    <w:rsid w:val="00274E1E"/>
    <w:rsid w:val="00275067"/>
    <w:rsid w:val="00275596"/>
    <w:rsid w:val="002758ED"/>
    <w:rsid w:val="00276821"/>
    <w:rsid w:val="00276FF6"/>
    <w:rsid w:val="00277591"/>
    <w:rsid w:val="00277A46"/>
    <w:rsid w:val="00277EB0"/>
    <w:rsid w:val="00280439"/>
    <w:rsid w:val="00280A69"/>
    <w:rsid w:val="00280FFB"/>
    <w:rsid w:val="002813A9"/>
    <w:rsid w:val="002817FC"/>
    <w:rsid w:val="002822F1"/>
    <w:rsid w:val="00282A8F"/>
    <w:rsid w:val="00283685"/>
    <w:rsid w:val="00283C34"/>
    <w:rsid w:val="00284D36"/>
    <w:rsid w:val="00284E97"/>
    <w:rsid w:val="00285734"/>
    <w:rsid w:val="00285A22"/>
    <w:rsid w:val="00286818"/>
    <w:rsid w:val="0028684A"/>
    <w:rsid w:val="00290604"/>
    <w:rsid w:val="00291757"/>
    <w:rsid w:val="00291CFC"/>
    <w:rsid w:val="002928C8"/>
    <w:rsid w:val="00292E26"/>
    <w:rsid w:val="0029360D"/>
    <w:rsid w:val="00293F8C"/>
    <w:rsid w:val="00294855"/>
    <w:rsid w:val="00294C83"/>
    <w:rsid w:val="00294DF0"/>
    <w:rsid w:val="002951CA"/>
    <w:rsid w:val="00295485"/>
    <w:rsid w:val="00295958"/>
    <w:rsid w:val="00295B49"/>
    <w:rsid w:val="00295C76"/>
    <w:rsid w:val="002965E3"/>
    <w:rsid w:val="00296A03"/>
    <w:rsid w:val="00296ECE"/>
    <w:rsid w:val="002970BF"/>
    <w:rsid w:val="002971F8"/>
    <w:rsid w:val="00297AD4"/>
    <w:rsid w:val="00297C2F"/>
    <w:rsid w:val="002A0A5E"/>
    <w:rsid w:val="002A1500"/>
    <w:rsid w:val="002A1B5A"/>
    <w:rsid w:val="002A2C76"/>
    <w:rsid w:val="002A4A68"/>
    <w:rsid w:val="002A4FEC"/>
    <w:rsid w:val="002A52F2"/>
    <w:rsid w:val="002A69FB"/>
    <w:rsid w:val="002A7AC4"/>
    <w:rsid w:val="002A7BC5"/>
    <w:rsid w:val="002B0C5F"/>
    <w:rsid w:val="002B0D52"/>
    <w:rsid w:val="002B0D86"/>
    <w:rsid w:val="002B1E05"/>
    <w:rsid w:val="002B2688"/>
    <w:rsid w:val="002B27CC"/>
    <w:rsid w:val="002B27D6"/>
    <w:rsid w:val="002B304F"/>
    <w:rsid w:val="002B3511"/>
    <w:rsid w:val="002B35E3"/>
    <w:rsid w:val="002B3E57"/>
    <w:rsid w:val="002B434A"/>
    <w:rsid w:val="002B4602"/>
    <w:rsid w:val="002B461B"/>
    <w:rsid w:val="002B57B0"/>
    <w:rsid w:val="002B7C28"/>
    <w:rsid w:val="002C042F"/>
    <w:rsid w:val="002C0F47"/>
    <w:rsid w:val="002C1EE9"/>
    <w:rsid w:val="002C23F8"/>
    <w:rsid w:val="002C2502"/>
    <w:rsid w:val="002C2E72"/>
    <w:rsid w:val="002C2F90"/>
    <w:rsid w:val="002C3BC1"/>
    <w:rsid w:val="002C3C5A"/>
    <w:rsid w:val="002C3EDB"/>
    <w:rsid w:val="002C43DD"/>
    <w:rsid w:val="002C4FAC"/>
    <w:rsid w:val="002C675D"/>
    <w:rsid w:val="002C7E29"/>
    <w:rsid w:val="002D0A9A"/>
    <w:rsid w:val="002D14B6"/>
    <w:rsid w:val="002D1622"/>
    <w:rsid w:val="002D1672"/>
    <w:rsid w:val="002D2642"/>
    <w:rsid w:val="002D2F96"/>
    <w:rsid w:val="002D339F"/>
    <w:rsid w:val="002D3CA3"/>
    <w:rsid w:val="002D3D54"/>
    <w:rsid w:val="002D47F3"/>
    <w:rsid w:val="002D4960"/>
    <w:rsid w:val="002D4A3E"/>
    <w:rsid w:val="002D4EBE"/>
    <w:rsid w:val="002D6007"/>
    <w:rsid w:val="002D64DC"/>
    <w:rsid w:val="002D6BE2"/>
    <w:rsid w:val="002D6F4C"/>
    <w:rsid w:val="002D6F6E"/>
    <w:rsid w:val="002D72BF"/>
    <w:rsid w:val="002D7945"/>
    <w:rsid w:val="002E04DF"/>
    <w:rsid w:val="002E06BD"/>
    <w:rsid w:val="002E0F7C"/>
    <w:rsid w:val="002E1672"/>
    <w:rsid w:val="002E2492"/>
    <w:rsid w:val="002E2C63"/>
    <w:rsid w:val="002E32B3"/>
    <w:rsid w:val="002E3A7D"/>
    <w:rsid w:val="002E67D5"/>
    <w:rsid w:val="002E694E"/>
    <w:rsid w:val="002E6A0A"/>
    <w:rsid w:val="002E7D1C"/>
    <w:rsid w:val="002F0735"/>
    <w:rsid w:val="002F0783"/>
    <w:rsid w:val="002F1394"/>
    <w:rsid w:val="002F1582"/>
    <w:rsid w:val="002F15F6"/>
    <w:rsid w:val="002F1A74"/>
    <w:rsid w:val="002F1BCD"/>
    <w:rsid w:val="002F1D7E"/>
    <w:rsid w:val="002F25FD"/>
    <w:rsid w:val="002F261B"/>
    <w:rsid w:val="002F274E"/>
    <w:rsid w:val="002F2BBF"/>
    <w:rsid w:val="002F364F"/>
    <w:rsid w:val="002F46D0"/>
    <w:rsid w:val="002F565D"/>
    <w:rsid w:val="002F5AA9"/>
    <w:rsid w:val="002F5FFF"/>
    <w:rsid w:val="002F60F2"/>
    <w:rsid w:val="002F72FA"/>
    <w:rsid w:val="002F73E0"/>
    <w:rsid w:val="002F7765"/>
    <w:rsid w:val="002F7F51"/>
    <w:rsid w:val="00300D6E"/>
    <w:rsid w:val="00301E64"/>
    <w:rsid w:val="00302D41"/>
    <w:rsid w:val="00303372"/>
    <w:rsid w:val="00303571"/>
    <w:rsid w:val="003037AB"/>
    <w:rsid w:val="00303D95"/>
    <w:rsid w:val="003040F4"/>
    <w:rsid w:val="003041EB"/>
    <w:rsid w:val="003042CB"/>
    <w:rsid w:val="00304670"/>
    <w:rsid w:val="00304B5C"/>
    <w:rsid w:val="0030528F"/>
    <w:rsid w:val="003055FB"/>
    <w:rsid w:val="003056EA"/>
    <w:rsid w:val="00307472"/>
    <w:rsid w:val="003078A6"/>
    <w:rsid w:val="00307F9E"/>
    <w:rsid w:val="003101B2"/>
    <w:rsid w:val="003105D5"/>
    <w:rsid w:val="0031098F"/>
    <w:rsid w:val="00310A16"/>
    <w:rsid w:val="00310B9D"/>
    <w:rsid w:val="00310F16"/>
    <w:rsid w:val="00311C61"/>
    <w:rsid w:val="003122DB"/>
    <w:rsid w:val="00312676"/>
    <w:rsid w:val="003129C7"/>
    <w:rsid w:val="003131A9"/>
    <w:rsid w:val="0031340D"/>
    <w:rsid w:val="00313703"/>
    <w:rsid w:val="003137F1"/>
    <w:rsid w:val="003140B2"/>
    <w:rsid w:val="0031415B"/>
    <w:rsid w:val="00314AE9"/>
    <w:rsid w:val="00314AFB"/>
    <w:rsid w:val="003155DF"/>
    <w:rsid w:val="0031560B"/>
    <w:rsid w:val="00315D8C"/>
    <w:rsid w:val="00315E25"/>
    <w:rsid w:val="00316E8A"/>
    <w:rsid w:val="00316FC1"/>
    <w:rsid w:val="00316FD7"/>
    <w:rsid w:val="00317069"/>
    <w:rsid w:val="00317C58"/>
    <w:rsid w:val="003201BF"/>
    <w:rsid w:val="00320669"/>
    <w:rsid w:val="003212A4"/>
    <w:rsid w:val="003213C2"/>
    <w:rsid w:val="00321683"/>
    <w:rsid w:val="00321B1D"/>
    <w:rsid w:val="0032201A"/>
    <w:rsid w:val="0032294B"/>
    <w:rsid w:val="003229A0"/>
    <w:rsid w:val="00322CBF"/>
    <w:rsid w:val="00323700"/>
    <w:rsid w:val="00323D71"/>
    <w:rsid w:val="00323ED3"/>
    <w:rsid w:val="00324769"/>
    <w:rsid w:val="00324D33"/>
    <w:rsid w:val="00326477"/>
    <w:rsid w:val="00326526"/>
    <w:rsid w:val="0032664A"/>
    <w:rsid w:val="00326B4C"/>
    <w:rsid w:val="00326BB1"/>
    <w:rsid w:val="00326E12"/>
    <w:rsid w:val="003270A0"/>
    <w:rsid w:val="00327E27"/>
    <w:rsid w:val="003301F3"/>
    <w:rsid w:val="00330339"/>
    <w:rsid w:val="00330549"/>
    <w:rsid w:val="00330A78"/>
    <w:rsid w:val="00330BD3"/>
    <w:rsid w:val="00330F5B"/>
    <w:rsid w:val="00331CD0"/>
    <w:rsid w:val="00332081"/>
    <w:rsid w:val="003325FE"/>
    <w:rsid w:val="00332E1F"/>
    <w:rsid w:val="00332EEA"/>
    <w:rsid w:val="00332F79"/>
    <w:rsid w:val="00332FE1"/>
    <w:rsid w:val="0033388A"/>
    <w:rsid w:val="003357A9"/>
    <w:rsid w:val="0033580A"/>
    <w:rsid w:val="003359C7"/>
    <w:rsid w:val="00336C98"/>
    <w:rsid w:val="00336E1A"/>
    <w:rsid w:val="00337309"/>
    <w:rsid w:val="00337374"/>
    <w:rsid w:val="00340815"/>
    <w:rsid w:val="00340A2B"/>
    <w:rsid w:val="00340F04"/>
    <w:rsid w:val="00341308"/>
    <w:rsid w:val="00341B7F"/>
    <w:rsid w:val="00341EA1"/>
    <w:rsid w:val="0034353B"/>
    <w:rsid w:val="003437B6"/>
    <w:rsid w:val="0034398E"/>
    <w:rsid w:val="0034420C"/>
    <w:rsid w:val="00344702"/>
    <w:rsid w:val="003447CD"/>
    <w:rsid w:val="00344AEB"/>
    <w:rsid w:val="00345FB8"/>
    <w:rsid w:val="00345FCD"/>
    <w:rsid w:val="00346F1D"/>
    <w:rsid w:val="00347098"/>
    <w:rsid w:val="0034718E"/>
    <w:rsid w:val="00347296"/>
    <w:rsid w:val="0034783F"/>
    <w:rsid w:val="003503B8"/>
    <w:rsid w:val="003506E9"/>
    <w:rsid w:val="0035165E"/>
    <w:rsid w:val="00351DC9"/>
    <w:rsid w:val="00352FF1"/>
    <w:rsid w:val="0035330F"/>
    <w:rsid w:val="00354F82"/>
    <w:rsid w:val="00354FF8"/>
    <w:rsid w:val="00355997"/>
    <w:rsid w:val="00356C24"/>
    <w:rsid w:val="00357162"/>
    <w:rsid w:val="0035786C"/>
    <w:rsid w:val="00357A50"/>
    <w:rsid w:val="00357EC1"/>
    <w:rsid w:val="00360125"/>
    <w:rsid w:val="00360BED"/>
    <w:rsid w:val="00361C5B"/>
    <w:rsid w:val="0036220D"/>
    <w:rsid w:val="00362D48"/>
    <w:rsid w:val="00362D5F"/>
    <w:rsid w:val="00362DED"/>
    <w:rsid w:val="003639CE"/>
    <w:rsid w:val="00364281"/>
    <w:rsid w:val="0036593E"/>
    <w:rsid w:val="0036603D"/>
    <w:rsid w:val="00366C82"/>
    <w:rsid w:val="00366DAD"/>
    <w:rsid w:val="00367324"/>
    <w:rsid w:val="0037093D"/>
    <w:rsid w:val="003724E6"/>
    <w:rsid w:val="00372D49"/>
    <w:rsid w:val="00374363"/>
    <w:rsid w:val="003746D1"/>
    <w:rsid w:val="0037548B"/>
    <w:rsid w:val="00375B06"/>
    <w:rsid w:val="00375FD1"/>
    <w:rsid w:val="003765C1"/>
    <w:rsid w:val="00376F2F"/>
    <w:rsid w:val="0037716A"/>
    <w:rsid w:val="0037721F"/>
    <w:rsid w:val="00380176"/>
    <w:rsid w:val="003805BA"/>
    <w:rsid w:val="00380D5A"/>
    <w:rsid w:val="00381C8E"/>
    <w:rsid w:val="003824C3"/>
    <w:rsid w:val="00382D19"/>
    <w:rsid w:val="00382F3C"/>
    <w:rsid w:val="00383733"/>
    <w:rsid w:val="00383F01"/>
    <w:rsid w:val="00384257"/>
    <w:rsid w:val="003846B2"/>
    <w:rsid w:val="003848B3"/>
    <w:rsid w:val="00384B37"/>
    <w:rsid w:val="003857AE"/>
    <w:rsid w:val="003865D9"/>
    <w:rsid w:val="003872F9"/>
    <w:rsid w:val="00387348"/>
    <w:rsid w:val="003876CA"/>
    <w:rsid w:val="00390544"/>
    <w:rsid w:val="0039109D"/>
    <w:rsid w:val="00391326"/>
    <w:rsid w:val="003914DC"/>
    <w:rsid w:val="00391574"/>
    <w:rsid w:val="0039180B"/>
    <w:rsid w:val="00391A51"/>
    <w:rsid w:val="003923BD"/>
    <w:rsid w:val="0039350D"/>
    <w:rsid w:val="003935F0"/>
    <w:rsid w:val="00393898"/>
    <w:rsid w:val="0039416C"/>
    <w:rsid w:val="0039424C"/>
    <w:rsid w:val="00394AA4"/>
    <w:rsid w:val="00395BB8"/>
    <w:rsid w:val="00395D9A"/>
    <w:rsid w:val="00395EC9"/>
    <w:rsid w:val="003963CD"/>
    <w:rsid w:val="00396F0D"/>
    <w:rsid w:val="003975BD"/>
    <w:rsid w:val="003978AE"/>
    <w:rsid w:val="00397EA3"/>
    <w:rsid w:val="003A03E6"/>
    <w:rsid w:val="003A0E7C"/>
    <w:rsid w:val="003A1B2B"/>
    <w:rsid w:val="003A2353"/>
    <w:rsid w:val="003A2CCF"/>
    <w:rsid w:val="003A3A82"/>
    <w:rsid w:val="003A3FCA"/>
    <w:rsid w:val="003A4259"/>
    <w:rsid w:val="003A5B34"/>
    <w:rsid w:val="003A6120"/>
    <w:rsid w:val="003A6D29"/>
    <w:rsid w:val="003A77E8"/>
    <w:rsid w:val="003A7BB2"/>
    <w:rsid w:val="003B029F"/>
    <w:rsid w:val="003B0680"/>
    <w:rsid w:val="003B0DCD"/>
    <w:rsid w:val="003B17B3"/>
    <w:rsid w:val="003B23CB"/>
    <w:rsid w:val="003B355B"/>
    <w:rsid w:val="003B35B5"/>
    <w:rsid w:val="003B3959"/>
    <w:rsid w:val="003B43FA"/>
    <w:rsid w:val="003B446F"/>
    <w:rsid w:val="003B4F50"/>
    <w:rsid w:val="003B4F69"/>
    <w:rsid w:val="003B5323"/>
    <w:rsid w:val="003B6687"/>
    <w:rsid w:val="003B7ABA"/>
    <w:rsid w:val="003C0175"/>
    <w:rsid w:val="003C05FC"/>
    <w:rsid w:val="003C0D8E"/>
    <w:rsid w:val="003C1148"/>
    <w:rsid w:val="003C11C2"/>
    <w:rsid w:val="003C11DC"/>
    <w:rsid w:val="003C1AFE"/>
    <w:rsid w:val="003C1FC3"/>
    <w:rsid w:val="003C2640"/>
    <w:rsid w:val="003C332A"/>
    <w:rsid w:val="003C3707"/>
    <w:rsid w:val="003C3A94"/>
    <w:rsid w:val="003C4736"/>
    <w:rsid w:val="003C474F"/>
    <w:rsid w:val="003C47AA"/>
    <w:rsid w:val="003C51FD"/>
    <w:rsid w:val="003C5820"/>
    <w:rsid w:val="003C59BF"/>
    <w:rsid w:val="003C5F8B"/>
    <w:rsid w:val="003C67A9"/>
    <w:rsid w:val="003C7222"/>
    <w:rsid w:val="003C7357"/>
    <w:rsid w:val="003C7D80"/>
    <w:rsid w:val="003D072C"/>
    <w:rsid w:val="003D0B34"/>
    <w:rsid w:val="003D183F"/>
    <w:rsid w:val="003D1990"/>
    <w:rsid w:val="003D1AF5"/>
    <w:rsid w:val="003D2269"/>
    <w:rsid w:val="003D25BF"/>
    <w:rsid w:val="003D28AF"/>
    <w:rsid w:val="003D2B7F"/>
    <w:rsid w:val="003D3023"/>
    <w:rsid w:val="003D328F"/>
    <w:rsid w:val="003D340A"/>
    <w:rsid w:val="003D47A9"/>
    <w:rsid w:val="003D4C8D"/>
    <w:rsid w:val="003D52B0"/>
    <w:rsid w:val="003D55B6"/>
    <w:rsid w:val="003D57E6"/>
    <w:rsid w:val="003D5C07"/>
    <w:rsid w:val="003D6952"/>
    <w:rsid w:val="003D787E"/>
    <w:rsid w:val="003D7CD9"/>
    <w:rsid w:val="003E000F"/>
    <w:rsid w:val="003E0401"/>
    <w:rsid w:val="003E1AD2"/>
    <w:rsid w:val="003E1ADC"/>
    <w:rsid w:val="003E1C9E"/>
    <w:rsid w:val="003E1DC6"/>
    <w:rsid w:val="003E2068"/>
    <w:rsid w:val="003E20E9"/>
    <w:rsid w:val="003E2199"/>
    <w:rsid w:val="003E242B"/>
    <w:rsid w:val="003E2638"/>
    <w:rsid w:val="003E26F9"/>
    <w:rsid w:val="003E2F9C"/>
    <w:rsid w:val="003E30EE"/>
    <w:rsid w:val="003E355B"/>
    <w:rsid w:val="003E35F7"/>
    <w:rsid w:val="003E3934"/>
    <w:rsid w:val="003E3E23"/>
    <w:rsid w:val="003E4107"/>
    <w:rsid w:val="003E4129"/>
    <w:rsid w:val="003E430F"/>
    <w:rsid w:val="003E496C"/>
    <w:rsid w:val="003E4D03"/>
    <w:rsid w:val="003E555D"/>
    <w:rsid w:val="003E5B51"/>
    <w:rsid w:val="003E6296"/>
    <w:rsid w:val="003E62C9"/>
    <w:rsid w:val="003E722B"/>
    <w:rsid w:val="003E74DF"/>
    <w:rsid w:val="003E79EA"/>
    <w:rsid w:val="003E7B82"/>
    <w:rsid w:val="003F1651"/>
    <w:rsid w:val="003F26C3"/>
    <w:rsid w:val="003F2A47"/>
    <w:rsid w:val="003F3017"/>
    <w:rsid w:val="003F3B30"/>
    <w:rsid w:val="003F3F8F"/>
    <w:rsid w:val="003F3F9A"/>
    <w:rsid w:val="003F40B4"/>
    <w:rsid w:val="003F41FD"/>
    <w:rsid w:val="003F5691"/>
    <w:rsid w:val="003F5948"/>
    <w:rsid w:val="003F5F14"/>
    <w:rsid w:val="004002D4"/>
    <w:rsid w:val="004007C3"/>
    <w:rsid w:val="00400A85"/>
    <w:rsid w:val="00400CCA"/>
    <w:rsid w:val="00400D75"/>
    <w:rsid w:val="0040100C"/>
    <w:rsid w:val="00401523"/>
    <w:rsid w:val="0040166E"/>
    <w:rsid w:val="004017A4"/>
    <w:rsid w:val="0040251B"/>
    <w:rsid w:val="00402D05"/>
    <w:rsid w:val="00402FAA"/>
    <w:rsid w:val="00403A3B"/>
    <w:rsid w:val="00403A8B"/>
    <w:rsid w:val="00404125"/>
    <w:rsid w:val="00404851"/>
    <w:rsid w:val="00404978"/>
    <w:rsid w:val="00405E55"/>
    <w:rsid w:val="004060CF"/>
    <w:rsid w:val="00406C74"/>
    <w:rsid w:val="00406FDE"/>
    <w:rsid w:val="00407155"/>
    <w:rsid w:val="0040748A"/>
    <w:rsid w:val="00407707"/>
    <w:rsid w:val="004077BF"/>
    <w:rsid w:val="00407F33"/>
    <w:rsid w:val="0041015F"/>
    <w:rsid w:val="00410999"/>
    <w:rsid w:val="00410C7D"/>
    <w:rsid w:val="00410CE5"/>
    <w:rsid w:val="00410D5C"/>
    <w:rsid w:val="00410DB8"/>
    <w:rsid w:val="004115C5"/>
    <w:rsid w:val="00411802"/>
    <w:rsid w:val="0041185A"/>
    <w:rsid w:val="00411B0D"/>
    <w:rsid w:val="00411EDC"/>
    <w:rsid w:val="00411EFB"/>
    <w:rsid w:val="0041204F"/>
    <w:rsid w:val="0041284C"/>
    <w:rsid w:val="004131F7"/>
    <w:rsid w:val="004136C4"/>
    <w:rsid w:val="00413815"/>
    <w:rsid w:val="00413906"/>
    <w:rsid w:val="004143EF"/>
    <w:rsid w:val="00414B0A"/>
    <w:rsid w:val="0041533A"/>
    <w:rsid w:val="004157A8"/>
    <w:rsid w:val="00415E1E"/>
    <w:rsid w:val="0041659B"/>
    <w:rsid w:val="00416B4C"/>
    <w:rsid w:val="00416C93"/>
    <w:rsid w:val="004179CF"/>
    <w:rsid w:val="00417E18"/>
    <w:rsid w:val="00420205"/>
    <w:rsid w:val="00420221"/>
    <w:rsid w:val="00420389"/>
    <w:rsid w:val="00421B3F"/>
    <w:rsid w:val="004221A6"/>
    <w:rsid w:val="00422727"/>
    <w:rsid w:val="00422E66"/>
    <w:rsid w:val="004231CE"/>
    <w:rsid w:val="00424788"/>
    <w:rsid w:val="00424CF0"/>
    <w:rsid w:val="00425223"/>
    <w:rsid w:val="0042527F"/>
    <w:rsid w:val="0042612D"/>
    <w:rsid w:val="004264E9"/>
    <w:rsid w:val="0042759B"/>
    <w:rsid w:val="004278CD"/>
    <w:rsid w:val="00427931"/>
    <w:rsid w:val="0043026F"/>
    <w:rsid w:val="00430C58"/>
    <w:rsid w:val="00431297"/>
    <w:rsid w:val="00431534"/>
    <w:rsid w:val="004317CC"/>
    <w:rsid w:val="00431AED"/>
    <w:rsid w:val="004320E6"/>
    <w:rsid w:val="00432491"/>
    <w:rsid w:val="0043300A"/>
    <w:rsid w:val="00433FB1"/>
    <w:rsid w:val="00434807"/>
    <w:rsid w:val="00434E35"/>
    <w:rsid w:val="0043572F"/>
    <w:rsid w:val="0043587A"/>
    <w:rsid w:val="00435AEC"/>
    <w:rsid w:val="00436030"/>
    <w:rsid w:val="0043652E"/>
    <w:rsid w:val="004367AA"/>
    <w:rsid w:val="0043680A"/>
    <w:rsid w:val="004368B3"/>
    <w:rsid w:val="004370B9"/>
    <w:rsid w:val="0043722A"/>
    <w:rsid w:val="0043767E"/>
    <w:rsid w:val="00437DB9"/>
    <w:rsid w:val="00437E40"/>
    <w:rsid w:val="00437E82"/>
    <w:rsid w:val="0044074B"/>
    <w:rsid w:val="00440D95"/>
    <w:rsid w:val="00440F13"/>
    <w:rsid w:val="004412B6"/>
    <w:rsid w:val="004429E2"/>
    <w:rsid w:val="00443C51"/>
    <w:rsid w:val="00444900"/>
    <w:rsid w:val="004454F2"/>
    <w:rsid w:val="00445662"/>
    <w:rsid w:val="004457B3"/>
    <w:rsid w:val="00445949"/>
    <w:rsid w:val="00445A6E"/>
    <w:rsid w:val="00445D17"/>
    <w:rsid w:val="00445DE3"/>
    <w:rsid w:val="00445EEA"/>
    <w:rsid w:val="00446C07"/>
    <w:rsid w:val="00446C29"/>
    <w:rsid w:val="00446F2B"/>
    <w:rsid w:val="0045044B"/>
    <w:rsid w:val="0045070C"/>
    <w:rsid w:val="00450914"/>
    <w:rsid w:val="004518DC"/>
    <w:rsid w:val="00452590"/>
    <w:rsid w:val="00452621"/>
    <w:rsid w:val="004527FF"/>
    <w:rsid w:val="004528CA"/>
    <w:rsid w:val="00453016"/>
    <w:rsid w:val="00453339"/>
    <w:rsid w:val="00453506"/>
    <w:rsid w:val="004539BF"/>
    <w:rsid w:val="00453B5C"/>
    <w:rsid w:val="004565F5"/>
    <w:rsid w:val="004576B4"/>
    <w:rsid w:val="00457ECB"/>
    <w:rsid w:val="00460324"/>
    <w:rsid w:val="00460745"/>
    <w:rsid w:val="00460875"/>
    <w:rsid w:val="00460CA7"/>
    <w:rsid w:val="004617B4"/>
    <w:rsid w:val="004621C7"/>
    <w:rsid w:val="00463535"/>
    <w:rsid w:val="004639E9"/>
    <w:rsid w:val="0046480F"/>
    <w:rsid w:val="004654BC"/>
    <w:rsid w:val="00466125"/>
    <w:rsid w:val="0046623C"/>
    <w:rsid w:val="004664C0"/>
    <w:rsid w:val="00466525"/>
    <w:rsid w:val="00466ADB"/>
    <w:rsid w:val="00467373"/>
    <w:rsid w:val="004703FB"/>
    <w:rsid w:val="00470DB0"/>
    <w:rsid w:val="004710BB"/>
    <w:rsid w:val="0047188A"/>
    <w:rsid w:val="00472937"/>
    <w:rsid w:val="00472D90"/>
    <w:rsid w:val="00472F3C"/>
    <w:rsid w:val="004735A1"/>
    <w:rsid w:val="004741A0"/>
    <w:rsid w:val="00474805"/>
    <w:rsid w:val="004752C4"/>
    <w:rsid w:val="004754B2"/>
    <w:rsid w:val="00475D59"/>
    <w:rsid w:val="00475D71"/>
    <w:rsid w:val="004761E4"/>
    <w:rsid w:val="00476489"/>
    <w:rsid w:val="00476AB2"/>
    <w:rsid w:val="0047776F"/>
    <w:rsid w:val="004777F3"/>
    <w:rsid w:val="00477B01"/>
    <w:rsid w:val="00477C3D"/>
    <w:rsid w:val="00480036"/>
    <w:rsid w:val="00480173"/>
    <w:rsid w:val="004806D5"/>
    <w:rsid w:val="00480C78"/>
    <w:rsid w:val="004814AE"/>
    <w:rsid w:val="00482389"/>
    <w:rsid w:val="00482916"/>
    <w:rsid w:val="00483367"/>
    <w:rsid w:val="00485BE6"/>
    <w:rsid w:val="004861D0"/>
    <w:rsid w:val="00486329"/>
    <w:rsid w:val="0048672E"/>
    <w:rsid w:val="0048677B"/>
    <w:rsid w:val="00487D0F"/>
    <w:rsid w:val="00487E49"/>
    <w:rsid w:val="004903D0"/>
    <w:rsid w:val="00490923"/>
    <w:rsid w:val="004912A1"/>
    <w:rsid w:val="00491E83"/>
    <w:rsid w:val="00491FBF"/>
    <w:rsid w:val="00492400"/>
    <w:rsid w:val="004929E1"/>
    <w:rsid w:val="0049313A"/>
    <w:rsid w:val="00493CFC"/>
    <w:rsid w:val="00494757"/>
    <w:rsid w:val="00494E2F"/>
    <w:rsid w:val="00495022"/>
    <w:rsid w:val="00495325"/>
    <w:rsid w:val="00495454"/>
    <w:rsid w:val="004955F7"/>
    <w:rsid w:val="00495C63"/>
    <w:rsid w:val="00495D86"/>
    <w:rsid w:val="0049620A"/>
    <w:rsid w:val="00496C14"/>
    <w:rsid w:val="00497B4C"/>
    <w:rsid w:val="004A04E7"/>
    <w:rsid w:val="004A1A6F"/>
    <w:rsid w:val="004A1D6D"/>
    <w:rsid w:val="004A1D80"/>
    <w:rsid w:val="004A294B"/>
    <w:rsid w:val="004A2FD9"/>
    <w:rsid w:val="004A39CF"/>
    <w:rsid w:val="004A3CB0"/>
    <w:rsid w:val="004A3D88"/>
    <w:rsid w:val="004A4488"/>
    <w:rsid w:val="004A4C0F"/>
    <w:rsid w:val="004A4E88"/>
    <w:rsid w:val="004A54C6"/>
    <w:rsid w:val="004A5BCE"/>
    <w:rsid w:val="004A6220"/>
    <w:rsid w:val="004A6F57"/>
    <w:rsid w:val="004A7A18"/>
    <w:rsid w:val="004A7C8F"/>
    <w:rsid w:val="004B0247"/>
    <w:rsid w:val="004B09FF"/>
    <w:rsid w:val="004B0AB0"/>
    <w:rsid w:val="004B1BF6"/>
    <w:rsid w:val="004B1CA6"/>
    <w:rsid w:val="004B371B"/>
    <w:rsid w:val="004B468C"/>
    <w:rsid w:val="004B4A86"/>
    <w:rsid w:val="004B4BDB"/>
    <w:rsid w:val="004B4C8E"/>
    <w:rsid w:val="004B4CEF"/>
    <w:rsid w:val="004B5145"/>
    <w:rsid w:val="004B67DB"/>
    <w:rsid w:val="004B6840"/>
    <w:rsid w:val="004B7E78"/>
    <w:rsid w:val="004C0B09"/>
    <w:rsid w:val="004C0E20"/>
    <w:rsid w:val="004C14FE"/>
    <w:rsid w:val="004C179D"/>
    <w:rsid w:val="004C1A96"/>
    <w:rsid w:val="004C1BD5"/>
    <w:rsid w:val="004C2B7A"/>
    <w:rsid w:val="004C36F2"/>
    <w:rsid w:val="004C3C6A"/>
    <w:rsid w:val="004C3E0A"/>
    <w:rsid w:val="004C4137"/>
    <w:rsid w:val="004C4793"/>
    <w:rsid w:val="004C5C4D"/>
    <w:rsid w:val="004C5E96"/>
    <w:rsid w:val="004C6168"/>
    <w:rsid w:val="004C6D1E"/>
    <w:rsid w:val="004C7768"/>
    <w:rsid w:val="004D039D"/>
    <w:rsid w:val="004D0637"/>
    <w:rsid w:val="004D0C95"/>
    <w:rsid w:val="004D1477"/>
    <w:rsid w:val="004D147B"/>
    <w:rsid w:val="004D1AE0"/>
    <w:rsid w:val="004D1BAA"/>
    <w:rsid w:val="004D1E1E"/>
    <w:rsid w:val="004D1E23"/>
    <w:rsid w:val="004D26E2"/>
    <w:rsid w:val="004D2C1F"/>
    <w:rsid w:val="004D2CF0"/>
    <w:rsid w:val="004D3F8F"/>
    <w:rsid w:val="004D46E4"/>
    <w:rsid w:val="004D4A4B"/>
    <w:rsid w:val="004D4B7C"/>
    <w:rsid w:val="004D4C4E"/>
    <w:rsid w:val="004D566C"/>
    <w:rsid w:val="004D57A2"/>
    <w:rsid w:val="004D5DFA"/>
    <w:rsid w:val="004D5E52"/>
    <w:rsid w:val="004D5E84"/>
    <w:rsid w:val="004D6164"/>
    <w:rsid w:val="004D63F6"/>
    <w:rsid w:val="004D68E0"/>
    <w:rsid w:val="004D6C65"/>
    <w:rsid w:val="004D72DC"/>
    <w:rsid w:val="004D7603"/>
    <w:rsid w:val="004D77C6"/>
    <w:rsid w:val="004D7D4F"/>
    <w:rsid w:val="004E0133"/>
    <w:rsid w:val="004E08E8"/>
    <w:rsid w:val="004E13B4"/>
    <w:rsid w:val="004E145C"/>
    <w:rsid w:val="004E1C82"/>
    <w:rsid w:val="004E1F98"/>
    <w:rsid w:val="004E2D11"/>
    <w:rsid w:val="004E376D"/>
    <w:rsid w:val="004E49EB"/>
    <w:rsid w:val="004E4AD8"/>
    <w:rsid w:val="004E4B1B"/>
    <w:rsid w:val="004E4DD8"/>
    <w:rsid w:val="004E4E99"/>
    <w:rsid w:val="004E53DA"/>
    <w:rsid w:val="004E5D26"/>
    <w:rsid w:val="004E5DC0"/>
    <w:rsid w:val="004E6237"/>
    <w:rsid w:val="004E65DF"/>
    <w:rsid w:val="004E6ED6"/>
    <w:rsid w:val="004F0280"/>
    <w:rsid w:val="004F0695"/>
    <w:rsid w:val="004F0AA4"/>
    <w:rsid w:val="004F0D4C"/>
    <w:rsid w:val="004F11C5"/>
    <w:rsid w:val="004F1EFA"/>
    <w:rsid w:val="004F4848"/>
    <w:rsid w:val="004F58BD"/>
    <w:rsid w:val="004F624D"/>
    <w:rsid w:val="004F76E7"/>
    <w:rsid w:val="004F7C94"/>
    <w:rsid w:val="004F7D13"/>
    <w:rsid w:val="00500284"/>
    <w:rsid w:val="005006DA"/>
    <w:rsid w:val="0050177C"/>
    <w:rsid w:val="00501929"/>
    <w:rsid w:val="00501EC8"/>
    <w:rsid w:val="00501FB3"/>
    <w:rsid w:val="0050294B"/>
    <w:rsid w:val="00502E0B"/>
    <w:rsid w:val="00503EC9"/>
    <w:rsid w:val="005045C2"/>
    <w:rsid w:val="005048C9"/>
    <w:rsid w:val="00504B09"/>
    <w:rsid w:val="00504B77"/>
    <w:rsid w:val="00506158"/>
    <w:rsid w:val="00506404"/>
    <w:rsid w:val="00507243"/>
    <w:rsid w:val="00507A77"/>
    <w:rsid w:val="00507E57"/>
    <w:rsid w:val="005101EA"/>
    <w:rsid w:val="005112FE"/>
    <w:rsid w:val="0051177F"/>
    <w:rsid w:val="00512308"/>
    <w:rsid w:val="00512723"/>
    <w:rsid w:val="00512B0E"/>
    <w:rsid w:val="00513532"/>
    <w:rsid w:val="0051384C"/>
    <w:rsid w:val="00515959"/>
    <w:rsid w:val="005167D6"/>
    <w:rsid w:val="00517DF6"/>
    <w:rsid w:val="00520C37"/>
    <w:rsid w:val="00520DEF"/>
    <w:rsid w:val="005215A2"/>
    <w:rsid w:val="0052161F"/>
    <w:rsid w:val="00521626"/>
    <w:rsid w:val="005229D1"/>
    <w:rsid w:val="00522B5B"/>
    <w:rsid w:val="00522CC4"/>
    <w:rsid w:val="00522F7C"/>
    <w:rsid w:val="00522FFA"/>
    <w:rsid w:val="00523056"/>
    <w:rsid w:val="00523485"/>
    <w:rsid w:val="005234FB"/>
    <w:rsid w:val="00523E5A"/>
    <w:rsid w:val="005247B0"/>
    <w:rsid w:val="0052519F"/>
    <w:rsid w:val="00525B11"/>
    <w:rsid w:val="00526381"/>
    <w:rsid w:val="00526629"/>
    <w:rsid w:val="00526B17"/>
    <w:rsid w:val="00526B2C"/>
    <w:rsid w:val="00526C21"/>
    <w:rsid w:val="00527353"/>
    <w:rsid w:val="005274C1"/>
    <w:rsid w:val="005275BB"/>
    <w:rsid w:val="00527A91"/>
    <w:rsid w:val="00530563"/>
    <w:rsid w:val="00530CB3"/>
    <w:rsid w:val="00531054"/>
    <w:rsid w:val="005310CF"/>
    <w:rsid w:val="0053162B"/>
    <w:rsid w:val="00531811"/>
    <w:rsid w:val="005321B8"/>
    <w:rsid w:val="005322CD"/>
    <w:rsid w:val="005322D7"/>
    <w:rsid w:val="00532591"/>
    <w:rsid w:val="00532B60"/>
    <w:rsid w:val="00532FCA"/>
    <w:rsid w:val="00533098"/>
    <w:rsid w:val="00533349"/>
    <w:rsid w:val="005347AA"/>
    <w:rsid w:val="00534AC5"/>
    <w:rsid w:val="00534BE8"/>
    <w:rsid w:val="00535DCA"/>
    <w:rsid w:val="005363FD"/>
    <w:rsid w:val="00537268"/>
    <w:rsid w:val="0053760E"/>
    <w:rsid w:val="00540003"/>
    <w:rsid w:val="00540977"/>
    <w:rsid w:val="0054213F"/>
    <w:rsid w:val="005423CC"/>
    <w:rsid w:val="0054240A"/>
    <w:rsid w:val="0054287C"/>
    <w:rsid w:val="00542ED7"/>
    <w:rsid w:val="0054458B"/>
    <w:rsid w:val="00545168"/>
    <w:rsid w:val="005468B8"/>
    <w:rsid w:val="005502D7"/>
    <w:rsid w:val="0055061D"/>
    <w:rsid w:val="00550C7D"/>
    <w:rsid w:val="00550CCA"/>
    <w:rsid w:val="00551392"/>
    <w:rsid w:val="005515D1"/>
    <w:rsid w:val="005517A8"/>
    <w:rsid w:val="00551FF1"/>
    <w:rsid w:val="005524F1"/>
    <w:rsid w:val="00552E12"/>
    <w:rsid w:val="0055317F"/>
    <w:rsid w:val="00554188"/>
    <w:rsid w:val="0055420F"/>
    <w:rsid w:val="0055465E"/>
    <w:rsid w:val="0055471D"/>
    <w:rsid w:val="00554E6C"/>
    <w:rsid w:val="00555C56"/>
    <w:rsid w:val="0055673C"/>
    <w:rsid w:val="005572B2"/>
    <w:rsid w:val="00557552"/>
    <w:rsid w:val="005577C1"/>
    <w:rsid w:val="00557FD5"/>
    <w:rsid w:val="00560024"/>
    <w:rsid w:val="005607A6"/>
    <w:rsid w:val="005610F2"/>
    <w:rsid w:val="0056122F"/>
    <w:rsid w:val="00561589"/>
    <w:rsid w:val="005616E9"/>
    <w:rsid w:val="005617E1"/>
    <w:rsid w:val="00561893"/>
    <w:rsid w:val="005623D9"/>
    <w:rsid w:val="005625A0"/>
    <w:rsid w:val="005629BB"/>
    <w:rsid w:val="00562B22"/>
    <w:rsid w:val="00563876"/>
    <w:rsid w:val="00563D96"/>
    <w:rsid w:val="005640D9"/>
    <w:rsid w:val="00564D73"/>
    <w:rsid w:val="0056549B"/>
    <w:rsid w:val="00565548"/>
    <w:rsid w:val="005657E5"/>
    <w:rsid w:val="005658D7"/>
    <w:rsid w:val="00565AC6"/>
    <w:rsid w:val="00565ACB"/>
    <w:rsid w:val="00565BAB"/>
    <w:rsid w:val="00565C78"/>
    <w:rsid w:val="00565F01"/>
    <w:rsid w:val="00566307"/>
    <w:rsid w:val="005667F3"/>
    <w:rsid w:val="00566C2B"/>
    <w:rsid w:val="00567836"/>
    <w:rsid w:val="0057046B"/>
    <w:rsid w:val="00570D5C"/>
    <w:rsid w:val="00571AA3"/>
    <w:rsid w:val="00571D84"/>
    <w:rsid w:val="00571F63"/>
    <w:rsid w:val="00572033"/>
    <w:rsid w:val="005724A0"/>
    <w:rsid w:val="00572AC3"/>
    <w:rsid w:val="00572BE3"/>
    <w:rsid w:val="00572E33"/>
    <w:rsid w:val="005731F3"/>
    <w:rsid w:val="00575BCF"/>
    <w:rsid w:val="00575CC3"/>
    <w:rsid w:val="00575ECE"/>
    <w:rsid w:val="005765B8"/>
    <w:rsid w:val="00576C30"/>
    <w:rsid w:val="005779FD"/>
    <w:rsid w:val="00577D43"/>
    <w:rsid w:val="00580F3A"/>
    <w:rsid w:val="005818BA"/>
    <w:rsid w:val="00581A09"/>
    <w:rsid w:val="0058280F"/>
    <w:rsid w:val="005831A1"/>
    <w:rsid w:val="0058336A"/>
    <w:rsid w:val="00583D89"/>
    <w:rsid w:val="005844C1"/>
    <w:rsid w:val="0058479F"/>
    <w:rsid w:val="00584ACB"/>
    <w:rsid w:val="005855D9"/>
    <w:rsid w:val="00585AAC"/>
    <w:rsid w:val="00585B49"/>
    <w:rsid w:val="005868D5"/>
    <w:rsid w:val="00587806"/>
    <w:rsid w:val="00590960"/>
    <w:rsid w:val="005915E0"/>
    <w:rsid w:val="005928CD"/>
    <w:rsid w:val="00592D14"/>
    <w:rsid w:val="0059334B"/>
    <w:rsid w:val="005933DD"/>
    <w:rsid w:val="00593DB4"/>
    <w:rsid w:val="005947BE"/>
    <w:rsid w:val="00594D94"/>
    <w:rsid w:val="0059510F"/>
    <w:rsid w:val="00595EB0"/>
    <w:rsid w:val="00596471"/>
    <w:rsid w:val="0059647E"/>
    <w:rsid w:val="0059672C"/>
    <w:rsid w:val="00596C34"/>
    <w:rsid w:val="00596F28"/>
    <w:rsid w:val="005975CD"/>
    <w:rsid w:val="005976B5"/>
    <w:rsid w:val="00597717"/>
    <w:rsid w:val="005977C6"/>
    <w:rsid w:val="005979DE"/>
    <w:rsid w:val="00597ADE"/>
    <w:rsid w:val="005A03CD"/>
    <w:rsid w:val="005A0650"/>
    <w:rsid w:val="005A06D9"/>
    <w:rsid w:val="005A1123"/>
    <w:rsid w:val="005A1C5C"/>
    <w:rsid w:val="005A1F2F"/>
    <w:rsid w:val="005A244C"/>
    <w:rsid w:val="005A2478"/>
    <w:rsid w:val="005A2F76"/>
    <w:rsid w:val="005A3590"/>
    <w:rsid w:val="005A3868"/>
    <w:rsid w:val="005A41DF"/>
    <w:rsid w:val="005A43D0"/>
    <w:rsid w:val="005A5257"/>
    <w:rsid w:val="005A538C"/>
    <w:rsid w:val="005A56E3"/>
    <w:rsid w:val="005A597D"/>
    <w:rsid w:val="005A5BE1"/>
    <w:rsid w:val="005A5C26"/>
    <w:rsid w:val="005A6246"/>
    <w:rsid w:val="005A708B"/>
    <w:rsid w:val="005A7295"/>
    <w:rsid w:val="005A72E3"/>
    <w:rsid w:val="005B0970"/>
    <w:rsid w:val="005B10D3"/>
    <w:rsid w:val="005B1346"/>
    <w:rsid w:val="005B217A"/>
    <w:rsid w:val="005B2657"/>
    <w:rsid w:val="005B269A"/>
    <w:rsid w:val="005B2C3C"/>
    <w:rsid w:val="005B2CA2"/>
    <w:rsid w:val="005B330C"/>
    <w:rsid w:val="005B3B4F"/>
    <w:rsid w:val="005B3CFD"/>
    <w:rsid w:val="005B5747"/>
    <w:rsid w:val="005B5B7E"/>
    <w:rsid w:val="005B6731"/>
    <w:rsid w:val="005C1EE5"/>
    <w:rsid w:val="005C2579"/>
    <w:rsid w:val="005C315F"/>
    <w:rsid w:val="005C3672"/>
    <w:rsid w:val="005C3C18"/>
    <w:rsid w:val="005C3F33"/>
    <w:rsid w:val="005C5695"/>
    <w:rsid w:val="005C6AEB"/>
    <w:rsid w:val="005C71E7"/>
    <w:rsid w:val="005C7338"/>
    <w:rsid w:val="005D007C"/>
    <w:rsid w:val="005D02BF"/>
    <w:rsid w:val="005D0841"/>
    <w:rsid w:val="005D0E92"/>
    <w:rsid w:val="005D2770"/>
    <w:rsid w:val="005D30C5"/>
    <w:rsid w:val="005D34AF"/>
    <w:rsid w:val="005D3867"/>
    <w:rsid w:val="005D3994"/>
    <w:rsid w:val="005D3FF9"/>
    <w:rsid w:val="005D43A8"/>
    <w:rsid w:val="005D4A28"/>
    <w:rsid w:val="005D4C17"/>
    <w:rsid w:val="005D54C1"/>
    <w:rsid w:val="005D559D"/>
    <w:rsid w:val="005D5ABA"/>
    <w:rsid w:val="005D5B2C"/>
    <w:rsid w:val="005D6564"/>
    <w:rsid w:val="005D6F68"/>
    <w:rsid w:val="005D6FDE"/>
    <w:rsid w:val="005D70F9"/>
    <w:rsid w:val="005D7271"/>
    <w:rsid w:val="005D74B0"/>
    <w:rsid w:val="005D7831"/>
    <w:rsid w:val="005D7CA1"/>
    <w:rsid w:val="005E119B"/>
    <w:rsid w:val="005E1368"/>
    <w:rsid w:val="005E14F8"/>
    <w:rsid w:val="005E1727"/>
    <w:rsid w:val="005E33EE"/>
    <w:rsid w:val="005E3691"/>
    <w:rsid w:val="005E4E91"/>
    <w:rsid w:val="005E5054"/>
    <w:rsid w:val="005E5568"/>
    <w:rsid w:val="005E5C14"/>
    <w:rsid w:val="005E5E72"/>
    <w:rsid w:val="005E68A6"/>
    <w:rsid w:val="005E6E0D"/>
    <w:rsid w:val="005E7023"/>
    <w:rsid w:val="005E70F8"/>
    <w:rsid w:val="005E7459"/>
    <w:rsid w:val="005E760C"/>
    <w:rsid w:val="005E7CB0"/>
    <w:rsid w:val="005F01A3"/>
    <w:rsid w:val="005F040B"/>
    <w:rsid w:val="005F049C"/>
    <w:rsid w:val="005F0956"/>
    <w:rsid w:val="005F1703"/>
    <w:rsid w:val="005F17DB"/>
    <w:rsid w:val="005F1BF5"/>
    <w:rsid w:val="005F22E1"/>
    <w:rsid w:val="005F24AB"/>
    <w:rsid w:val="005F2788"/>
    <w:rsid w:val="005F2922"/>
    <w:rsid w:val="005F310D"/>
    <w:rsid w:val="005F4096"/>
    <w:rsid w:val="005F4351"/>
    <w:rsid w:val="005F4B21"/>
    <w:rsid w:val="005F55A4"/>
    <w:rsid w:val="005F5B09"/>
    <w:rsid w:val="005F6360"/>
    <w:rsid w:val="005F63B1"/>
    <w:rsid w:val="005F6E66"/>
    <w:rsid w:val="005F6F1E"/>
    <w:rsid w:val="005F7938"/>
    <w:rsid w:val="005F7EA3"/>
    <w:rsid w:val="00600621"/>
    <w:rsid w:val="00600B29"/>
    <w:rsid w:val="00600E39"/>
    <w:rsid w:val="00601E3F"/>
    <w:rsid w:val="006022AA"/>
    <w:rsid w:val="00603A22"/>
    <w:rsid w:val="00603D08"/>
    <w:rsid w:val="006040F4"/>
    <w:rsid w:val="006046BF"/>
    <w:rsid w:val="00605126"/>
    <w:rsid w:val="00606356"/>
    <w:rsid w:val="0061020A"/>
    <w:rsid w:val="00610799"/>
    <w:rsid w:val="00611756"/>
    <w:rsid w:val="00611CEE"/>
    <w:rsid w:val="00611F89"/>
    <w:rsid w:val="00612098"/>
    <w:rsid w:val="0061253F"/>
    <w:rsid w:val="006127C3"/>
    <w:rsid w:val="006134CB"/>
    <w:rsid w:val="0061470E"/>
    <w:rsid w:val="006154D8"/>
    <w:rsid w:val="00615C6B"/>
    <w:rsid w:val="006163AB"/>
    <w:rsid w:val="00616F79"/>
    <w:rsid w:val="0061721E"/>
    <w:rsid w:val="00620C76"/>
    <w:rsid w:val="006213F4"/>
    <w:rsid w:val="0062148A"/>
    <w:rsid w:val="00621682"/>
    <w:rsid w:val="006219B8"/>
    <w:rsid w:val="00621B94"/>
    <w:rsid w:val="00621EB8"/>
    <w:rsid w:val="0062211D"/>
    <w:rsid w:val="00622272"/>
    <w:rsid w:val="00622CEA"/>
    <w:rsid w:val="00623376"/>
    <w:rsid w:val="0062383C"/>
    <w:rsid w:val="00623943"/>
    <w:rsid w:val="006239EF"/>
    <w:rsid w:val="00623DDC"/>
    <w:rsid w:val="00623F4B"/>
    <w:rsid w:val="00623F9A"/>
    <w:rsid w:val="0062460D"/>
    <w:rsid w:val="00624C7B"/>
    <w:rsid w:val="0062689E"/>
    <w:rsid w:val="0062701F"/>
    <w:rsid w:val="00627AFA"/>
    <w:rsid w:val="00627BD3"/>
    <w:rsid w:val="006304EB"/>
    <w:rsid w:val="00630DF4"/>
    <w:rsid w:val="006310D5"/>
    <w:rsid w:val="00631187"/>
    <w:rsid w:val="00631A4B"/>
    <w:rsid w:val="00631B62"/>
    <w:rsid w:val="00631C2C"/>
    <w:rsid w:val="006321CE"/>
    <w:rsid w:val="0063230A"/>
    <w:rsid w:val="00632E2F"/>
    <w:rsid w:val="00632ED7"/>
    <w:rsid w:val="00635004"/>
    <w:rsid w:val="0063538E"/>
    <w:rsid w:val="0063660C"/>
    <w:rsid w:val="00636742"/>
    <w:rsid w:val="00636C7F"/>
    <w:rsid w:val="00636E07"/>
    <w:rsid w:val="00637227"/>
    <w:rsid w:val="006375CB"/>
    <w:rsid w:val="00637A81"/>
    <w:rsid w:val="00637B6F"/>
    <w:rsid w:val="00637E72"/>
    <w:rsid w:val="006402FA"/>
    <w:rsid w:val="00641230"/>
    <w:rsid w:val="006416FE"/>
    <w:rsid w:val="00641871"/>
    <w:rsid w:val="00641930"/>
    <w:rsid w:val="00642403"/>
    <w:rsid w:val="00642831"/>
    <w:rsid w:val="0064336E"/>
    <w:rsid w:val="00644278"/>
    <w:rsid w:val="00644D85"/>
    <w:rsid w:val="00645547"/>
    <w:rsid w:val="0064613F"/>
    <w:rsid w:val="00646281"/>
    <w:rsid w:val="0064628A"/>
    <w:rsid w:val="00646352"/>
    <w:rsid w:val="00646E64"/>
    <w:rsid w:val="00646EB2"/>
    <w:rsid w:val="006511DA"/>
    <w:rsid w:val="006519D8"/>
    <w:rsid w:val="00651C71"/>
    <w:rsid w:val="006527B9"/>
    <w:rsid w:val="00652CDE"/>
    <w:rsid w:val="0065308F"/>
    <w:rsid w:val="00653921"/>
    <w:rsid w:val="00653B09"/>
    <w:rsid w:val="00653FDD"/>
    <w:rsid w:val="0065605D"/>
    <w:rsid w:val="00657B6F"/>
    <w:rsid w:val="00660218"/>
    <w:rsid w:val="00660370"/>
    <w:rsid w:val="00661129"/>
    <w:rsid w:val="00661AD8"/>
    <w:rsid w:val="00662222"/>
    <w:rsid w:val="00663C73"/>
    <w:rsid w:val="00663C86"/>
    <w:rsid w:val="0066429B"/>
    <w:rsid w:val="0066458D"/>
    <w:rsid w:val="006646DD"/>
    <w:rsid w:val="00664C30"/>
    <w:rsid w:val="006656AE"/>
    <w:rsid w:val="00665F9D"/>
    <w:rsid w:val="00665FF6"/>
    <w:rsid w:val="006664E3"/>
    <w:rsid w:val="00666742"/>
    <w:rsid w:val="00667E93"/>
    <w:rsid w:val="00670680"/>
    <w:rsid w:val="00672CED"/>
    <w:rsid w:val="00673292"/>
    <w:rsid w:val="006736E2"/>
    <w:rsid w:val="0067392D"/>
    <w:rsid w:val="00673B7A"/>
    <w:rsid w:val="00675213"/>
    <w:rsid w:val="00675BFF"/>
    <w:rsid w:val="00675E90"/>
    <w:rsid w:val="006760AE"/>
    <w:rsid w:val="00676287"/>
    <w:rsid w:val="00676776"/>
    <w:rsid w:val="0067705E"/>
    <w:rsid w:val="006770AA"/>
    <w:rsid w:val="00677309"/>
    <w:rsid w:val="00677702"/>
    <w:rsid w:val="00680CCC"/>
    <w:rsid w:val="00681477"/>
    <w:rsid w:val="00681A81"/>
    <w:rsid w:val="00681F5F"/>
    <w:rsid w:val="006822FB"/>
    <w:rsid w:val="006832AE"/>
    <w:rsid w:val="006833F9"/>
    <w:rsid w:val="00683946"/>
    <w:rsid w:val="00683F93"/>
    <w:rsid w:val="0068407A"/>
    <w:rsid w:val="006840AF"/>
    <w:rsid w:val="006843CB"/>
    <w:rsid w:val="00684929"/>
    <w:rsid w:val="0068594E"/>
    <w:rsid w:val="006859CD"/>
    <w:rsid w:val="00686235"/>
    <w:rsid w:val="00686269"/>
    <w:rsid w:val="006869D4"/>
    <w:rsid w:val="006876E3"/>
    <w:rsid w:val="00687F67"/>
    <w:rsid w:val="0069021E"/>
    <w:rsid w:val="006914CE"/>
    <w:rsid w:val="00691575"/>
    <w:rsid w:val="00691956"/>
    <w:rsid w:val="00691E24"/>
    <w:rsid w:val="00691F9A"/>
    <w:rsid w:val="006923BD"/>
    <w:rsid w:val="00692D23"/>
    <w:rsid w:val="0069331E"/>
    <w:rsid w:val="00693C16"/>
    <w:rsid w:val="00693F37"/>
    <w:rsid w:val="00694536"/>
    <w:rsid w:val="006A0AB6"/>
    <w:rsid w:val="006A17F3"/>
    <w:rsid w:val="006A1964"/>
    <w:rsid w:val="006A41AB"/>
    <w:rsid w:val="006A492B"/>
    <w:rsid w:val="006A5321"/>
    <w:rsid w:val="006A59FF"/>
    <w:rsid w:val="006A5AC5"/>
    <w:rsid w:val="006A62D0"/>
    <w:rsid w:val="006A68D9"/>
    <w:rsid w:val="006A757E"/>
    <w:rsid w:val="006B0BD1"/>
    <w:rsid w:val="006B1B55"/>
    <w:rsid w:val="006B1C95"/>
    <w:rsid w:val="006B1D4A"/>
    <w:rsid w:val="006B25DD"/>
    <w:rsid w:val="006B28B9"/>
    <w:rsid w:val="006B2CF2"/>
    <w:rsid w:val="006B2F73"/>
    <w:rsid w:val="006B3918"/>
    <w:rsid w:val="006B4940"/>
    <w:rsid w:val="006B49E5"/>
    <w:rsid w:val="006B50F0"/>
    <w:rsid w:val="006B563C"/>
    <w:rsid w:val="006B5774"/>
    <w:rsid w:val="006B5B88"/>
    <w:rsid w:val="006B5ED3"/>
    <w:rsid w:val="006B669F"/>
    <w:rsid w:val="006B69AE"/>
    <w:rsid w:val="006B6C27"/>
    <w:rsid w:val="006B70C6"/>
    <w:rsid w:val="006B71A8"/>
    <w:rsid w:val="006B7321"/>
    <w:rsid w:val="006C03B8"/>
    <w:rsid w:val="006C056E"/>
    <w:rsid w:val="006C0D85"/>
    <w:rsid w:val="006C1788"/>
    <w:rsid w:val="006C1BFC"/>
    <w:rsid w:val="006C2278"/>
    <w:rsid w:val="006C2EEC"/>
    <w:rsid w:val="006C50D5"/>
    <w:rsid w:val="006C560E"/>
    <w:rsid w:val="006C5CB5"/>
    <w:rsid w:val="006C5F5E"/>
    <w:rsid w:val="006C6122"/>
    <w:rsid w:val="006C62C8"/>
    <w:rsid w:val="006C6DBC"/>
    <w:rsid w:val="006C72E7"/>
    <w:rsid w:val="006D0029"/>
    <w:rsid w:val="006D0289"/>
    <w:rsid w:val="006D0526"/>
    <w:rsid w:val="006D1404"/>
    <w:rsid w:val="006D1E78"/>
    <w:rsid w:val="006D20C9"/>
    <w:rsid w:val="006D2AC9"/>
    <w:rsid w:val="006D2CB0"/>
    <w:rsid w:val="006D2EB1"/>
    <w:rsid w:val="006D3A29"/>
    <w:rsid w:val="006D3B1B"/>
    <w:rsid w:val="006D3CA9"/>
    <w:rsid w:val="006D458F"/>
    <w:rsid w:val="006D4852"/>
    <w:rsid w:val="006D4E3D"/>
    <w:rsid w:val="006D5D8F"/>
    <w:rsid w:val="006D5EA9"/>
    <w:rsid w:val="006D728E"/>
    <w:rsid w:val="006D78B1"/>
    <w:rsid w:val="006D7AFC"/>
    <w:rsid w:val="006D7B59"/>
    <w:rsid w:val="006E0154"/>
    <w:rsid w:val="006E0624"/>
    <w:rsid w:val="006E0725"/>
    <w:rsid w:val="006E0F39"/>
    <w:rsid w:val="006E18A0"/>
    <w:rsid w:val="006E298B"/>
    <w:rsid w:val="006E326E"/>
    <w:rsid w:val="006E3603"/>
    <w:rsid w:val="006E363E"/>
    <w:rsid w:val="006E3859"/>
    <w:rsid w:val="006E3B5C"/>
    <w:rsid w:val="006E415E"/>
    <w:rsid w:val="006E4E4D"/>
    <w:rsid w:val="006E5BD5"/>
    <w:rsid w:val="006E5FF6"/>
    <w:rsid w:val="006E6C12"/>
    <w:rsid w:val="006E7496"/>
    <w:rsid w:val="006E7A00"/>
    <w:rsid w:val="006E7D0D"/>
    <w:rsid w:val="006F0215"/>
    <w:rsid w:val="006F12A8"/>
    <w:rsid w:val="006F1E8B"/>
    <w:rsid w:val="006F249A"/>
    <w:rsid w:val="006F294E"/>
    <w:rsid w:val="006F29B6"/>
    <w:rsid w:val="006F2A3B"/>
    <w:rsid w:val="006F3C1F"/>
    <w:rsid w:val="006F41F8"/>
    <w:rsid w:val="006F4659"/>
    <w:rsid w:val="006F4A08"/>
    <w:rsid w:val="006F4B4C"/>
    <w:rsid w:val="006F4FA8"/>
    <w:rsid w:val="006F6B73"/>
    <w:rsid w:val="006F70BE"/>
    <w:rsid w:val="006F76F5"/>
    <w:rsid w:val="006F7FE9"/>
    <w:rsid w:val="00700A64"/>
    <w:rsid w:val="00700D45"/>
    <w:rsid w:val="00701215"/>
    <w:rsid w:val="007015AC"/>
    <w:rsid w:val="00701A21"/>
    <w:rsid w:val="00702893"/>
    <w:rsid w:val="00702C7A"/>
    <w:rsid w:val="00702D04"/>
    <w:rsid w:val="0070334D"/>
    <w:rsid w:val="0070361F"/>
    <w:rsid w:val="007043FC"/>
    <w:rsid w:val="00704400"/>
    <w:rsid w:val="00704AFD"/>
    <w:rsid w:val="00706498"/>
    <w:rsid w:val="0070733C"/>
    <w:rsid w:val="00710512"/>
    <w:rsid w:val="00710734"/>
    <w:rsid w:val="007108F5"/>
    <w:rsid w:val="00710D39"/>
    <w:rsid w:val="00711A2D"/>
    <w:rsid w:val="00711AC4"/>
    <w:rsid w:val="0071202E"/>
    <w:rsid w:val="00712B2A"/>
    <w:rsid w:val="00712B7C"/>
    <w:rsid w:val="007135F1"/>
    <w:rsid w:val="00713D47"/>
    <w:rsid w:val="00713D60"/>
    <w:rsid w:val="00713E9D"/>
    <w:rsid w:val="00714255"/>
    <w:rsid w:val="00714DDF"/>
    <w:rsid w:val="0071615F"/>
    <w:rsid w:val="007169C3"/>
    <w:rsid w:val="00716A82"/>
    <w:rsid w:val="00716B4A"/>
    <w:rsid w:val="00717E81"/>
    <w:rsid w:val="00717F68"/>
    <w:rsid w:val="00720E6A"/>
    <w:rsid w:val="00721EB9"/>
    <w:rsid w:val="00721FC1"/>
    <w:rsid w:val="00722CF6"/>
    <w:rsid w:val="0072305C"/>
    <w:rsid w:val="0072325D"/>
    <w:rsid w:val="007232D9"/>
    <w:rsid w:val="007233B2"/>
    <w:rsid w:val="007239FA"/>
    <w:rsid w:val="00723C1F"/>
    <w:rsid w:val="00723DED"/>
    <w:rsid w:val="007247B2"/>
    <w:rsid w:val="00725238"/>
    <w:rsid w:val="007253DA"/>
    <w:rsid w:val="007255FE"/>
    <w:rsid w:val="00725869"/>
    <w:rsid w:val="00726580"/>
    <w:rsid w:val="00726A03"/>
    <w:rsid w:val="00726E33"/>
    <w:rsid w:val="00726F0B"/>
    <w:rsid w:val="00727303"/>
    <w:rsid w:val="00727A7C"/>
    <w:rsid w:val="00727BF7"/>
    <w:rsid w:val="00727FB2"/>
    <w:rsid w:val="00730880"/>
    <w:rsid w:val="00730C1D"/>
    <w:rsid w:val="0073206F"/>
    <w:rsid w:val="00732711"/>
    <w:rsid w:val="00732A3E"/>
    <w:rsid w:val="0073387F"/>
    <w:rsid w:val="0073411E"/>
    <w:rsid w:val="007347DA"/>
    <w:rsid w:val="00734D76"/>
    <w:rsid w:val="0073575C"/>
    <w:rsid w:val="007357DB"/>
    <w:rsid w:val="00735987"/>
    <w:rsid w:val="007359F4"/>
    <w:rsid w:val="0073618E"/>
    <w:rsid w:val="0073630E"/>
    <w:rsid w:val="00736E60"/>
    <w:rsid w:val="00736FC0"/>
    <w:rsid w:val="007375CD"/>
    <w:rsid w:val="00740466"/>
    <w:rsid w:val="00740DDE"/>
    <w:rsid w:val="00741453"/>
    <w:rsid w:val="00741652"/>
    <w:rsid w:val="00741BB1"/>
    <w:rsid w:val="00741D39"/>
    <w:rsid w:val="00741FAC"/>
    <w:rsid w:val="00742B06"/>
    <w:rsid w:val="00743B63"/>
    <w:rsid w:val="0074481E"/>
    <w:rsid w:val="00744DC4"/>
    <w:rsid w:val="00744FF5"/>
    <w:rsid w:val="0074612A"/>
    <w:rsid w:val="00746861"/>
    <w:rsid w:val="007472D7"/>
    <w:rsid w:val="007479BD"/>
    <w:rsid w:val="007479C8"/>
    <w:rsid w:val="00751593"/>
    <w:rsid w:val="0075195B"/>
    <w:rsid w:val="007521ED"/>
    <w:rsid w:val="007528AD"/>
    <w:rsid w:val="00752F21"/>
    <w:rsid w:val="00753287"/>
    <w:rsid w:val="007533F3"/>
    <w:rsid w:val="007535A1"/>
    <w:rsid w:val="00753806"/>
    <w:rsid w:val="007539B1"/>
    <w:rsid w:val="007540A3"/>
    <w:rsid w:val="007541D2"/>
    <w:rsid w:val="0075456D"/>
    <w:rsid w:val="00754CCC"/>
    <w:rsid w:val="00754CCD"/>
    <w:rsid w:val="0075538A"/>
    <w:rsid w:val="007553C0"/>
    <w:rsid w:val="0075566F"/>
    <w:rsid w:val="0075575A"/>
    <w:rsid w:val="00755EB7"/>
    <w:rsid w:val="00755FC0"/>
    <w:rsid w:val="00756647"/>
    <w:rsid w:val="00756B58"/>
    <w:rsid w:val="007575DF"/>
    <w:rsid w:val="00757842"/>
    <w:rsid w:val="00757D1E"/>
    <w:rsid w:val="007604BA"/>
    <w:rsid w:val="00760C7C"/>
    <w:rsid w:val="00760D51"/>
    <w:rsid w:val="007613E0"/>
    <w:rsid w:val="00761E87"/>
    <w:rsid w:val="00762076"/>
    <w:rsid w:val="0076207D"/>
    <w:rsid w:val="007622AC"/>
    <w:rsid w:val="007627AF"/>
    <w:rsid w:val="007635B5"/>
    <w:rsid w:val="00763A29"/>
    <w:rsid w:val="00763A50"/>
    <w:rsid w:val="00763F5F"/>
    <w:rsid w:val="00764386"/>
    <w:rsid w:val="0076696A"/>
    <w:rsid w:val="00767048"/>
    <w:rsid w:val="0076789E"/>
    <w:rsid w:val="00767AD7"/>
    <w:rsid w:val="00767B4B"/>
    <w:rsid w:val="00770435"/>
    <w:rsid w:val="007705BD"/>
    <w:rsid w:val="00770958"/>
    <w:rsid w:val="00772813"/>
    <w:rsid w:val="00772A12"/>
    <w:rsid w:val="007738D8"/>
    <w:rsid w:val="00773A60"/>
    <w:rsid w:val="00773D88"/>
    <w:rsid w:val="00774069"/>
    <w:rsid w:val="00775B20"/>
    <w:rsid w:val="00775D03"/>
    <w:rsid w:val="007762BB"/>
    <w:rsid w:val="00776887"/>
    <w:rsid w:val="00777398"/>
    <w:rsid w:val="0077748D"/>
    <w:rsid w:val="007774AA"/>
    <w:rsid w:val="00780426"/>
    <w:rsid w:val="00780829"/>
    <w:rsid w:val="00780AB3"/>
    <w:rsid w:val="00781732"/>
    <w:rsid w:val="00781D18"/>
    <w:rsid w:val="00781DD3"/>
    <w:rsid w:val="00781E93"/>
    <w:rsid w:val="007822AD"/>
    <w:rsid w:val="00782F0A"/>
    <w:rsid w:val="0078420B"/>
    <w:rsid w:val="00784459"/>
    <w:rsid w:val="00784673"/>
    <w:rsid w:val="0078473D"/>
    <w:rsid w:val="00784A10"/>
    <w:rsid w:val="00784BB4"/>
    <w:rsid w:val="007861DA"/>
    <w:rsid w:val="007866AE"/>
    <w:rsid w:val="007866C9"/>
    <w:rsid w:val="00786B4D"/>
    <w:rsid w:val="00786BD0"/>
    <w:rsid w:val="00786FF0"/>
    <w:rsid w:val="00790642"/>
    <w:rsid w:val="00790F23"/>
    <w:rsid w:val="00791051"/>
    <w:rsid w:val="007915C3"/>
    <w:rsid w:val="00791F1B"/>
    <w:rsid w:val="00792638"/>
    <w:rsid w:val="0079289D"/>
    <w:rsid w:val="007934EE"/>
    <w:rsid w:val="00794110"/>
    <w:rsid w:val="00794EA5"/>
    <w:rsid w:val="00794F31"/>
    <w:rsid w:val="007951AF"/>
    <w:rsid w:val="007959C3"/>
    <w:rsid w:val="00795A60"/>
    <w:rsid w:val="0079603A"/>
    <w:rsid w:val="00796D3E"/>
    <w:rsid w:val="0079722F"/>
    <w:rsid w:val="00797404"/>
    <w:rsid w:val="00797D28"/>
    <w:rsid w:val="007A035A"/>
    <w:rsid w:val="007A097F"/>
    <w:rsid w:val="007A0C94"/>
    <w:rsid w:val="007A0CCA"/>
    <w:rsid w:val="007A0FAE"/>
    <w:rsid w:val="007A105C"/>
    <w:rsid w:val="007A219F"/>
    <w:rsid w:val="007A2280"/>
    <w:rsid w:val="007A25F7"/>
    <w:rsid w:val="007A2C9D"/>
    <w:rsid w:val="007A343A"/>
    <w:rsid w:val="007A449C"/>
    <w:rsid w:val="007A4E64"/>
    <w:rsid w:val="007A512D"/>
    <w:rsid w:val="007A52E2"/>
    <w:rsid w:val="007A57B6"/>
    <w:rsid w:val="007A5B21"/>
    <w:rsid w:val="007A6B88"/>
    <w:rsid w:val="007A6D6C"/>
    <w:rsid w:val="007A7658"/>
    <w:rsid w:val="007B05B2"/>
    <w:rsid w:val="007B11DF"/>
    <w:rsid w:val="007B1737"/>
    <w:rsid w:val="007B17FC"/>
    <w:rsid w:val="007B264B"/>
    <w:rsid w:val="007B2723"/>
    <w:rsid w:val="007B2E1E"/>
    <w:rsid w:val="007B3390"/>
    <w:rsid w:val="007B4A04"/>
    <w:rsid w:val="007B4CA4"/>
    <w:rsid w:val="007B71ED"/>
    <w:rsid w:val="007B7C66"/>
    <w:rsid w:val="007B7E3E"/>
    <w:rsid w:val="007C06BB"/>
    <w:rsid w:val="007C0AB7"/>
    <w:rsid w:val="007C0B7C"/>
    <w:rsid w:val="007C11B7"/>
    <w:rsid w:val="007C1599"/>
    <w:rsid w:val="007C1F99"/>
    <w:rsid w:val="007C21BE"/>
    <w:rsid w:val="007C2AA5"/>
    <w:rsid w:val="007C3633"/>
    <w:rsid w:val="007C3DEB"/>
    <w:rsid w:val="007C4648"/>
    <w:rsid w:val="007C4B28"/>
    <w:rsid w:val="007C5343"/>
    <w:rsid w:val="007C54D0"/>
    <w:rsid w:val="007C634F"/>
    <w:rsid w:val="007C723E"/>
    <w:rsid w:val="007C7DA7"/>
    <w:rsid w:val="007D032A"/>
    <w:rsid w:val="007D0F52"/>
    <w:rsid w:val="007D212A"/>
    <w:rsid w:val="007D2681"/>
    <w:rsid w:val="007D37E0"/>
    <w:rsid w:val="007D5148"/>
    <w:rsid w:val="007D5B34"/>
    <w:rsid w:val="007D63B3"/>
    <w:rsid w:val="007D65E3"/>
    <w:rsid w:val="007D6BE4"/>
    <w:rsid w:val="007D6DD3"/>
    <w:rsid w:val="007E0080"/>
    <w:rsid w:val="007E01FB"/>
    <w:rsid w:val="007E0639"/>
    <w:rsid w:val="007E1616"/>
    <w:rsid w:val="007E1D36"/>
    <w:rsid w:val="007E2250"/>
    <w:rsid w:val="007E24E8"/>
    <w:rsid w:val="007E3087"/>
    <w:rsid w:val="007E3C41"/>
    <w:rsid w:val="007E489B"/>
    <w:rsid w:val="007E491F"/>
    <w:rsid w:val="007E5181"/>
    <w:rsid w:val="007E5187"/>
    <w:rsid w:val="007E5DC0"/>
    <w:rsid w:val="007E6509"/>
    <w:rsid w:val="007E65C4"/>
    <w:rsid w:val="007E65E4"/>
    <w:rsid w:val="007E6E95"/>
    <w:rsid w:val="007E7F5D"/>
    <w:rsid w:val="007F08AF"/>
    <w:rsid w:val="007F0F20"/>
    <w:rsid w:val="007F1645"/>
    <w:rsid w:val="007F28F0"/>
    <w:rsid w:val="007F3220"/>
    <w:rsid w:val="007F341C"/>
    <w:rsid w:val="007F48D4"/>
    <w:rsid w:val="007F4CE4"/>
    <w:rsid w:val="007F50DB"/>
    <w:rsid w:val="007F53DE"/>
    <w:rsid w:val="007F57DB"/>
    <w:rsid w:val="007F60B7"/>
    <w:rsid w:val="007F60EA"/>
    <w:rsid w:val="007F6133"/>
    <w:rsid w:val="007F6353"/>
    <w:rsid w:val="007F65E3"/>
    <w:rsid w:val="007F6D7B"/>
    <w:rsid w:val="007F6F5C"/>
    <w:rsid w:val="007F7480"/>
    <w:rsid w:val="007F7B2C"/>
    <w:rsid w:val="0080029D"/>
    <w:rsid w:val="00800490"/>
    <w:rsid w:val="00800781"/>
    <w:rsid w:val="00801424"/>
    <w:rsid w:val="00801B29"/>
    <w:rsid w:val="00801D0B"/>
    <w:rsid w:val="00803098"/>
    <w:rsid w:val="00803DDA"/>
    <w:rsid w:val="00804454"/>
    <w:rsid w:val="008047B0"/>
    <w:rsid w:val="00804869"/>
    <w:rsid w:val="00804CEB"/>
    <w:rsid w:val="00804EB6"/>
    <w:rsid w:val="00804F38"/>
    <w:rsid w:val="008052D1"/>
    <w:rsid w:val="008053E6"/>
    <w:rsid w:val="008055D0"/>
    <w:rsid w:val="00805B40"/>
    <w:rsid w:val="00805CC7"/>
    <w:rsid w:val="00805E67"/>
    <w:rsid w:val="008061DF"/>
    <w:rsid w:val="008062FD"/>
    <w:rsid w:val="008066CE"/>
    <w:rsid w:val="008067AB"/>
    <w:rsid w:val="008074E8"/>
    <w:rsid w:val="0080753E"/>
    <w:rsid w:val="00807746"/>
    <w:rsid w:val="00807A5F"/>
    <w:rsid w:val="00807C22"/>
    <w:rsid w:val="00810787"/>
    <w:rsid w:val="00811A9A"/>
    <w:rsid w:val="00812949"/>
    <w:rsid w:val="00812B47"/>
    <w:rsid w:val="0081347B"/>
    <w:rsid w:val="008134A8"/>
    <w:rsid w:val="0081373F"/>
    <w:rsid w:val="0081467A"/>
    <w:rsid w:val="00814EC1"/>
    <w:rsid w:val="008154E8"/>
    <w:rsid w:val="00815556"/>
    <w:rsid w:val="008159DA"/>
    <w:rsid w:val="00815C87"/>
    <w:rsid w:val="00815E41"/>
    <w:rsid w:val="0081602A"/>
    <w:rsid w:val="00816618"/>
    <w:rsid w:val="00816E93"/>
    <w:rsid w:val="00817205"/>
    <w:rsid w:val="00820029"/>
    <w:rsid w:val="00820155"/>
    <w:rsid w:val="00820C13"/>
    <w:rsid w:val="00820D71"/>
    <w:rsid w:val="00821331"/>
    <w:rsid w:val="00821734"/>
    <w:rsid w:val="0082206D"/>
    <w:rsid w:val="008220F6"/>
    <w:rsid w:val="00822608"/>
    <w:rsid w:val="0082312B"/>
    <w:rsid w:val="008236BB"/>
    <w:rsid w:val="00823917"/>
    <w:rsid w:val="00824B31"/>
    <w:rsid w:val="00824C56"/>
    <w:rsid w:val="00825875"/>
    <w:rsid w:val="00825EFD"/>
    <w:rsid w:val="00826691"/>
    <w:rsid w:val="0082689C"/>
    <w:rsid w:val="00827057"/>
    <w:rsid w:val="00827540"/>
    <w:rsid w:val="00827590"/>
    <w:rsid w:val="00827940"/>
    <w:rsid w:val="0083030A"/>
    <w:rsid w:val="008303C1"/>
    <w:rsid w:val="00830ACB"/>
    <w:rsid w:val="00830FDF"/>
    <w:rsid w:val="00831250"/>
    <w:rsid w:val="008313B9"/>
    <w:rsid w:val="00831D2A"/>
    <w:rsid w:val="00832F9E"/>
    <w:rsid w:val="00833106"/>
    <w:rsid w:val="00833168"/>
    <w:rsid w:val="008353B9"/>
    <w:rsid w:val="00836AAD"/>
    <w:rsid w:val="00837C9E"/>
    <w:rsid w:val="00840225"/>
    <w:rsid w:val="00840397"/>
    <w:rsid w:val="00841591"/>
    <w:rsid w:val="00841E17"/>
    <w:rsid w:val="00842C4D"/>
    <w:rsid w:val="00842D84"/>
    <w:rsid w:val="00842EFB"/>
    <w:rsid w:val="00842FBA"/>
    <w:rsid w:val="008431FA"/>
    <w:rsid w:val="00843494"/>
    <w:rsid w:val="008434EC"/>
    <w:rsid w:val="00843EDB"/>
    <w:rsid w:val="00843EF9"/>
    <w:rsid w:val="00844259"/>
    <w:rsid w:val="00845235"/>
    <w:rsid w:val="0084566D"/>
    <w:rsid w:val="0084576B"/>
    <w:rsid w:val="008457E6"/>
    <w:rsid w:val="00845809"/>
    <w:rsid w:val="00845DBC"/>
    <w:rsid w:val="008463BF"/>
    <w:rsid w:val="00846403"/>
    <w:rsid w:val="008466AD"/>
    <w:rsid w:val="00846886"/>
    <w:rsid w:val="00850A17"/>
    <w:rsid w:val="0085159A"/>
    <w:rsid w:val="0085160A"/>
    <w:rsid w:val="00852DB4"/>
    <w:rsid w:val="0085334D"/>
    <w:rsid w:val="008545CC"/>
    <w:rsid w:val="0085505A"/>
    <w:rsid w:val="008556D4"/>
    <w:rsid w:val="008559DB"/>
    <w:rsid w:val="00855CFC"/>
    <w:rsid w:val="0085687F"/>
    <w:rsid w:val="00856902"/>
    <w:rsid w:val="00857198"/>
    <w:rsid w:val="0085723C"/>
    <w:rsid w:val="00857961"/>
    <w:rsid w:val="00857EF5"/>
    <w:rsid w:val="008604B8"/>
    <w:rsid w:val="00861299"/>
    <w:rsid w:val="00861D08"/>
    <w:rsid w:val="00861DA2"/>
    <w:rsid w:val="00863F41"/>
    <w:rsid w:val="00864191"/>
    <w:rsid w:val="00864683"/>
    <w:rsid w:val="00864E0E"/>
    <w:rsid w:val="00864E98"/>
    <w:rsid w:val="00864EE8"/>
    <w:rsid w:val="008655B3"/>
    <w:rsid w:val="008662B2"/>
    <w:rsid w:val="00866509"/>
    <w:rsid w:val="008666B0"/>
    <w:rsid w:val="00866A01"/>
    <w:rsid w:val="00866D7E"/>
    <w:rsid w:val="00866F25"/>
    <w:rsid w:val="00866F8A"/>
    <w:rsid w:val="00867D45"/>
    <w:rsid w:val="0087063D"/>
    <w:rsid w:val="00870D73"/>
    <w:rsid w:val="00871A07"/>
    <w:rsid w:val="00871CC8"/>
    <w:rsid w:val="00871D92"/>
    <w:rsid w:val="00872935"/>
    <w:rsid w:val="00873689"/>
    <w:rsid w:val="0087426C"/>
    <w:rsid w:val="008745FB"/>
    <w:rsid w:val="00875CB1"/>
    <w:rsid w:val="00876DF4"/>
    <w:rsid w:val="0087723A"/>
    <w:rsid w:val="00877477"/>
    <w:rsid w:val="008778E1"/>
    <w:rsid w:val="00877AD6"/>
    <w:rsid w:val="008807B4"/>
    <w:rsid w:val="008809E2"/>
    <w:rsid w:val="00880CDF"/>
    <w:rsid w:val="0088189E"/>
    <w:rsid w:val="008818DF"/>
    <w:rsid w:val="00881A7E"/>
    <w:rsid w:val="00881ABC"/>
    <w:rsid w:val="00881B56"/>
    <w:rsid w:val="00881CA7"/>
    <w:rsid w:val="008825AB"/>
    <w:rsid w:val="00882794"/>
    <w:rsid w:val="00883B56"/>
    <w:rsid w:val="00883F49"/>
    <w:rsid w:val="00884516"/>
    <w:rsid w:val="008849A1"/>
    <w:rsid w:val="0088509A"/>
    <w:rsid w:val="0088519C"/>
    <w:rsid w:val="00885E0D"/>
    <w:rsid w:val="00886463"/>
    <w:rsid w:val="00886DB9"/>
    <w:rsid w:val="00887282"/>
    <w:rsid w:val="0088741F"/>
    <w:rsid w:val="00887CFE"/>
    <w:rsid w:val="00890323"/>
    <w:rsid w:val="0089081B"/>
    <w:rsid w:val="00891A11"/>
    <w:rsid w:val="00891AEC"/>
    <w:rsid w:val="00891D6E"/>
    <w:rsid w:val="00892604"/>
    <w:rsid w:val="00892C75"/>
    <w:rsid w:val="00893036"/>
    <w:rsid w:val="0089307D"/>
    <w:rsid w:val="0089329A"/>
    <w:rsid w:val="00893B02"/>
    <w:rsid w:val="00893E1F"/>
    <w:rsid w:val="00893E5D"/>
    <w:rsid w:val="00893ED9"/>
    <w:rsid w:val="0089409A"/>
    <w:rsid w:val="00895854"/>
    <w:rsid w:val="00895EB9"/>
    <w:rsid w:val="00895ECF"/>
    <w:rsid w:val="008970BF"/>
    <w:rsid w:val="00897509"/>
    <w:rsid w:val="0089758B"/>
    <w:rsid w:val="00897FAD"/>
    <w:rsid w:val="008A0346"/>
    <w:rsid w:val="008A0433"/>
    <w:rsid w:val="008A0459"/>
    <w:rsid w:val="008A0A8B"/>
    <w:rsid w:val="008A20C8"/>
    <w:rsid w:val="008A2933"/>
    <w:rsid w:val="008A2962"/>
    <w:rsid w:val="008A2A8A"/>
    <w:rsid w:val="008A30F0"/>
    <w:rsid w:val="008A385B"/>
    <w:rsid w:val="008A3BDD"/>
    <w:rsid w:val="008A47DF"/>
    <w:rsid w:val="008A51F3"/>
    <w:rsid w:val="008A5A73"/>
    <w:rsid w:val="008A6A14"/>
    <w:rsid w:val="008B0E93"/>
    <w:rsid w:val="008B1581"/>
    <w:rsid w:val="008B19C7"/>
    <w:rsid w:val="008B1D3F"/>
    <w:rsid w:val="008B342C"/>
    <w:rsid w:val="008B3769"/>
    <w:rsid w:val="008B386F"/>
    <w:rsid w:val="008B3C5E"/>
    <w:rsid w:val="008B4881"/>
    <w:rsid w:val="008B4E41"/>
    <w:rsid w:val="008B5398"/>
    <w:rsid w:val="008B5BBB"/>
    <w:rsid w:val="008B5D2B"/>
    <w:rsid w:val="008B6278"/>
    <w:rsid w:val="008B70D7"/>
    <w:rsid w:val="008B77E7"/>
    <w:rsid w:val="008B7B95"/>
    <w:rsid w:val="008C0032"/>
    <w:rsid w:val="008C0380"/>
    <w:rsid w:val="008C0A0A"/>
    <w:rsid w:val="008C189D"/>
    <w:rsid w:val="008C1D05"/>
    <w:rsid w:val="008C25FF"/>
    <w:rsid w:val="008C293F"/>
    <w:rsid w:val="008C2E80"/>
    <w:rsid w:val="008C33FF"/>
    <w:rsid w:val="008C427E"/>
    <w:rsid w:val="008C4C25"/>
    <w:rsid w:val="008C4EE9"/>
    <w:rsid w:val="008C5693"/>
    <w:rsid w:val="008C5A6A"/>
    <w:rsid w:val="008C61F9"/>
    <w:rsid w:val="008C6DE0"/>
    <w:rsid w:val="008C71D4"/>
    <w:rsid w:val="008C736C"/>
    <w:rsid w:val="008C746E"/>
    <w:rsid w:val="008C75FB"/>
    <w:rsid w:val="008C7D1F"/>
    <w:rsid w:val="008D0A3E"/>
    <w:rsid w:val="008D1364"/>
    <w:rsid w:val="008D1BB4"/>
    <w:rsid w:val="008D2683"/>
    <w:rsid w:val="008D26BE"/>
    <w:rsid w:val="008D279B"/>
    <w:rsid w:val="008D3CC8"/>
    <w:rsid w:val="008D40B0"/>
    <w:rsid w:val="008D4725"/>
    <w:rsid w:val="008D4AFF"/>
    <w:rsid w:val="008D4FCB"/>
    <w:rsid w:val="008D53E9"/>
    <w:rsid w:val="008D6862"/>
    <w:rsid w:val="008D793D"/>
    <w:rsid w:val="008D7A75"/>
    <w:rsid w:val="008D7BAD"/>
    <w:rsid w:val="008E0CB2"/>
    <w:rsid w:val="008E1C56"/>
    <w:rsid w:val="008E1CF1"/>
    <w:rsid w:val="008E2095"/>
    <w:rsid w:val="008E37A5"/>
    <w:rsid w:val="008E3882"/>
    <w:rsid w:val="008E42CA"/>
    <w:rsid w:val="008E42D3"/>
    <w:rsid w:val="008E4699"/>
    <w:rsid w:val="008E4744"/>
    <w:rsid w:val="008E484B"/>
    <w:rsid w:val="008E4864"/>
    <w:rsid w:val="008E4A4B"/>
    <w:rsid w:val="008E53CF"/>
    <w:rsid w:val="008E59A1"/>
    <w:rsid w:val="008E60E7"/>
    <w:rsid w:val="008E6853"/>
    <w:rsid w:val="008E7AB7"/>
    <w:rsid w:val="008F0299"/>
    <w:rsid w:val="008F0326"/>
    <w:rsid w:val="008F08F9"/>
    <w:rsid w:val="008F0EC3"/>
    <w:rsid w:val="008F18CE"/>
    <w:rsid w:val="008F1B7E"/>
    <w:rsid w:val="008F1F8F"/>
    <w:rsid w:val="008F1FE8"/>
    <w:rsid w:val="008F261F"/>
    <w:rsid w:val="008F2815"/>
    <w:rsid w:val="008F3080"/>
    <w:rsid w:val="008F43F5"/>
    <w:rsid w:val="008F466F"/>
    <w:rsid w:val="008F4B81"/>
    <w:rsid w:val="008F4E50"/>
    <w:rsid w:val="008F4EA2"/>
    <w:rsid w:val="008F55EB"/>
    <w:rsid w:val="008F5734"/>
    <w:rsid w:val="008F61FF"/>
    <w:rsid w:val="008F73F0"/>
    <w:rsid w:val="008F7AB3"/>
    <w:rsid w:val="008F7EA2"/>
    <w:rsid w:val="00900421"/>
    <w:rsid w:val="00901FCD"/>
    <w:rsid w:val="00902106"/>
    <w:rsid w:val="00902256"/>
    <w:rsid w:val="00902977"/>
    <w:rsid w:val="00902C5F"/>
    <w:rsid w:val="00903089"/>
    <w:rsid w:val="009038E9"/>
    <w:rsid w:val="00903EB8"/>
    <w:rsid w:val="00903FCF"/>
    <w:rsid w:val="009053EB"/>
    <w:rsid w:val="00905F2F"/>
    <w:rsid w:val="00906337"/>
    <w:rsid w:val="00906D4E"/>
    <w:rsid w:val="009070E2"/>
    <w:rsid w:val="0090725E"/>
    <w:rsid w:val="00907372"/>
    <w:rsid w:val="00907377"/>
    <w:rsid w:val="00910212"/>
    <w:rsid w:val="00910559"/>
    <w:rsid w:val="009109C7"/>
    <w:rsid w:val="00910E94"/>
    <w:rsid w:val="00911292"/>
    <w:rsid w:val="0091144F"/>
    <w:rsid w:val="00912E2F"/>
    <w:rsid w:val="00913752"/>
    <w:rsid w:val="009141D7"/>
    <w:rsid w:val="0091482B"/>
    <w:rsid w:val="0091514E"/>
    <w:rsid w:val="0091557B"/>
    <w:rsid w:val="00915EC2"/>
    <w:rsid w:val="00915F6E"/>
    <w:rsid w:val="00916103"/>
    <w:rsid w:val="009163FC"/>
    <w:rsid w:val="00916857"/>
    <w:rsid w:val="00916C14"/>
    <w:rsid w:val="009173C5"/>
    <w:rsid w:val="00917488"/>
    <w:rsid w:val="0091756C"/>
    <w:rsid w:val="009177CF"/>
    <w:rsid w:val="00917962"/>
    <w:rsid w:val="0092018F"/>
    <w:rsid w:val="009217AF"/>
    <w:rsid w:val="009219F5"/>
    <w:rsid w:val="00921B6F"/>
    <w:rsid w:val="00921DC0"/>
    <w:rsid w:val="0092334C"/>
    <w:rsid w:val="009243EC"/>
    <w:rsid w:val="0092481C"/>
    <w:rsid w:val="0092498E"/>
    <w:rsid w:val="00924DE2"/>
    <w:rsid w:val="009252A7"/>
    <w:rsid w:val="00925D03"/>
    <w:rsid w:val="00925E77"/>
    <w:rsid w:val="00925F11"/>
    <w:rsid w:val="0092619D"/>
    <w:rsid w:val="00926F30"/>
    <w:rsid w:val="0092770E"/>
    <w:rsid w:val="00927E16"/>
    <w:rsid w:val="00927F03"/>
    <w:rsid w:val="0093050F"/>
    <w:rsid w:val="00930812"/>
    <w:rsid w:val="009309D8"/>
    <w:rsid w:val="00930B01"/>
    <w:rsid w:val="00930B03"/>
    <w:rsid w:val="00930B2A"/>
    <w:rsid w:val="00930F0A"/>
    <w:rsid w:val="0093129A"/>
    <w:rsid w:val="00931773"/>
    <w:rsid w:val="00931CE2"/>
    <w:rsid w:val="00932B1A"/>
    <w:rsid w:val="00932DC1"/>
    <w:rsid w:val="00933364"/>
    <w:rsid w:val="0093356D"/>
    <w:rsid w:val="00933684"/>
    <w:rsid w:val="009336D2"/>
    <w:rsid w:val="00933EE5"/>
    <w:rsid w:val="00933F2D"/>
    <w:rsid w:val="00934742"/>
    <w:rsid w:val="009348DA"/>
    <w:rsid w:val="00935322"/>
    <w:rsid w:val="0093569E"/>
    <w:rsid w:val="00935BC9"/>
    <w:rsid w:val="00935D9B"/>
    <w:rsid w:val="00936A42"/>
    <w:rsid w:val="0093757E"/>
    <w:rsid w:val="00940145"/>
    <w:rsid w:val="00940209"/>
    <w:rsid w:val="00940247"/>
    <w:rsid w:val="0094068B"/>
    <w:rsid w:val="00940F33"/>
    <w:rsid w:val="0094165B"/>
    <w:rsid w:val="00941667"/>
    <w:rsid w:val="00941752"/>
    <w:rsid w:val="00943024"/>
    <w:rsid w:val="009430C0"/>
    <w:rsid w:val="009434DE"/>
    <w:rsid w:val="009436D8"/>
    <w:rsid w:val="009436DB"/>
    <w:rsid w:val="00943879"/>
    <w:rsid w:val="00943A71"/>
    <w:rsid w:val="00944E8D"/>
    <w:rsid w:val="00946303"/>
    <w:rsid w:val="0094643F"/>
    <w:rsid w:val="00946490"/>
    <w:rsid w:val="00946EE5"/>
    <w:rsid w:val="009470B8"/>
    <w:rsid w:val="009472B2"/>
    <w:rsid w:val="00947449"/>
    <w:rsid w:val="0095014B"/>
    <w:rsid w:val="0095035D"/>
    <w:rsid w:val="00950532"/>
    <w:rsid w:val="009508FC"/>
    <w:rsid w:val="00951AF3"/>
    <w:rsid w:val="00951CAE"/>
    <w:rsid w:val="00951D0D"/>
    <w:rsid w:val="00951ECB"/>
    <w:rsid w:val="00951F81"/>
    <w:rsid w:val="00952D04"/>
    <w:rsid w:val="009532FA"/>
    <w:rsid w:val="00953364"/>
    <w:rsid w:val="009535C7"/>
    <w:rsid w:val="00953A5D"/>
    <w:rsid w:val="00953AE9"/>
    <w:rsid w:val="00953D48"/>
    <w:rsid w:val="00954919"/>
    <w:rsid w:val="009549A8"/>
    <w:rsid w:val="00954B05"/>
    <w:rsid w:val="00954B3D"/>
    <w:rsid w:val="009554A0"/>
    <w:rsid w:val="009554A1"/>
    <w:rsid w:val="00955E57"/>
    <w:rsid w:val="0095751B"/>
    <w:rsid w:val="00957B2E"/>
    <w:rsid w:val="009602C1"/>
    <w:rsid w:val="0096129A"/>
    <w:rsid w:val="00962844"/>
    <w:rsid w:val="00962887"/>
    <w:rsid w:val="00962BCE"/>
    <w:rsid w:val="0096348B"/>
    <w:rsid w:val="009636CA"/>
    <w:rsid w:val="00963C1E"/>
    <w:rsid w:val="00964B4C"/>
    <w:rsid w:val="00964BCE"/>
    <w:rsid w:val="0096604F"/>
    <w:rsid w:val="009663DA"/>
    <w:rsid w:val="0096645E"/>
    <w:rsid w:val="00966949"/>
    <w:rsid w:val="009673CF"/>
    <w:rsid w:val="009702FE"/>
    <w:rsid w:val="00970B2A"/>
    <w:rsid w:val="009719D7"/>
    <w:rsid w:val="00971F55"/>
    <w:rsid w:val="00972B17"/>
    <w:rsid w:val="0097350C"/>
    <w:rsid w:val="00973FAF"/>
    <w:rsid w:val="0097451E"/>
    <w:rsid w:val="00974AB4"/>
    <w:rsid w:val="00974CF5"/>
    <w:rsid w:val="00976554"/>
    <w:rsid w:val="00976736"/>
    <w:rsid w:val="00976CE7"/>
    <w:rsid w:val="00977247"/>
    <w:rsid w:val="00977458"/>
    <w:rsid w:val="00977DAA"/>
    <w:rsid w:val="00977EF8"/>
    <w:rsid w:val="0098094C"/>
    <w:rsid w:val="009813FB"/>
    <w:rsid w:val="00981665"/>
    <w:rsid w:val="00981EF6"/>
    <w:rsid w:val="0098282B"/>
    <w:rsid w:val="00982991"/>
    <w:rsid w:val="009830F3"/>
    <w:rsid w:val="0098360A"/>
    <w:rsid w:val="00983C37"/>
    <w:rsid w:val="009842ED"/>
    <w:rsid w:val="009846B5"/>
    <w:rsid w:val="00984ADB"/>
    <w:rsid w:val="00984DD1"/>
    <w:rsid w:val="009855E7"/>
    <w:rsid w:val="009869DA"/>
    <w:rsid w:val="00986E98"/>
    <w:rsid w:val="00987BA4"/>
    <w:rsid w:val="00990B08"/>
    <w:rsid w:val="00990BCB"/>
    <w:rsid w:val="00991E43"/>
    <w:rsid w:val="0099216E"/>
    <w:rsid w:val="009923D3"/>
    <w:rsid w:val="00992B52"/>
    <w:rsid w:val="0099316B"/>
    <w:rsid w:val="00993411"/>
    <w:rsid w:val="009941E6"/>
    <w:rsid w:val="0099557D"/>
    <w:rsid w:val="00995773"/>
    <w:rsid w:val="009966F0"/>
    <w:rsid w:val="0099675F"/>
    <w:rsid w:val="00996F06"/>
    <w:rsid w:val="00997183"/>
    <w:rsid w:val="009977F2"/>
    <w:rsid w:val="00997AF0"/>
    <w:rsid w:val="009A0567"/>
    <w:rsid w:val="009A0F5A"/>
    <w:rsid w:val="009A0F95"/>
    <w:rsid w:val="009A1518"/>
    <w:rsid w:val="009A186C"/>
    <w:rsid w:val="009A1CAF"/>
    <w:rsid w:val="009A1CFE"/>
    <w:rsid w:val="009A20DF"/>
    <w:rsid w:val="009A29AE"/>
    <w:rsid w:val="009A2BF4"/>
    <w:rsid w:val="009A2E91"/>
    <w:rsid w:val="009A3006"/>
    <w:rsid w:val="009A4258"/>
    <w:rsid w:val="009A4845"/>
    <w:rsid w:val="009A4EAB"/>
    <w:rsid w:val="009A58B0"/>
    <w:rsid w:val="009A7D62"/>
    <w:rsid w:val="009B0023"/>
    <w:rsid w:val="009B0487"/>
    <w:rsid w:val="009B0D05"/>
    <w:rsid w:val="009B18CE"/>
    <w:rsid w:val="009B1C60"/>
    <w:rsid w:val="009B1E5B"/>
    <w:rsid w:val="009B2C45"/>
    <w:rsid w:val="009B3EBF"/>
    <w:rsid w:val="009B45C6"/>
    <w:rsid w:val="009B5448"/>
    <w:rsid w:val="009B54DD"/>
    <w:rsid w:val="009B67C3"/>
    <w:rsid w:val="009B73B6"/>
    <w:rsid w:val="009B7727"/>
    <w:rsid w:val="009B79D2"/>
    <w:rsid w:val="009B7CF7"/>
    <w:rsid w:val="009C0687"/>
    <w:rsid w:val="009C08FA"/>
    <w:rsid w:val="009C1249"/>
    <w:rsid w:val="009C1F86"/>
    <w:rsid w:val="009C2544"/>
    <w:rsid w:val="009C2853"/>
    <w:rsid w:val="009C2A17"/>
    <w:rsid w:val="009C2F18"/>
    <w:rsid w:val="009C3886"/>
    <w:rsid w:val="009C3C61"/>
    <w:rsid w:val="009C3E52"/>
    <w:rsid w:val="009C419B"/>
    <w:rsid w:val="009C4316"/>
    <w:rsid w:val="009C4B18"/>
    <w:rsid w:val="009C6055"/>
    <w:rsid w:val="009C645E"/>
    <w:rsid w:val="009C69AD"/>
    <w:rsid w:val="009C6F7A"/>
    <w:rsid w:val="009C715B"/>
    <w:rsid w:val="009C785A"/>
    <w:rsid w:val="009C78BD"/>
    <w:rsid w:val="009D0722"/>
    <w:rsid w:val="009D1352"/>
    <w:rsid w:val="009D2305"/>
    <w:rsid w:val="009D26BD"/>
    <w:rsid w:val="009D2C9B"/>
    <w:rsid w:val="009D3AA5"/>
    <w:rsid w:val="009D4467"/>
    <w:rsid w:val="009D44D7"/>
    <w:rsid w:val="009D547D"/>
    <w:rsid w:val="009D551F"/>
    <w:rsid w:val="009D5EEB"/>
    <w:rsid w:val="009D5F32"/>
    <w:rsid w:val="009D610C"/>
    <w:rsid w:val="009D6135"/>
    <w:rsid w:val="009D66D8"/>
    <w:rsid w:val="009D6B67"/>
    <w:rsid w:val="009D7FB4"/>
    <w:rsid w:val="009E03C1"/>
    <w:rsid w:val="009E0532"/>
    <w:rsid w:val="009E069E"/>
    <w:rsid w:val="009E16B3"/>
    <w:rsid w:val="009E180C"/>
    <w:rsid w:val="009E1C70"/>
    <w:rsid w:val="009E1D9D"/>
    <w:rsid w:val="009E27A6"/>
    <w:rsid w:val="009E2C9E"/>
    <w:rsid w:val="009E49EB"/>
    <w:rsid w:val="009E5581"/>
    <w:rsid w:val="009E5A52"/>
    <w:rsid w:val="009E5A84"/>
    <w:rsid w:val="009E61CD"/>
    <w:rsid w:val="009E68B6"/>
    <w:rsid w:val="009E6E72"/>
    <w:rsid w:val="009E7324"/>
    <w:rsid w:val="009E77D4"/>
    <w:rsid w:val="009F000E"/>
    <w:rsid w:val="009F00B6"/>
    <w:rsid w:val="009F16C3"/>
    <w:rsid w:val="009F266E"/>
    <w:rsid w:val="009F2E1D"/>
    <w:rsid w:val="009F2F3E"/>
    <w:rsid w:val="009F33F8"/>
    <w:rsid w:val="009F3763"/>
    <w:rsid w:val="009F38EF"/>
    <w:rsid w:val="009F4A4F"/>
    <w:rsid w:val="009F53F8"/>
    <w:rsid w:val="009F5579"/>
    <w:rsid w:val="009F58EE"/>
    <w:rsid w:val="009F5934"/>
    <w:rsid w:val="009F5BBD"/>
    <w:rsid w:val="009F5FFC"/>
    <w:rsid w:val="009F60C4"/>
    <w:rsid w:val="009F644C"/>
    <w:rsid w:val="009F7B82"/>
    <w:rsid w:val="00A0117F"/>
    <w:rsid w:val="00A01A5B"/>
    <w:rsid w:val="00A0234E"/>
    <w:rsid w:val="00A025BE"/>
    <w:rsid w:val="00A02B22"/>
    <w:rsid w:val="00A02CBE"/>
    <w:rsid w:val="00A0314B"/>
    <w:rsid w:val="00A031D3"/>
    <w:rsid w:val="00A037E2"/>
    <w:rsid w:val="00A03A9A"/>
    <w:rsid w:val="00A062AC"/>
    <w:rsid w:val="00A07625"/>
    <w:rsid w:val="00A07D56"/>
    <w:rsid w:val="00A10195"/>
    <w:rsid w:val="00A103FD"/>
    <w:rsid w:val="00A10761"/>
    <w:rsid w:val="00A10C02"/>
    <w:rsid w:val="00A112C3"/>
    <w:rsid w:val="00A1159A"/>
    <w:rsid w:val="00A11D84"/>
    <w:rsid w:val="00A12275"/>
    <w:rsid w:val="00A1295C"/>
    <w:rsid w:val="00A12962"/>
    <w:rsid w:val="00A12D0F"/>
    <w:rsid w:val="00A14298"/>
    <w:rsid w:val="00A14501"/>
    <w:rsid w:val="00A15F90"/>
    <w:rsid w:val="00A16337"/>
    <w:rsid w:val="00A167C9"/>
    <w:rsid w:val="00A16E5F"/>
    <w:rsid w:val="00A16FBB"/>
    <w:rsid w:val="00A173A2"/>
    <w:rsid w:val="00A173EB"/>
    <w:rsid w:val="00A17AD5"/>
    <w:rsid w:val="00A215E8"/>
    <w:rsid w:val="00A2244A"/>
    <w:rsid w:val="00A2509F"/>
    <w:rsid w:val="00A25921"/>
    <w:rsid w:val="00A259BA"/>
    <w:rsid w:val="00A26452"/>
    <w:rsid w:val="00A26ECB"/>
    <w:rsid w:val="00A279D1"/>
    <w:rsid w:val="00A27E11"/>
    <w:rsid w:val="00A3021F"/>
    <w:rsid w:val="00A32170"/>
    <w:rsid w:val="00A32C0F"/>
    <w:rsid w:val="00A32DAC"/>
    <w:rsid w:val="00A3364A"/>
    <w:rsid w:val="00A336D7"/>
    <w:rsid w:val="00A34557"/>
    <w:rsid w:val="00A34903"/>
    <w:rsid w:val="00A34BFA"/>
    <w:rsid w:val="00A34CCF"/>
    <w:rsid w:val="00A34EDE"/>
    <w:rsid w:val="00A36CE6"/>
    <w:rsid w:val="00A36DEC"/>
    <w:rsid w:val="00A3772D"/>
    <w:rsid w:val="00A37A0E"/>
    <w:rsid w:val="00A37A8A"/>
    <w:rsid w:val="00A40B27"/>
    <w:rsid w:val="00A413AB"/>
    <w:rsid w:val="00A4222D"/>
    <w:rsid w:val="00A42452"/>
    <w:rsid w:val="00A42ABE"/>
    <w:rsid w:val="00A43045"/>
    <w:rsid w:val="00A4359E"/>
    <w:rsid w:val="00A4428C"/>
    <w:rsid w:val="00A44CF8"/>
    <w:rsid w:val="00A45880"/>
    <w:rsid w:val="00A5009D"/>
    <w:rsid w:val="00A50132"/>
    <w:rsid w:val="00A50361"/>
    <w:rsid w:val="00A5045D"/>
    <w:rsid w:val="00A504ED"/>
    <w:rsid w:val="00A517C6"/>
    <w:rsid w:val="00A526E8"/>
    <w:rsid w:val="00A5278E"/>
    <w:rsid w:val="00A52947"/>
    <w:rsid w:val="00A531C4"/>
    <w:rsid w:val="00A53695"/>
    <w:rsid w:val="00A53B00"/>
    <w:rsid w:val="00A55585"/>
    <w:rsid w:val="00A55C1F"/>
    <w:rsid w:val="00A56455"/>
    <w:rsid w:val="00A56E55"/>
    <w:rsid w:val="00A57328"/>
    <w:rsid w:val="00A5750D"/>
    <w:rsid w:val="00A5785B"/>
    <w:rsid w:val="00A57CFB"/>
    <w:rsid w:val="00A57E62"/>
    <w:rsid w:val="00A57F72"/>
    <w:rsid w:val="00A6012F"/>
    <w:rsid w:val="00A602F1"/>
    <w:rsid w:val="00A60BCA"/>
    <w:rsid w:val="00A60EBA"/>
    <w:rsid w:val="00A61194"/>
    <w:rsid w:val="00A61914"/>
    <w:rsid w:val="00A62575"/>
    <w:rsid w:val="00A62643"/>
    <w:rsid w:val="00A62BF4"/>
    <w:rsid w:val="00A62DDE"/>
    <w:rsid w:val="00A631C7"/>
    <w:rsid w:val="00A63490"/>
    <w:rsid w:val="00A63749"/>
    <w:rsid w:val="00A644A4"/>
    <w:rsid w:val="00A64F29"/>
    <w:rsid w:val="00A6501A"/>
    <w:rsid w:val="00A65986"/>
    <w:rsid w:val="00A65B97"/>
    <w:rsid w:val="00A66D07"/>
    <w:rsid w:val="00A66F13"/>
    <w:rsid w:val="00A67139"/>
    <w:rsid w:val="00A67171"/>
    <w:rsid w:val="00A6770D"/>
    <w:rsid w:val="00A678FE"/>
    <w:rsid w:val="00A701F0"/>
    <w:rsid w:val="00A7054F"/>
    <w:rsid w:val="00A70A0F"/>
    <w:rsid w:val="00A70ACC"/>
    <w:rsid w:val="00A71EB4"/>
    <w:rsid w:val="00A72960"/>
    <w:rsid w:val="00A73403"/>
    <w:rsid w:val="00A744FE"/>
    <w:rsid w:val="00A747BA"/>
    <w:rsid w:val="00A7502F"/>
    <w:rsid w:val="00A755E5"/>
    <w:rsid w:val="00A75E4B"/>
    <w:rsid w:val="00A760F7"/>
    <w:rsid w:val="00A765F5"/>
    <w:rsid w:val="00A7673E"/>
    <w:rsid w:val="00A76A9A"/>
    <w:rsid w:val="00A76BBF"/>
    <w:rsid w:val="00A76DD0"/>
    <w:rsid w:val="00A77E68"/>
    <w:rsid w:val="00A77E9E"/>
    <w:rsid w:val="00A801F2"/>
    <w:rsid w:val="00A803D2"/>
    <w:rsid w:val="00A80411"/>
    <w:rsid w:val="00A80A94"/>
    <w:rsid w:val="00A80AA9"/>
    <w:rsid w:val="00A8129F"/>
    <w:rsid w:val="00A8196E"/>
    <w:rsid w:val="00A81E8F"/>
    <w:rsid w:val="00A82C68"/>
    <w:rsid w:val="00A83270"/>
    <w:rsid w:val="00A83A89"/>
    <w:rsid w:val="00A83C43"/>
    <w:rsid w:val="00A842D7"/>
    <w:rsid w:val="00A87A8A"/>
    <w:rsid w:val="00A87CF6"/>
    <w:rsid w:val="00A901BD"/>
    <w:rsid w:val="00A90DCD"/>
    <w:rsid w:val="00A90E03"/>
    <w:rsid w:val="00A917E0"/>
    <w:rsid w:val="00A919F1"/>
    <w:rsid w:val="00A91C1D"/>
    <w:rsid w:val="00A9294C"/>
    <w:rsid w:val="00A92B94"/>
    <w:rsid w:val="00A937D5"/>
    <w:rsid w:val="00A93897"/>
    <w:rsid w:val="00A9482D"/>
    <w:rsid w:val="00A948CC"/>
    <w:rsid w:val="00A952B8"/>
    <w:rsid w:val="00A95856"/>
    <w:rsid w:val="00A959C3"/>
    <w:rsid w:val="00A95B40"/>
    <w:rsid w:val="00A9613C"/>
    <w:rsid w:val="00A96381"/>
    <w:rsid w:val="00A963DD"/>
    <w:rsid w:val="00A96A4C"/>
    <w:rsid w:val="00A97706"/>
    <w:rsid w:val="00AA15BB"/>
    <w:rsid w:val="00AA20AB"/>
    <w:rsid w:val="00AA22FF"/>
    <w:rsid w:val="00AA2A63"/>
    <w:rsid w:val="00AA387E"/>
    <w:rsid w:val="00AA393E"/>
    <w:rsid w:val="00AA4A21"/>
    <w:rsid w:val="00AA5C90"/>
    <w:rsid w:val="00AA68C8"/>
    <w:rsid w:val="00AA6CE6"/>
    <w:rsid w:val="00AA7A51"/>
    <w:rsid w:val="00AB0420"/>
    <w:rsid w:val="00AB0858"/>
    <w:rsid w:val="00AB0C92"/>
    <w:rsid w:val="00AB0F54"/>
    <w:rsid w:val="00AB13AC"/>
    <w:rsid w:val="00AB1443"/>
    <w:rsid w:val="00AB18D5"/>
    <w:rsid w:val="00AB1B8E"/>
    <w:rsid w:val="00AB1DE7"/>
    <w:rsid w:val="00AB1E24"/>
    <w:rsid w:val="00AB2866"/>
    <w:rsid w:val="00AB29CA"/>
    <w:rsid w:val="00AB2BC5"/>
    <w:rsid w:val="00AB2D7F"/>
    <w:rsid w:val="00AB3356"/>
    <w:rsid w:val="00AB344C"/>
    <w:rsid w:val="00AB348F"/>
    <w:rsid w:val="00AB39D3"/>
    <w:rsid w:val="00AB42EE"/>
    <w:rsid w:val="00AB430D"/>
    <w:rsid w:val="00AB4BB6"/>
    <w:rsid w:val="00AB5048"/>
    <w:rsid w:val="00AB5238"/>
    <w:rsid w:val="00AB560B"/>
    <w:rsid w:val="00AB595E"/>
    <w:rsid w:val="00AB5E38"/>
    <w:rsid w:val="00AB6A98"/>
    <w:rsid w:val="00AC056C"/>
    <w:rsid w:val="00AC0BBB"/>
    <w:rsid w:val="00AC116C"/>
    <w:rsid w:val="00AC1963"/>
    <w:rsid w:val="00AC36C7"/>
    <w:rsid w:val="00AC4151"/>
    <w:rsid w:val="00AC4911"/>
    <w:rsid w:val="00AC5586"/>
    <w:rsid w:val="00AC57D8"/>
    <w:rsid w:val="00AC5A9D"/>
    <w:rsid w:val="00AC6EFA"/>
    <w:rsid w:val="00AC70DA"/>
    <w:rsid w:val="00AC75C7"/>
    <w:rsid w:val="00AC76A0"/>
    <w:rsid w:val="00AC77BD"/>
    <w:rsid w:val="00AC78AD"/>
    <w:rsid w:val="00AC7A4B"/>
    <w:rsid w:val="00AC7CF6"/>
    <w:rsid w:val="00AC7D86"/>
    <w:rsid w:val="00AD03A4"/>
    <w:rsid w:val="00AD0424"/>
    <w:rsid w:val="00AD076F"/>
    <w:rsid w:val="00AD07D3"/>
    <w:rsid w:val="00AD0F93"/>
    <w:rsid w:val="00AD1268"/>
    <w:rsid w:val="00AD1B91"/>
    <w:rsid w:val="00AD1CE0"/>
    <w:rsid w:val="00AD2392"/>
    <w:rsid w:val="00AD26C8"/>
    <w:rsid w:val="00AD350D"/>
    <w:rsid w:val="00AD3D9F"/>
    <w:rsid w:val="00AD470A"/>
    <w:rsid w:val="00AD49C7"/>
    <w:rsid w:val="00AD548E"/>
    <w:rsid w:val="00AD54E8"/>
    <w:rsid w:val="00AD598F"/>
    <w:rsid w:val="00AD5E36"/>
    <w:rsid w:val="00AD7017"/>
    <w:rsid w:val="00AD73AF"/>
    <w:rsid w:val="00AD74FB"/>
    <w:rsid w:val="00AD78B3"/>
    <w:rsid w:val="00AD7F63"/>
    <w:rsid w:val="00AE1AAB"/>
    <w:rsid w:val="00AE1EAA"/>
    <w:rsid w:val="00AE236E"/>
    <w:rsid w:val="00AE2827"/>
    <w:rsid w:val="00AE2C37"/>
    <w:rsid w:val="00AE314C"/>
    <w:rsid w:val="00AE319D"/>
    <w:rsid w:val="00AE3657"/>
    <w:rsid w:val="00AE37C0"/>
    <w:rsid w:val="00AE3A6A"/>
    <w:rsid w:val="00AE415D"/>
    <w:rsid w:val="00AE428F"/>
    <w:rsid w:val="00AE4643"/>
    <w:rsid w:val="00AE4757"/>
    <w:rsid w:val="00AE4CFC"/>
    <w:rsid w:val="00AE58B1"/>
    <w:rsid w:val="00AE58B5"/>
    <w:rsid w:val="00AE5F54"/>
    <w:rsid w:val="00AE72FC"/>
    <w:rsid w:val="00AE7756"/>
    <w:rsid w:val="00AF08C3"/>
    <w:rsid w:val="00AF1162"/>
    <w:rsid w:val="00AF2F11"/>
    <w:rsid w:val="00AF37D9"/>
    <w:rsid w:val="00AF4596"/>
    <w:rsid w:val="00AF4FB5"/>
    <w:rsid w:val="00AF53B5"/>
    <w:rsid w:val="00AF689E"/>
    <w:rsid w:val="00AF7851"/>
    <w:rsid w:val="00B0080B"/>
    <w:rsid w:val="00B01ADF"/>
    <w:rsid w:val="00B02D60"/>
    <w:rsid w:val="00B02EC7"/>
    <w:rsid w:val="00B034EA"/>
    <w:rsid w:val="00B04C1F"/>
    <w:rsid w:val="00B0575D"/>
    <w:rsid w:val="00B063E0"/>
    <w:rsid w:val="00B06FB4"/>
    <w:rsid w:val="00B070F9"/>
    <w:rsid w:val="00B07182"/>
    <w:rsid w:val="00B0726E"/>
    <w:rsid w:val="00B076CB"/>
    <w:rsid w:val="00B1040A"/>
    <w:rsid w:val="00B108C7"/>
    <w:rsid w:val="00B10D5D"/>
    <w:rsid w:val="00B11648"/>
    <w:rsid w:val="00B117A0"/>
    <w:rsid w:val="00B117EE"/>
    <w:rsid w:val="00B117F6"/>
    <w:rsid w:val="00B11812"/>
    <w:rsid w:val="00B11ED5"/>
    <w:rsid w:val="00B12904"/>
    <w:rsid w:val="00B12F2F"/>
    <w:rsid w:val="00B14640"/>
    <w:rsid w:val="00B14C67"/>
    <w:rsid w:val="00B15651"/>
    <w:rsid w:val="00B156DA"/>
    <w:rsid w:val="00B157EE"/>
    <w:rsid w:val="00B15A50"/>
    <w:rsid w:val="00B15F5F"/>
    <w:rsid w:val="00B15FB3"/>
    <w:rsid w:val="00B16F46"/>
    <w:rsid w:val="00B17014"/>
    <w:rsid w:val="00B17633"/>
    <w:rsid w:val="00B17AF6"/>
    <w:rsid w:val="00B200D2"/>
    <w:rsid w:val="00B20413"/>
    <w:rsid w:val="00B20960"/>
    <w:rsid w:val="00B212CB"/>
    <w:rsid w:val="00B22216"/>
    <w:rsid w:val="00B22880"/>
    <w:rsid w:val="00B22D91"/>
    <w:rsid w:val="00B22F1D"/>
    <w:rsid w:val="00B23288"/>
    <w:rsid w:val="00B238EA"/>
    <w:rsid w:val="00B23A9F"/>
    <w:rsid w:val="00B23D7A"/>
    <w:rsid w:val="00B240B0"/>
    <w:rsid w:val="00B24413"/>
    <w:rsid w:val="00B258DF"/>
    <w:rsid w:val="00B25D94"/>
    <w:rsid w:val="00B263A5"/>
    <w:rsid w:val="00B26CBC"/>
    <w:rsid w:val="00B27F05"/>
    <w:rsid w:val="00B30022"/>
    <w:rsid w:val="00B3008B"/>
    <w:rsid w:val="00B30314"/>
    <w:rsid w:val="00B30667"/>
    <w:rsid w:val="00B30D42"/>
    <w:rsid w:val="00B30F50"/>
    <w:rsid w:val="00B31A79"/>
    <w:rsid w:val="00B322C3"/>
    <w:rsid w:val="00B327E8"/>
    <w:rsid w:val="00B3295D"/>
    <w:rsid w:val="00B32B20"/>
    <w:rsid w:val="00B32CBD"/>
    <w:rsid w:val="00B33482"/>
    <w:rsid w:val="00B33608"/>
    <w:rsid w:val="00B33827"/>
    <w:rsid w:val="00B33BF3"/>
    <w:rsid w:val="00B33CF4"/>
    <w:rsid w:val="00B34436"/>
    <w:rsid w:val="00B344AF"/>
    <w:rsid w:val="00B3635A"/>
    <w:rsid w:val="00B36445"/>
    <w:rsid w:val="00B37462"/>
    <w:rsid w:val="00B40857"/>
    <w:rsid w:val="00B41A95"/>
    <w:rsid w:val="00B42366"/>
    <w:rsid w:val="00B43091"/>
    <w:rsid w:val="00B43DC4"/>
    <w:rsid w:val="00B44489"/>
    <w:rsid w:val="00B449D1"/>
    <w:rsid w:val="00B44E72"/>
    <w:rsid w:val="00B453C1"/>
    <w:rsid w:val="00B4540E"/>
    <w:rsid w:val="00B457E5"/>
    <w:rsid w:val="00B458A3"/>
    <w:rsid w:val="00B45BCB"/>
    <w:rsid w:val="00B4738D"/>
    <w:rsid w:val="00B50963"/>
    <w:rsid w:val="00B50A82"/>
    <w:rsid w:val="00B50AA9"/>
    <w:rsid w:val="00B50F03"/>
    <w:rsid w:val="00B51A4C"/>
    <w:rsid w:val="00B51B54"/>
    <w:rsid w:val="00B52549"/>
    <w:rsid w:val="00B5340A"/>
    <w:rsid w:val="00B5343F"/>
    <w:rsid w:val="00B535D8"/>
    <w:rsid w:val="00B53C6E"/>
    <w:rsid w:val="00B54135"/>
    <w:rsid w:val="00B54341"/>
    <w:rsid w:val="00B54569"/>
    <w:rsid w:val="00B5559C"/>
    <w:rsid w:val="00B55CC6"/>
    <w:rsid w:val="00B55F25"/>
    <w:rsid w:val="00B56B48"/>
    <w:rsid w:val="00B56CAD"/>
    <w:rsid w:val="00B56E3C"/>
    <w:rsid w:val="00B570B5"/>
    <w:rsid w:val="00B5712D"/>
    <w:rsid w:val="00B57141"/>
    <w:rsid w:val="00B57633"/>
    <w:rsid w:val="00B57C76"/>
    <w:rsid w:val="00B607D1"/>
    <w:rsid w:val="00B60A93"/>
    <w:rsid w:val="00B61C7C"/>
    <w:rsid w:val="00B62137"/>
    <w:rsid w:val="00B62E37"/>
    <w:rsid w:val="00B62F6D"/>
    <w:rsid w:val="00B632D4"/>
    <w:rsid w:val="00B63781"/>
    <w:rsid w:val="00B63A33"/>
    <w:rsid w:val="00B63D23"/>
    <w:rsid w:val="00B6412F"/>
    <w:rsid w:val="00B641DA"/>
    <w:rsid w:val="00B6694A"/>
    <w:rsid w:val="00B66DD5"/>
    <w:rsid w:val="00B671E9"/>
    <w:rsid w:val="00B67AAE"/>
    <w:rsid w:val="00B702CA"/>
    <w:rsid w:val="00B70A93"/>
    <w:rsid w:val="00B71028"/>
    <w:rsid w:val="00B7197B"/>
    <w:rsid w:val="00B71EB8"/>
    <w:rsid w:val="00B757E6"/>
    <w:rsid w:val="00B765CD"/>
    <w:rsid w:val="00B76B7F"/>
    <w:rsid w:val="00B76B87"/>
    <w:rsid w:val="00B77085"/>
    <w:rsid w:val="00B772DB"/>
    <w:rsid w:val="00B779C5"/>
    <w:rsid w:val="00B77CFB"/>
    <w:rsid w:val="00B77E0A"/>
    <w:rsid w:val="00B803BA"/>
    <w:rsid w:val="00B80482"/>
    <w:rsid w:val="00B80521"/>
    <w:rsid w:val="00B80D57"/>
    <w:rsid w:val="00B811BA"/>
    <w:rsid w:val="00B81F2A"/>
    <w:rsid w:val="00B833A1"/>
    <w:rsid w:val="00B83679"/>
    <w:rsid w:val="00B841CA"/>
    <w:rsid w:val="00B8486F"/>
    <w:rsid w:val="00B84D2E"/>
    <w:rsid w:val="00B84E4A"/>
    <w:rsid w:val="00B84F5F"/>
    <w:rsid w:val="00B86551"/>
    <w:rsid w:val="00B87BEE"/>
    <w:rsid w:val="00B87EFA"/>
    <w:rsid w:val="00B87F82"/>
    <w:rsid w:val="00B901C9"/>
    <w:rsid w:val="00B903E9"/>
    <w:rsid w:val="00B9117F"/>
    <w:rsid w:val="00B91247"/>
    <w:rsid w:val="00B92EFA"/>
    <w:rsid w:val="00B931CE"/>
    <w:rsid w:val="00B941F5"/>
    <w:rsid w:val="00B946B0"/>
    <w:rsid w:val="00B949B4"/>
    <w:rsid w:val="00B955E8"/>
    <w:rsid w:val="00B96C6F"/>
    <w:rsid w:val="00B972BC"/>
    <w:rsid w:val="00B97BEA"/>
    <w:rsid w:val="00BA069A"/>
    <w:rsid w:val="00BA0A66"/>
    <w:rsid w:val="00BA154D"/>
    <w:rsid w:val="00BA180F"/>
    <w:rsid w:val="00BA1BF0"/>
    <w:rsid w:val="00BA39E1"/>
    <w:rsid w:val="00BA44E0"/>
    <w:rsid w:val="00BA4F81"/>
    <w:rsid w:val="00BA571A"/>
    <w:rsid w:val="00BA582F"/>
    <w:rsid w:val="00BA626E"/>
    <w:rsid w:val="00BA676D"/>
    <w:rsid w:val="00BA690F"/>
    <w:rsid w:val="00BA6E95"/>
    <w:rsid w:val="00BA74F6"/>
    <w:rsid w:val="00BB0749"/>
    <w:rsid w:val="00BB1C83"/>
    <w:rsid w:val="00BB1D46"/>
    <w:rsid w:val="00BB3117"/>
    <w:rsid w:val="00BB334B"/>
    <w:rsid w:val="00BB3767"/>
    <w:rsid w:val="00BB3974"/>
    <w:rsid w:val="00BB412B"/>
    <w:rsid w:val="00BB4DA6"/>
    <w:rsid w:val="00BB5307"/>
    <w:rsid w:val="00BB5E3E"/>
    <w:rsid w:val="00BB63C4"/>
    <w:rsid w:val="00BB6C26"/>
    <w:rsid w:val="00BB7399"/>
    <w:rsid w:val="00BB7A92"/>
    <w:rsid w:val="00BC080D"/>
    <w:rsid w:val="00BC109B"/>
    <w:rsid w:val="00BC16A0"/>
    <w:rsid w:val="00BC1942"/>
    <w:rsid w:val="00BC256A"/>
    <w:rsid w:val="00BC27BE"/>
    <w:rsid w:val="00BC3A14"/>
    <w:rsid w:val="00BC4979"/>
    <w:rsid w:val="00BC5585"/>
    <w:rsid w:val="00BC6270"/>
    <w:rsid w:val="00BC7DB7"/>
    <w:rsid w:val="00BD0118"/>
    <w:rsid w:val="00BD033B"/>
    <w:rsid w:val="00BD0997"/>
    <w:rsid w:val="00BD169C"/>
    <w:rsid w:val="00BD1FD3"/>
    <w:rsid w:val="00BD2318"/>
    <w:rsid w:val="00BD41AF"/>
    <w:rsid w:val="00BD429E"/>
    <w:rsid w:val="00BD500F"/>
    <w:rsid w:val="00BD5600"/>
    <w:rsid w:val="00BD5817"/>
    <w:rsid w:val="00BD5A7A"/>
    <w:rsid w:val="00BD5E88"/>
    <w:rsid w:val="00BD6879"/>
    <w:rsid w:val="00BD6B89"/>
    <w:rsid w:val="00BD7845"/>
    <w:rsid w:val="00BD7997"/>
    <w:rsid w:val="00BD7C0E"/>
    <w:rsid w:val="00BE06EF"/>
    <w:rsid w:val="00BE091F"/>
    <w:rsid w:val="00BE0A8E"/>
    <w:rsid w:val="00BE1DB6"/>
    <w:rsid w:val="00BE2060"/>
    <w:rsid w:val="00BE5E93"/>
    <w:rsid w:val="00BE6312"/>
    <w:rsid w:val="00BE6A35"/>
    <w:rsid w:val="00BE6ED0"/>
    <w:rsid w:val="00BE761F"/>
    <w:rsid w:val="00BF00E0"/>
    <w:rsid w:val="00BF0B05"/>
    <w:rsid w:val="00BF0F90"/>
    <w:rsid w:val="00BF17A1"/>
    <w:rsid w:val="00BF1903"/>
    <w:rsid w:val="00BF217C"/>
    <w:rsid w:val="00BF218E"/>
    <w:rsid w:val="00BF2344"/>
    <w:rsid w:val="00BF2480"/>
    <w:rsid w:val="00BF2A44"/>
    <w:rsid w:val="00BF2D8E"/>
    <w:rsid w:val="00BF3A6A"/>
    <w:rsid w:val="00BF3FF5"/>
    <w:rsid w:val="00BF40ED"/>
    <w:rsid w:val="00BF44A6"/>
    <w:rsid w:val="00BF4C54"/>
    <w:rsid w:val="00BF568D"/>
    <w:rsid w:val="00BF5ADD"/>
    <w:rsid w:val="00BF5E42"/>
    <w:rsid w:val="00BF5EE6"/>
    <w:rsid w:val="00BF6269"/>
    <w:rsid w:val="00BF644E"/>
    <w:rsid w:val="00BF6478"/>
    <w:rsid w:val="00BF69A5"/>
    <w:rsid w:val="00BF75A4"/>
    <w:rsid w:val="00C00BB5"/>
    <w:rsid w:val="00C020C2"/>
    <w:rsid w:val="00C03995"/>
    <w:rsid w:val="00C04C7E"/>
    <w:rsid w:val="00C052EA"/>
    <w:rsid w:val="00C05605"/>
    <w:rsid w:val="00C05CD9"/>
    <w:rsid w:val="00C06062"/>
    <w:rsid w:val="00C06237"/>
    <w:rsid w:val="00C06C08"/>
    <w:rsid w:val="00C07559"/>
    <w:rsid w:val="00C079CC"/>
    <w:rsid w:val="00C1054C"/>
    <w:rsid w:val="00C11225"/>
    <w:rsid w:val="00C11A40"/>
    <w:rsid w:val="00C11C51"/>
    <w:rsid w:val="00C12DCC"/>
    <w:rsid w:val="00C12E28"/>
    <w:rsid w:val="00C12E3E"/>
    <w:rsid w:val="00C12F61"/>
    <w:rsid w:val="00C13301"/>
    <w:rsid w:val="00C13359"/>
    <w:rsid w:val="00C14C38"/>
    <w:rsid w:val="00C14FFE"/>
    <w:rsid w:val="00C153C9"/>
    <w:rsid w:val="00C154FE"/>
    <w:rsid w:val="00C15514"/>
    <w:rsid w:val="00C15A16"/>
    <w:rsid w:val="00C15AA6"/>
    <w:rsid w:val="00C16C1D"/>
    <w:rsid w:val="00C1703A"/>
    <w:rsid w:val="00C170EA"/>
    <w:rsid w:val="00C17A2B"/>
    <w:rsid w:val="00C20959"/>
    <w:rsid w:val="00C20DDD"/>
    <w:rsid w:val="00C20DFE"/>
    <w:rsid w:val="00C21775"/>
    <w:rsid w:val="00C21863"/>
    <w:rsid w:val="00C22401"/>
    <w:rsid w:val="00C23454"/>
    <w:rsid w:val="00C234AA"/>
    <w:rsid w:val="00C23966"/>
    <w:rsid w:val="00C242F7"/>
    <w:rsid w:val="00C24587"/>
    <w:rsid w:val="00C250D5"/>
    <w:rsid w:val="00C251EA"/>
    <w:rsid w:val="00C253BA"/>
    <w:rsid w:val="00C259A1"/>
    <w:rsid w:val="00C265B9"/>
    <w:rsid w:val="00C26CA5"/>
    <w:rsid w:val="00C27236"/>
    <w:rsid w:val="00C27A86"/>
    <w:rsid w:val="00C309BD"/>
    <w:rsid w:val="00C30CDC"/>
    <w:rsid w:val="00C30D0D"/>
    <w:rsid w:val="00C30D80"/>
    <w:rsid w:val="00C30DBB"/>
    <w:rsid w:val="00C3118D"/>
    <w:rsid w:val="00C31A93"/>
    <w:rsid w:val="00C31EA4"/>
    <w:rsid w:val="00C3239F"/>
    <w:rsid w:val="00C32F8B"/>
    <w:rsid w:val="00C341FA"/>
    <w:rsid w:val="00C343EB"/>
    <w:rsid w:val="00C34718"/>
    <w:rsid w:val="00C34FD0"/>
    <w:rsid w:val="00C354F1"/>
    <w:rsid w:val="00C36EAB"/>
    <w:rsid w:val="00C40936"/>
    <w:rsid w:val="00C4120F"/>
    <w:rsid w:val="00C415DF"/>
    <w:rsid w:val="00C4194E"/>
    <w:rsid w:val="00C4209D"/>
    <w:rsid w:val="00C4356B"/>
    <w:rsid w:val="00C43743"/>
    <w:rsid w:val="00C43F84"/>
    <w:rsid w:val="00C44586"/>
    <w:rsid w:val="00C445AF"/>
    <w:rsid w:val="00C44DE5"/>
    <w:rsid w:val="00C45697"/>
    <w:rsid w:val="00C4678C"/>
    <w:rsid w:val="00C471A6"/>
    <w:rsid w:val="00C47609"/>
    <w:rsid w:val="00C47A4C"/>
    <w:rsid w:val="00C47F2D"/>
    <w:rsid w:val="00C51240"/>
    <w:rsid w:val="00C51827"/>
    <w:rsid w:val="00C51896"/>
    <w:rsid w:val="00C518AE"/>
    <w:rsid w:val="00C51DA4"/>
    <w:rsid w:val="00C521BD"/>
    <w:rsid w:val="00C53B5C"/>
    <w:rsid w:val="00C53FF1"/>
    <w:rsid w:val="00C550FC"/>
    <w:rsid w:val="00C55B19"/>
    <w:rsid w:val="00C55C98"/>
    <w:rsid w:val="00C56390"/>
    <w:rsid w:val="00C56751"/>
    <w:rsid w:val="00C5717C"/>
    <w:rsid w:val="00C571C0"/>
    <w:rsid w:val="00C5740B"/>
    <w:rsid w:val="00C57D19"/>
    <w:rsid w:val="00C57DA4"/>
    <w:rsid w:val="00C60978"/>
    <w:rsid w:val="00C60C87"/>
    <w:rsid w:val="00C60E8F"/>
    <w:rsid w:val="00C62249"/>
    <w:rsid w:val="00C62652"/>
    <w:rsid w:val="00C62D4C"/>
    <w:rsid w:val="00C638DD"/>
    <w:rsid w:val="00C63F09"/>
    <w:rsid w:val="00C642AA"/>
    <w:rsid w:val="00C66544"/>
    <w:rsid w:val="00C66C45"/>
    <w:rsid w:val="00C66CB3"/>
    <w:rsid w:val="00C67042"/>
    <w:rsid w:val="00C676E4"/>
    <w:rsid w:val="00C67913"/>
    <w:rsid w:val="00C70341"/>
    <w:rsid w:val="00C7139A"/>
    <w:rsid w:val="00C7289A"/>
    <w:rsid w:val="00C72976"/>
    <w:rsid w:val="00C72CCE"/>
    <w:rsid w:val="00C72CE6"/>
    <w:rsid w:val="00C73049"/>
    <w:rsid w:val="00C73082"/>
    <w:rsid w:val="00C73362"/>
    <w:rsid w:val="00C7351B"/>
    <w:rsid w:val="00C756F8"/>
    <w:rsid w:val="00C76848"/>
    <w:rsid w:val="00C7692A"/>
    <w:rsid w:val="00C80DC0"/>
    <w:rsid w:val="00C81072"/>
    <w:rsid w:val="00C81217"/>
    <w:rsid w:val="00C8189C"/>
    <w:rsid w:val="00C8230F"/>
    <w:rsid w:val="00C823E5"/>
    <w:rsid w:val="00C8276A"/>
    <w:rsid w:val="00C82BE9"/>
    <w:rsid w:val="00C82CC5"/>
    <w:rsid w:val="00C8308D"/>
    <w:rsid w:val="00C83A6D"/>
    <w:rsid w:val="00C8496E"/>
    <w:rsid w:val="00C84978"/>
    <w:rsid w:val="00C84DAF"/>
    <w:rsid w:val="00C853B3"/>
    <w:rsid w:val="00C85464"/>
    <w:rsid w:val="00C858E0"/>
    <w:rsid w:val="00C86064"/>
    <w:rsid w:val="00C866B0"/>
    <w:rsid w:val="00C867D7"/>
    <w:rsid w:val="00C86FF5"/>
    <w:rsid w:val="00C87589"/>
    <w:rsid w:val="00C87A5A"/>
    <w:rsid w:val="00C87EC4"/>
    <w:rsid w:val="00C87FDB"/>
    <w:rsid w:val="00C906A9"/>
    <w:rsid w:val="00C90912"/>
    <w:rsid w:val="00C91739"/>
    <w:rsid w:val="00C91785"/>
    <w:rsid w:val="00C91877"/>
    <w:rsid w:val="00C91880"/>
    <w:rsid w:val="00C91A95"/>
    <w:rsid w:val="00C91C65"/>
    <w:rsid w:val="00C920AB"/>
    <w:rsid w:val="00C926FA"/>
    <w:rsid w:val="00C92E47"/>
    <w:rsid w:val="00C93E43"/>
    <w:rsid w:val="00C940BF"/>
    <w:rsid w:val="00C94616"/>
    <w:rsid w:val="00C9678D"/>
    <w:rsid w:val="00C96A9B"/>
    <w:rsid w:val="00C9725A"/>
    <w:rsid w:val="00C9774F"/>
    <w:rsid w:val="00C97BE5"/>
    <w:rsid w:val="00C97F1A"/>
    <w:rsid w:val="00CA09C5"/>
    <w:rsid w:val="00CA0BB4"/>
    <w:rsid w:val="00CA1858"/>
    <w:rsid w:val="00CA1C81"/>
    <w:rsid w:val="00CA2A83"/>
    <w:rsid w:val="00CA3090"/>
    <w:rsid w:val="00CA3E06"/>
    <w:rsid w:val="00CA460E"/>
    <w:rsid w:val="00CA4804"/>
    <w:rsid w:val="00CA50F2"/>
    <w:rsid w:val="00CA51FA"/>
    <w:rsid w:val="00CA6C1A"/>
    <w:rsid w:val="00CA7081"/>
    <w:rsid w:val="00CA74AC"/>
    <w:rsid w:val="00CB0E49"/>
    <w:rsid w:val="00CB16D6"/>
    <w:rsid w:val="00CB1E61"/>
    <w:rsid w:val="00CB1F0C"/>
    <w:rsid w:val="00CB218C"/>
    <w:rsid w:val="00CB3088"/>
    <w:rsid w:val="00CB4082"/>
    <w:rsid w:val="00CB40DA"/>
    <w:rsid w:val="00CB4108"/>
    <w:rsid w:val="00CB4A5C"/>
    <w:rsid w:val="00CB4C1F"/>
    <w:rsid w:val="00CB4FF5"/>
    <w:rsid w:val="00CB5CB4"/>
    <w:rsid w:val="00CB5D0E"/>
    <w:rsid w:val="00CB6012"/>
    <w:rsid w:val="00CB60A9"/>
    <w:rsid w:val="00CB68AE"/>
    <w:rsid w:val="00CB6D6D"/>
    <w:rsid w:val="00CB7733"/>
    <w:rsid w:val="00CB79F0"/>
    <w:rsid w:val="00CC0731"/>
    <w:rsid w:val="00CC0950"/>
    <w:rsid w:val="00CC15EA"/>
    <w:rsid w:val="00CC16E5"/>
    <w:rsid w:val="00CC1C03"/>
    <w:rsid w:val="00CC2502"/>
    <w:rsid w:val="00CC2947"/>
    <w:rsid w:val="00CC2A1E"/>
    <w:rsid w:val="00CC2E87"/>
    <w:rsid w:val="00CC3065"/>
    <w:rsid w:val="00CC42DF"/>
    <w:rsid w:val="00CC4E18"/>
    <w:rsid w:val="00CC51CF"/>
    <w:rsid w:val="00CC540E"/>
    <w:rsid w:val="00CC6B86"/>
    <w:rsid w:val="00CC759D"/>
    <w:rsid w:val="00CC75B5"/>
    <w:rsid w:val="00CD08A1"/>
    <w:rsid w:val="00CD0AE7"/>
    <w:rsid w:val="00CD0D09"/>
    <w:rsid w:val="00CD14C1"/>
    <w:rsid w:val="00CD14F0"/>
    <w:rsid w:val="00CD2AE7"/>
    <w:rsid w:val="00CD33DB"/>
    <w:rsid w:val="00CD3AF4"/>
    <w:rsid w:val="00CD3D28"/>
    <w:rsid w:val="00CD3DA9"/>
    <w:rsid w:val="00CD3DFA"/>
    <w:rsid w:val="00CD497F"/>
    <w:rsid w:val="00CD4E5F"/>
    <w:rsid w:val="00CD51F0"/>
    <w:rsid w:val="00CD5D26"/>
    <w:rsid w:val="00CD6B31"/>
    <w:rsid w:val="00CD6E6A"/>
    <w:rsid w:val="00CD6FC2"/>
    <w:rsid w:val="00CD7024"/>
    <w:rsid w:val="00CD77A6"/>
    <w:rsid w:val="00CD7E3A"/>
    <w:rsid w:val="00CE02FB"/>
    <w:rsid w:val="00CE0691"/>
    <w:rsid w:val="00CE0867"/>
    <w:rsid w:val="00CE0F21"/>
    <w:rsid w:val="00CE1415"/>
    <w:rsid w:val="00CE2062"/>
    <w:rsid w:val="00CE26F6"/>
    <w:rsid w:val="00CE2AA6"/>
    <w:rsid w:val="00CE2CEA"/>
    <w:rsid w:val="00CE3C89"/>
    <w:rsid w:val="00CE449B"/>
    <w:rsid w:val="00CE55AA"/>
    <w:rsid w:val="00CE6A8B"/>
    <w:rsid w:val="00CE7435"/>
    <w:rsid w:val="00CE7451"/>
    <w:rsid w:val="00CE7ED7"/>
    <w:rsid w:val="00CF0097"/>
    <w:rsid w:val="00CF00DA"/>
    <w:rsid w:val="00CF0504"/>
    <w:rsid w:val="00CF0D5E"/>
    <w:rsid w:val="00CF1587"/>
    <w:rsid w:val="00CF1772"/>
    <w:rsid w:val="00CF2126"/>
    <w:rsid w:val="00CF2318"/>
    <w:rsid w:val="00CF2422"/>
    <w:rsid w:val="00CF2D68"/>
    <w:rsid w:val="00CF3490"/>
    <w:rsid w:val="00CF34C1"/>
    <w:rsid w:val="00CF37F7"/>
    <w:rsid w:val="00CF39BD"/>
    <w:rsid w:val="00CF42A5"/>
    <w:rsid w:val="00CF45E6"/>
    <w:rsid w:val="00CF4EA9"/>
    <w:rsid w:val="00CF5F49"/>
    <w:rsid w:val="00CF6227"/>
    <w:rsid w:val="00CF65DE"/>
    <w:rsid w:val="00CF673E"/>
    <w:rsid w:val="00CF69A5"/>
    <w:rsid w:val="00CF6BC2"/>
    <w:rsid w:val="00CF73BE"/>
    <w:rsid w:val="00CF7F05"/>
    <w:rsid w:val="00D0053B"/>
    <w:rsid w:val="00D00582"/>
    <w:rsid w:val="00D01DFF"/>
    <w:rsid w:val="00D01E26"/>
    <w:rsid w:val="00D01E37"/>
    <w:rsid w:val="00D02BC3"/>
    <w:rsid w:val="00D0302F"/>
    <w:rsid w:val="00D0331C"/>
    <w:rsid w:val="00D03926"/>
    <w:rsid w:val="00D03B24"/>
    <w:rsid w:val="00D03ED3"/>
    <w:rsid w:val="00D047BD"/>
    <w:rsid w:val="00D055E1"/>
    <w:rsid w:val="00D05991"/>
    <w:rsid w:val="00D06F77"/>
    <w:rsid w:val="00D0766E"/>
    <w:rsid w:val="00D0783D"/>
    <w:rsid w:val="00D07B4D"/>
    <w:rsid w:val="00D07ED6"/>
    <w:rsid w:val="00D07EE7"/>
    <w:rsid w:val="00D10B78"/>
    <w:rsid w:val="00D10C5E"/>
    <w:rsid w:val="00D11ABA"/>
    <w:rsid w:val="00D11C76"/>
    <w:rsid w:val="00D11E39"/>
    <w:rsid w:val="00D11FC7"/>
    <w:rsid w:val="00D12300"/>
    <w:rsid w:val="00D1299C"/>
    <w:rsid w:val="00D12E20"/>
    <w:rsid w:val="00D12FDC"/>
    <w:rsid w:val="00D13AB7"/>
    <w:rsid w:val="00D15CEC"/>
    <w:rsid w:val="00D15E45"/>
    <w:rsid w:val="00D15F5C"/>
    <w:rsid w:val="00D166DC"/>
    <w:rsid w:val="00D17670"/>
    <w:rsid w:val="00D1795F"/>
    <w:rsid w:val="00D20013"/>
    <w:rsid w:val="00D200BE"/>
    <w:rsid w:val="00D201F3"/>
    <w:rsid w:val="00D20DBF"/>
    <w:rsid w:val="00D20DD3"/>
    <w:rsid w:val="00D21A38"/>
    <w:rsid w:val="00D21E00"/>
    <w:rsid w:val="00D22E97"/>
    <w:rsid w:val="00D22FC5"/>
    <w:rsid w:val="00D23328"/>
    <w:rsid w:val="00D2332D"/>
    <w:rsid w:val="00D238D7"/>
    <w:rsid w:val="00D238DC"/>
    <w:rsid w:val="00D23AAE"/>
    <w:rsid w:val="00D24833"/>
    <w:rsid w:val="00D24F44"/>
    <w:rsid w:val="00D259DA"/>
    <w:rsid w:val="00D261B3"/>
    <w:rsid w:val="00D26231"/>
    <w:rsid w:val="00D26DF3"/>
    <w:rsid w:val="00D26E0A"/>
    <w:rsid w:val="00D26F29"/>
    <w:rsid w:val="00D27287"/>
    <w:rsid w:val="00D2750F"/>
    <w:rsid w:val="00D308A1"/>
    <w:rsid w:val="00D308E1"/>
    <w:rsid w:val="00D31B24"/>
    <w:rsid w:val="00D32406"/>
    <w:rsid w:val="00D32667"/>
    <w:rsid w:val="00D32EB2"/>
    <w:rsid w:val="00D33066"/>
    <w:rsid w:val="00D33467"/>
    <w:rsid w:val="00D334A6"/>
    <w:rsid w:val="00D342B6"/>
    <w:rsid w:val="00D34491"/>
    <w:rsid w:val="00D344FE"/>
    <w:rsid w:val="00D345BA"/>
    <w:rsid w:val="00D350F4"/>
    <w:rsid w:val="00D35213"/>
    <w:rsid w:val="00D35C31"/>
    <w:rsid w:val="00D35CF0"/>
    <w:rsid w:val="00D3640D"/>
    <w:rsid w:val="00D36451"/>
    <w:rsid w:val="00D36604"/>
    <w:rsid w:val="00D36735"/>
    <w:rsid w:val="00D36C4F"/>
    <w:rsid w:val="00D37310"/>
    <w:rsid w:val="00D400C3"/>
    <w:rsid w:val="00D405B7"/>
    <w:rsid w:val="00D4060F"/>
    <w:rsid w:val="00D409CE"/>
    <w:rsid w:val="00D40ED1"/>
    <w:rsid w:val="00D4119A"/>
    <w:rsid w:val="00D41621"/>
    <w:rsid w:val="00D41824"/>
    <w:rsid w:val="00D41FBB"/>
    <w:rsid w:val="00D42C82"/>
    <w:rsid w:val="00D4300F"/>
    <w:rsid w:val="00D434DF"/>
    <w:rsid w:val="00D43EA6"/>
    <w:rsid w:val="00D43F5E"/>
    <w:rsid w:val="00D442E0"/>
    <w:rsid w:val="00D446D4"/>
    <w:rsid w:val="00D44947"/>
    <w:rsid w:val="00D44B6E"/>
    <w:rsid w:val="00D44BBD"/>
    <w:rsid w:val="00D450AD"/>
    <w:rsid w:val="00D450E4"/>
    <w:rsid w:val="00D45695"/>
    <w:rsid w:val="00D4597C"/>
    <w:rsid w:val="00D466CF"/>
    <w:rsid w:val="00D471A1"/>
    <w:rsid w:val="00D50BD7"/>
    <w:rsid w:val="00D50D53"/>
    <w:rsid w:val="00D521C8"/>
    <w:rsid w:val="00D5221D"/>
    <w:rsid w:val="00D52BF6"/>
    <w:rsid w:val="00D52C6D"/>
    <w:rsid w:val="00D53392"/>
    <w:rsid w:val="00D53B2E"/>
    <w:rsid w:val="00D53F0B"/>
    <w:rsid w:val="00D541AD"/>
    <w:rsid w:val="00D5421D"/>
    <w:rsid w:val="00D54395"/>
    <w:rsid w:val="00D546FE"/>
    <w:rsid w:val="00D54719"/>
    <w:rsid w:val="00D54E95"/>
    <w:rsid w:val="00D552D8"/>
    <w:rsid w:val="00D5581D"/>
    <w:rsid w:val="00D5598D"/>
    <w:rsid w:val="00D5665A"/>
    <w:rsid w:val="00D56AEC"/>
    <w:rsid w:val="00D56BC8"/>
    <w:rsid w:val="00D57039"/>
    <w:rsid w:val="00D57448"/>
    <w:rsid w:val="00D57D4A"/>
    <w:rsid w:val="00D60068"/>
    <w:rsid w:val="00D601A8"/>
    <w:rsid w:val="00D606E1"/>
    <w:rsid w:val="00D60EBA"/>
    <w:rsid w:val="00D62232"/>
    <w:rsid w:val="00D626F0"/>
    <w:rsid w:val="00D62F7F"/>
    <w:rsid w:val="00D636B6"/>
    <w:rsid w:val="00D6398F"/>
    <w:rsid w:val="00D63E3D"/>
    <w:rsid w:val="00D640FE"/>
    <w:rsid w:val="00D6541E"/>
    <w:rsid w:val="00D65527"/>
    <w:rsid w:val="00D65700"/>
    <w:rsid w:val="00D65AC5"/>
    <w:rsid w:val="00D65BC2"/>
    <w:rsid w:val="00D65D7E"/>
    <w:rsid w:val="00D667BB"/>
    <w:rsid w:val="00D66CC2"/>
    <w:rsid w:val="00D678F5"/>
    <w:rsid w:val="00D67B02"/>
    <w:rsid w:val="00D67B4D"/>
    <w:rsid w:val="00D713D0"/>
    <w:rsid w:val="00D72D4D"/>
    <w:rsid w:val="00D733CA"/>
    <w:rsid w:val="00D73BBE"/>
    <w:rsid w:val="00D73E85"/>
    <w:rsid w:val="00D743D6"/>
    <w:rsid w:val="00D745BF"/>
    <w:rsid w:val="00D75792"/>
    <w:rsid w:val="00D76361"/>
    <w:rsid w:val="00D763FD"/>
    <w:rsid w:val="00D76AE2"/>
    <w:rsid w:val="00D770FC"/>
    <w:rsid w:val="00D776F3"/>
    <w:rsid w:val="00D800E2"/>
    <w:rsid w:val="00D8010A"/>
    <w:rsid w:val="00D8029D"/>
    <w:rsid w:val="00D80E22"/>
    <w:rsid w:val="00D81AF1"/>
    <w:rsid w:val="00D828C1"/>
    <w:rsid w:val="00D82ADF"/>
    <w:rsid w:val="00D82DD1"/>
    <w:rsid w:val="00D82F3B"/>
    <w:rsid w:val="00D8303B"/>
    <w:rsid w:val="00D83101"/>
    <w:rsid w:val="00D835F4"/>
    <w:rsid w:val="00D83E80"/>
    <w:rsid w:val="00D84191"/>
    <w:rsid w:val="00D8432E"/>
    <w:rsid w:val="00D844DC"/>
    <w:rsid w:val="00D84AB1"/>
    <w:rsid w:val="00D84D21"/>
    <w:rsid w:val="00D84E25"/>
    <w:rsid w:val="00D851B6"/>
    <w:rsid w:val="00D859E7"/>
    <w:rsid w:val="00D85A50"/>
    <w:rsid w:val="00D85CAA"/>
    <w:rsid w:val="00D85D17"/>
    <w:rsid w:val="00D86CF3"/>
    <w:rsid w:val="00D87D7C"/>
    <w:rsid w:val="00D90089"/>
    <w:rsid w:val="00D903B1"/>
    <w:rsid w:val="00D9139E"/>
    <w:rsid w:val="00D923F1"/>
    <w:rsid w:val="00D92985"/>
    <w:rsid w:val="00D93BC0"/>
    <w:rsid w:val="00D93C2A"/>
    <w:rsid w:val="00D94097"/>
    <w:rsid w:val="00D94AC0"/>
    <w:rsid w:val="00D95092"/>
    <w:rsid w:val="00D9509F"/>
    <w:rsid w:val="00D95523"/>
    <w:rsid w:val="00D95D7A"/>
    <w:rsid w:val="00D96C49"/>
    <w:rsid w:val="00D973F7"/>
    <w:rsid w:val="00D97931"/>
    <w:rsid w:val="00D97F21"/>
    <w:rsid w:val="00DA0192"/>
    <w:rsid w:val="00DA0314"/>
    <w:rsid w:val="00DA134B"/>
    <w:rsid w:val="00DA13FD"/>
    <w:rsid w:val="00DA18FD"/>
    <w:rsid w:val="00DA1AB5"/>
    <w:rsid w:val="00DA1B82"/>
    <w:rsid w:val="00DA1C36"/>
    <w:rsid w:val="00DA1F89"/>
    <w:rsid w:val="00DA2910"/>
    <w:rsid w:val="00DA2E82"/>
    <w:rsid w:val="00DA35D0"/>
    <w:rsid w:val="00DA4166"/>
    <w:rsid w:val="00DA45DD"/>
    <w:rsid w:val="00DA4624"/>
    <w:rsid w:val="00DA4A43"/>
    <w:rsid w:val="00DA5AEF"/>
    <w:rsid w:val="00DA6756"/>
    <w:rsid w:val="00DA6BB6"/>
    <w:rsid w:val="00DA77D8"/>
    <w:rsid w:val="00DA7C44"/>
    <w:rsid w:val="00DB0432"/>
    <w:rsid w:val="00DB1267"/>
    <w:rsid w:val="00DB16E1"/>
    <w:rsid w:val="00DB2263"/>
    <w:rsid w:val="00DB2A37"/>
    <w:rsid w:val="00DB3F6C"/>
    <w:rsid w:val="00DB4B61"/>
    <w:rsid w:val="00DB5A07"/>
    <w:rsid w:val="00DB6041"/>
    <w:rsid w:val="00DB691D"/>
    <w:rsid w:val="00DB69D3"/>
    <w:rsid w:val="00DB6E71"/>
    <w:rsid w:val="00DB7BCE"/>
    <w:rsid w:val="00DC03A1"/>
    <w:rsid w:val="00DC043D"/>
    <w:rsid w:val="00DC1D1E"/>
    <w:rsid w:val="00DC1E80"/>
    <w:rsid w:val="00DC27F4"/>
    <w:rsid w:val="00DC2FA6"/>
    <w:rsid w:val="00DC3997"/>
    <w:rsid w:val="00DC41D0"/>
    <w:rsid w:val="00DC465B"/>
    <w:rsid w:val="00DC50DE"/>
    <w:rsid w:val="00DC5603"/>
    <w:rsid w:val="00DC6B9F"/>
    <w:rsid w:val="00DC71E3"/>
    <w:rsid w:val="00DD0DDE"/>
    <w:rsid w:val="00DD0E88"/>
    <w:rsid w:val="00DD1B1C"/>
    <w:rsid w:val="00DD2B5B"/>
    <w:rsid w:val="00DD43CA"/>
    <w:rsid w:val="00DD4B76"/>
    <w:rsid w:val="00DD4BF8"/>
    <w:rsid w:val="00DD5094"/>
    <w:rsid w:val="00DD5220"/>
    <w:rsid w:val="00DD5F6D"/>
    <w:rsid w:val="00DD76CA"/>
    <w:rsid w:val="00DD77D2"/>
    <w:rsid w:val="00DD7941"/>
    <w:rsid w:val="00DE0523"/>
    <w:rsid w:val="00DE0A35"/>
    <w:rsid w:val="00DE0A98"/>
    <w:rsid w:val="00DE0D2F"/>
    <w:rsid w:val="00DE1A63"/>
    <w:rsid w:val="00DE1C4F"/>
    <w:rsid w:val="00DE20CF"/>
    <w:rsid w:val="00DE30CE"/>
    <w:rsid w:val="00DE3786"/>
    <w:rsid w:val="00DE3B43"/>
    <w:rsid w:val="00DE4122"/>
    <w:rsid w:val="00DE4DB3"/>
    <w:rsid w:val="00DE533A"/>
    <w:rsid w:val="00DE61CC"/>
    <w:rsid w:val="00DE6F76"/>
    <w:rsid w:val="00DE77B2"/>
    <w:rsid w:val="00DE7D73"/>
    <w:rsid w:val="00DF025B"/>
    <w:rsid w:val="00DF0D4A"/>
    <w:rsid w:val="00DF1CB4"/>
    <w:rsid w:val="00DF1DBC"/>
    <w:rsid w:val="00DF2DF4"/>
    <w:rsid w:val="00DF2E7B"/>
    <w:rsid w:val="00DF3912"/>
    <w:rsid w:val="00DF4C26"/>
    <w:rsid w:val="00DF5D8D"/>
    <w:rsid w:val="00DF6073"/>
    <w:rsid w:val="00DF6091"/>
    <w:rsid w:val="00DF6175"/>
    <w:rsid w:val="00DF6266"/>
    <w:rsid w:val="00DF6D58"/>
    <w:rsid w:val="00DF71F0"/>
    <w:rsid w:val="00DF72D0"/>
    <w:rsid w:val="00DF782E"/>
    <w:rsid w:val="00DF78F6"/>
    <w:rsid w:val="00DF7B95"/>
    <w:rsid w:val="00DF7FE6"/>
    <w:rsid w:val="00E00414"/>
    <w:rsid w:val="00E0109B"/>
    <w:rsid w:val="00E01187"/>
    <w:rsid w:val="00E016E3"/>
    <w:rsid w:val="00E01795"/>
    <w:rsid w:val="00E018F5"/>
    <w:rsid w:val="00E01CE8"/>
    <w:rsid w:val="00E01F12"/>
    <w:rsid w:val="00E02C1C"/>
    <w:rsid w:val="00E02DC0"/>
    <w:rsid w:val="00E04E95"/>
    <w:rsid w:val="00E06170"/>
    <w:rsid w:val="00E06178"/>
    <w:rsid w:val="00E06500"/>
    <w:rsid w:val="00E0693E"/>
    <w:rsid w:val="00E0722C"/>
    <w:rsid w:val="00E07724"/>
    <w:rsid w:val="00E07BF0"/>
    <w:rsid w:val="00E07E49"/>
    <w:rsid w:val="00E07F81"/>
    <w:rsid w:val="00E100EB"/>
    <w:rsid w:val="00E10224"/>
    <w:rsid w:val="00E1096E"/>
    <w:rsid w:val="00E10CEC"/>
    <w:rsid w:val="00E11894"/>
    <w:rsid w:val="00E11C9A"/>
    <w:rsid w:val="00E1200E"/>
    <w:rsid w:val="00E12A2A"/>
    <w:rsid w:val="00E13304"/>
    <w:rsid w:val="00E1413B"/>
    <w:rsid w:val="00E14363"/>
    <w:rsid w:val="00E145FF"/>
    <w:rsid w:val="00E146A1"/>
    <w:rsid w:val="00E14E9F"/>
    <w:rsid w:val="00E14F56"/>
    <w:rsid w:val="00E15090"/>
    <w:rsid w:val="00E151DA"/>
    <w:rsid w:val="00E15254"/>
    <w:rsid w:val="00E154FE"/>
    <w:rsid w:val="00E1600C"/>
    <w:rsid w:val="00E169D9"/>
    <w:rsid w:val="00E16B27"/>
    <w:rsid w:val="00E1754F"/>
    <w:rsid w:val="00E1772D"/>
    <w:rsid w:val="00E17C34"/>
    <w:rsid w:val="00E20BF2"/>
    <w:rsid w:val="00E20E5B"/>
    <w:rsid w:val="00E218BB"/>
    <w:rsid w:val="00E22430"/>
    <w:rsid w:val="00E2243B"/>
    <w:rsid w:val="00E22B05"/>
    <w:rsid w:val="00E22D39"/>
    <w:rsid w:val="00E22F6B"/>
    <w:rsid w:val="00E231BF"/>
    <w:rsid w:val="00E234B2"/>
    <w:rsid w:val="00E239BA"/>
    <w:rsid w:val="00E23CDD"/>
    <w:rsid w:val="00E2405B"/>
    <w:rsid w:val="00E260F4"/>
    <w:rsid w:val="00E26BEE"/>
    <w:rsid w:val="00E2797D"/>
    <w:rsid w:val="00E27B34"/>
    <w:rsid w:val="00E27B49"/>
    <w:rsid w:val="00E30350"/>
    <w:rsid w:val="00E3088C"/>
    <w:rsid w:val="00E30C6D"/>
    <w:rsid w:val="00E3126C"/>
    <w:rsid w:val="00E31FF6"/>
    <w:rsid w:val="00E32237"/>
    <w:rsid w:val="00E32A7C"/>
    <w:rsid w:val="00E32F23"/>
    <w:rsid w:val="00E33AF8"/>
    <w:rsid w:val="00E33B9F"/>
    <w:rsid w:val="00E33DE1"/>
    <w:rsid w:val="00E344DC"/>
    <w:rsid w:val="00E34608"/>
    <w:rsid w:val="00E350B0"/>
    <w:rsid w:val="00E36696"/>
    <w:rsid w:val="00E37EA2"/>
    <w:rsid w:val="00E40DE6"/>
    <w:rsid w:val="00E41AA7"/>
    <w:rsid w:val="00E42562"/>
    <w:rsid w:val="00E42939"/>
    <w:rsid w:val="00E4376D"/>
    <w:rsid w:val="00E43CED"/>
    <w:rsid w:val="00E442CD"/>
    <w:rsid w:val="00E455CA"/>
    <w:rsid w:val="00E45D85"/>
    <w:rsid w:val="00E45D9B"/>
    <w:rsid w:val="00E46474"/>
    <w:rsid w:val="00E47944"/>
    <w:rsid w:val="00E5129A"/>
    <w:rsid w:val="00E51AD5"/>
    <w:rsid w:val="00E52100"/>
    <w:rsid w:val="00E52EAC"/>
    <w:rsid w:val="00E53068"/>
    <w:rsid w:val="00E53A49"/>
    <w:rsid w:val="00E53D9A"/>
    <w:rsid w:val="00E543CB"/>
    <w:rsid w:val="00E545F0"/>
    <w:rsid w:val="00E55750"/>
    <w:rsid w:val="00E561D7"/>
    <w:rsid w:val="00E56F09"/>
    <w:rsid w:val="00E57204"/>
    <w:rsid w:val="00E572CF"/>
    <w:rsid w:val="00E576B1"/>
    <w:rsid w:val="00E5798C"/>
    <w:rsid w:val="00E6023F"/>
    <w:rsid w:val="00E60539"/>
    <w:rsid w:val="00E60A38"/>
    <w:rsid w:val="00E60ABB"/>
    <w:rsid w:val="00E60E08"/>
    <w:rsid w:val="00E618F5"/>
    <w:rsid w:val="00E62134"/>
    <w:rsid w:val="00E62665"/>
    <w:rsid w:val="00E62E86"/>
    <w:rsid w:val="00E6374E"/>
    <w:rsid w:val="00E639E8"/>
    <w:rsid w:val="00E63A17"/>
    <w:rsid w:val="00E63BDA"/>
    <w:rsid w:val="00E64839"/>
    <w:rsid w:val="00E65242"/>
    <w:rsid w:val="00E654CC"/>
    <w:rsid w:val="00E656CD"/>
    <w:rsid w:val="00E65A20"/>
    <w:rsid w:val="00E66761"/>
    <w:rsid w:val="00E66E4B"/>
    <w:rsid w:val="00E6742D"/>
    <w:rsid w:val="00E67771"/>
    <w:rsid w:val="00E67DC8"/>
    <w:rsid w:val="00E70E62"/>
    <w:rsid w:val="00E726AA"/>
    <w:rsid w:val="00E72B42"/>
    <w:rsid w:val="00E734D0"/>
    <w:rsid w:val="00E73C94"/>
    <w:rsid w:val="00E740AE"/>
    <w:rsid w:val="00E745F9"/>
    <w:rsid w:val="00E746E5"/>
    <w:rsid w:val="00E74930"/>
    <w:rsid w:val="00E749F0"/>
    <w:rsid w:val="00E74C69"/>
    <w:rsid w:val="00E756DB"/>
    <w:rsid w:val="00E76906"/>
    <w:rsid w:val="00E76C92"/>
    <w:rsid w:val="00E77855"/>
    <w:rsid w:val="00E81A5F"/>
    <w:rsid w:val="00E82A04"/>
    <w:rsid w:val="00E82EB6"/>
    <w:rsid w:val="00E8308C"/>
    <w:rsid w:val="00E8311D"/>
    <w:rsid w:val="00E8344C"/>
    <w:rsid w:val="00E83815"/>
    <w:rsid w:val="00E854DA"/>
    <w:rsid w:val="00E858A4"/>
    <w:rsid w:val="00E85C0D"/>
    <w:rsid w:val="00E85C7F"/>
    <w:rsid w:val="00E8601E"/>
    <w:rsid w:val="00E86219"/>
    <w:rsid w:val="00E866DE"/>
    <w:rsid w:val="00E86791"/>
    <w:rsid w:val="00E8683D"/>
    <w:rsid w:val="00E86AC8"/>
    <w:rsid w:val="00E908A8"/>
    <w:rsid w:val="00E909BB"/>
    <w:rsid w:val="00E90CA1"/>
    <w:rsid w:val="00E91473"/>
    <w:rsid w:val="00E92119"/>
    <w:rsid w:val="00E922F7"/>
    <w:rsid w:val="00E925B0"/>
    <w:rsid w:val="00E92633"/>
    <w:rsid w:val="00E9291B"/>
    <w:rsid w:val="00E92B24"/>
    <w:rsid w:val="00E92BAC"/>
    <w:rsid w:val="00E93BF3"/>
    <w:rsid w:val="00E9409F"/>
    <w:rsid w:val="00E9467E"/>
    <w:rsid w:val="00E947A2"/>
    <w:rsid w:val="00E95ACB"/>
    <w:rsid w:val="00E95CF2"/>
    <w:rsid w:val="00E95D6C"/>
    <w:rsid w:val="00E95F3E"/>
    <w:rsid w:val="00E963D4"/>
    <w:rsid w:val="00E96566"/>
    <w:rsid w:val="00E96D20"/>
    <w:rsid w:val="00E96E0B"/>
    <w:rsid w:val="00E9728F"/>
    <w:rsid w:val="00EA09C8"/>
    <w:rsid w:val="00EA2685"/>
    <w:rsid w:val="00EA3821"/>
    <w:rsid w:val="00EA3978"/>
    <w:rsid w:val="00EA3A8B"/>
    <w:rsid w:val="00EA4208"/>
    <w:rsid w:val="00EA4BD5"/>
    <w:rsid w:val="00EA4E92"/>
    <w:rsid w:val="00EA5DE1"/>
    <w:rsid w:val="00EA66E8"/>
    <w:rsid w:val="00EA6B77"/>
    <w:rsid w:val="00EA7976"/>
    <w:rsid w:val="00EA7EDC"/>
    <w:rsid w:val="00EB091C"/>
    <w:rsid w:val="00EB0F53"/>
    <w:rsid w:val="00EB2960"/>
    <w:rsid w:val="00EB2B8D"/>
    <w:rsid w:val="00EB3159"/>
    <w:rsid w:val="00EB4F29"/>
    <w:rsid w:val="00EB5417"/>
    <w:rsid w:val="00EB6678"/>
    <w:rsid w:val="00EB7288"/>
    <w:rsid w:val="00EB7F9D"/>
    <w:rsid w:val="00EC1440"/>
    <w:rsid w:val="00EC14DF"/>
    <w:rsid w:val="00EC167B"/>
    <w:rsid w:val="00EC17D3"/>
    <w:rsid w:val="00EC1EE6"/>
    <w:rsid w:val="00EC228D"/>
    <w:rsid w:val="00EC2B1B"/>
    <w:rsid w:val="00EC3477"/>
    <w:rsid w:val="00EC37E1"/>
    <w:rsid w:val="00EC3BCD"/>
    <w:rsid w:val="00EC3D44"/>
    <w:rsid w:val="00EC44D8"/>
    <w:rsid w:val="00EC458C"/>
    <w:rsid w:val="00EC47EA"/>
    <w:rsid w:val="00EC4978"/>
    <w:rsid w:val="00EC58A7"/>
    <w:rsid w:val="00EC63AE"/>
    <w:rsid w:val="00EC66E3"/>
    <w:rsid w:val="00EC69E6"/>
    <w:rsid w:val="00EC72E5"/>
    <w:rsid w:val="00EC77AD"/>
    <w:rsid w:val="00EC7BBD"/>
    <w:rsid w:val="00ED01D4"/>
    <w:rsid w:val="00ED0565"/>
    <w:rsid w:val="00ED073F"/>
    <w:rsid w:val="00ED0C68"/>
    <w:rsid w:val="00ED1FD0"/>
    <w:rsid w:val="00ED2141"/>
    <w:rsid w:val="00ED226C"/>
    <w:rsid w:val="00ED2303"/>
    <w:rsid w:val="00ED288B"/>
    <w:rsid w:val="00ED2AC6"/>
    <w:rsid w:val="00ED407E"/>
    <w:rsid w:val="00ED48A0"/>
    <w:rsid w:val="00ED4C42"/>
    <w:rsid w:val="00ED4FC5"/>
    <w:rsid w:val="00ED4FCF"/>
    <w:rsid w:val="00ED5308"/>
    <w:rsid w:val="00ED6877"/>
    <w:rsid w:val="00ED72D5"/>
    <w:rsid w:val="00ED7A25"/>
    <w:rsid w:val="00ED7A31"/>
    <w:rsid w:val="00ED7D60"/>
    <w:rsid w:val="00ED7E42"/>
    <w:rsid w:val="00ED7FE7"/>
    <w:rsid w:val="00EE07AE"/>
    <w:rsid w:val="00EE0953"/>
    <w:rsid w:val="00EE0ED0"/>
    <w:rsid w:val="00EE1E79"/>
    <w:rsid w:val="00EE22FF"/>
    <w:rsid w:val="00EE25A9"/>
    <w:rsid w:val="00EE30DE"/>
    <w:rsid w:val="00EE3A15"/>
    <w:rsid w:val="00EE3A73"/>
    <w:rsid w:val="00EE4237"/>
    <w:rsid w:val="00EE4268"/>
    <w:rsid w:val="00EE4450"/>
    <w:rsid w:val="00EE4B5D"/>
    <w:rsid w:val="00EE4B7C"/>
    <w:rsid w:val="00EE4DFC"/>
    <w:rsid w:val="00EE5368"/>
    <w:rsid w:val="00EE53EA"/>
    <w:rsid w:val="00EE6767"/>
    <w:rsid w:val="00EE69D3"/>
    <w:rsid w:val="00EE6DD6"/>
    <w:rsid w:val="00EE71BE"/>
    <w:rsid w:val="00EE72FA"/>
    <w:rsid w:val="00EE7497"/>
    <w:rsid w:val="00EE7A94"/>
    <w:rsid w:val="00EF0A37"/>
    <w:rsid w:val="00EF15E7"/>
    <w:rsid w:val="00EF1D42"/>
    <w:rsid w:val="00EF1F85"/>
    <w:rsid w:val="00EF2159"/>
    <w:rsid w:val="00EF271E"/>
    <w:rsid w:val="00EF2E6A"/>
    <w:rsid w:val="00EF33BE"/>
    <w:rsid w:val="00EF3F16"/>
    <w:rsid w:val="00EF4044"/>
    <w:rsid w:val="00EF42EA"/>
    <w:rsid w:val="00EF50F9"/>
    <w:rsid w:val="00EF5195"/>
    <w:rsid w:val="00EF579F"/>
    <w:rsid w:val="00EF5D1A"/>
    <w:rsid w:val="00EF6D85"/>
    <w:rsid w:val="00EF6E51"/>
    <w:rsid w:val="00F009A3"/>
    <w:rsid w:val="00F01D4A"/>
    <w:rsid w:val="00F01F8C"/>
    <w:rsid w:val="00F024C7"/>
    <w:rsid w:val="00F02B02"/>
    <w:rsid w:val="00F030CD"/>
    <w:rsid w:val="00F0327B"/>
    <w:rsid w:val="00F036F4"/>
    <w:rsid w:val="00F03786"/>
    <w:rsid w:val="00F03790"/>
    <w:rsid w:val="00F03974"/>
    <w:rsid w:val="00F03D79"/>
    <w:rsid w:val="00F03EE1"/>
    <w:rsid w:val="00F03FCF"/>
    <w:rsid w:val="00F045D0"/>
    <w:rsid w:val="00F0473D"/>
    <w:rsid w:val="00F0484E"/>
    <w:rsid w:val="00F057B2"/>
    <w:rsid w:val="00F05AD3"/>
    <w:rsid w:val="00F05B8D"/>
    <w:rsid w:val="00F065E0"/>
    <w:rsid w:val="00F06617"/>
    <w:rsid w:val="00F066BA"/>
    <w:rsid w:val="00F06B10"/>
    <w:rsid w:val="00F070CA"/>
    <w:rsid w:val="00F0762F"/>
    <w:rsid w:val="00F07DC9"/>
    <w:rsid w:val="00F103FD"/>
    <w:rsid w:val="00F10B12"/>
    <w:rsid w:val="00F10D39"/>
    <w:rsid w:val="00F10EAB"/>
    <w:rsid w:val="00F116E1"/>
    <w:rsid w:val="00F117BA"/>
    <w:rsid w:val="00F11866"/>
    <w:rsid w:val="00F118C9"/>
    <w:rsid w:val="00F123F5"/>
    <w:rsid w:val="00F12717"/>
    <w:rsid w:val="00F127BA"/>
    <w:rsid w:val="00F12894"/>
    <w:rsid w:val="00F1395A"/>
    <w:rsid w:val="00F13BE2"/>
    <w:rsid w:val="00F144F2"/>
    <w:rsid w:val="00F14A71"/>
    <w:rsid w:val="00F14B46"/>
    <w:rsid w:val="00F15261"/>
    <w:rsid w:val="00F155A7"/>
    <w:rsid w:val="00F156CC"/>
    <w:rsid w:val="00F1577D"/>
    <w:rsid w:val="00F15ABC"/>
    <w:rsid w:val="00F162CF"/>
    <w:rsid w:val="00F164B0"/>
    <w:rsid w:val="00F16BC8"/>
    <w:rsid w:val="00F1794A"/>
    <w:rsid w:val="00F17BB2"/>
    <w:rsid w:val="00F17C4E"/>
    <w:rsid w:val="00F2005B"/>
    <w:rsid w:val="00F20457"/>
    <w:rsid w:val="00F20505"/>
    <w:rsid w:val="00F20800"/>
    <w:rsid w:val="00F216A5"/>
    <w:rsid w:val="00F21DFA"/>
    <w:rsid w:val="00F23072"/>
    <w:rsid w:val="00F236A8"/>
    <w:rsid w:val="00F23728"/>
    <w:rsid w:val="00F23AFF"/>
    <w:rsid w:val="00F24BA0"/>
    <w:rsid w:val="00F24F7A"/>
    <w:rsid w:val="00F25673"/>
    <w:rsid w:val="00F25738"/>
    <w:rsid w:val="00F258C2"/>
    <w:rsid w:val="00F25C85"/>
    <w:rsid w:val="00F25DDC"/>
    <w:rsid w:val="00F25E1B"/>
    <w:rsid w:val="00F26334"/>
    <w:rsid w:val="00F26412"/>
    <w:rsid w:val="00F26F76"/>
    <w:rsid w:val="00F275FB"/>
    <w:rsid w:val="00F3095A"/>
    <w:rsid w:val="00F30F12"/>
    <w:rsid w:val="00F31045"/>
    <w:rsid w:val="00F31D93"/>
    <w:rsid w:val="00F332ED"/>
    <w:rsid w:val="00F33ECB"/>
    <w:rsid w:val="00F33FA5"/>
    <w:rsid w:val="00F34D92"/>
    <w:rsid w:val="00F34DCC"/>
    <w:rsid w:val="00F35874"/>
    <w:rsid w:val="00F35B45"/>
    <w:rsid w:val="00F365BA"/>
    <w:rsid w:val="00F367CD"/>
    <w:rsid w:val="00F36F82"/>
    <w:rsid w:val="00F37343"/>
    <w:rsid w:val="00F41515"/>
    <w:rsid w:val="00F41A94"/>
    <w:rsid w:val="00F41C65"/>
    <w:rsid w:val="00F423CB"/>
    <w:rsid w:val="00F42AE1"/>
    <w:rsid w:val="00F42E9B"/>
    <w:rsid w:val="00F43635"/>
    <w:rsid w:val="00F43AF3"/>
    <w:rsid w:val="00F43AFA"/>
    <w:rsid w:val="00F43F84"/>
    <w:rsid w:val="00F44514"/>
    <w:rsid w:val="00F44DFC"/>
    <w:rsid w:val="00F45003"/>
    <w:rsid w:val="00F466D5"/>
    <w:rsid w:val="00F46D1C"/>
    <w:rsid w:val="00F46E5C"/>
    <w:rsid w:val="00F47C06"/>
    <w:rsid w:val="00F504EB"/>
    <w:rsid w:val="00F5096C"/>
    <w:rsid w:val="00F512F6"/>
    <w:rsid w:val="00F516F4"/>
    <w:rsid w:val="00F51F10"/>
    <w:rsid w:val="00F52687"/>
    <w:rsid w:val="00F52E0B"/>
    <w:rsid w:val="00F53937"/>
    <w:rsid w:val="00F53ABC"/>
    <w:rsid w:val="00F53BA3"/>
    <w:rsid w:val="00F548F8"/>
    <w:rsid w:val="00F54A17"/>
    <w:rsid w:val="00F54CD7"/>
    <w:rsid w:val="00F54E99"/>
    <w:rsid w:val="00F54F07"/>
    <w:rsid w:val="00F55062"/>
    <w:rsid w:val="00F56893"/>
    <w:rsid w:val="00F568C7"/>
    <w:rsid w:val="00F56C44"/>
    <w:rsid w:val="00F5767D"/>
    <w:rsid w:val="00F6005A"/>
    <w:rsid w:val="00F605E4"/>
    <w:rsid w:val="00F60A66"/>
    <w:rsid w:val="00F61571"/>
    <w:rsid w:val="00F616B1"/>
    <w:rsid w:val="00F6185C"/>
    <w:rsid w:val="00F62160"/>
    <w:rsid w:val="00F624BF"/>
    <w:rsid w:val="00F62A00"/>
    <w:rsid w:val="00F63575"/>
    <w:rsid w:val="00F63666"/>
    <w:rsid w:val="00F63670"/>
    <w:rsid w:val="00F63E2F"/>
    <w:rsid w:val="00F642F8"/>
    <w:rsid w:val="00F648D4"/>
    <w:rsid w:val="00F652B4"/>
    <w:rsid w:val="00F655A6"/>
    <w:rsid w:val="00F6564C"/>
    <w:rsid w:val="00F656B2"/>
    <w:rsid w:val="00F658B2"/>
    <w:rsid w:val="00F65958"/>
    <w:rsid w:val="00F65B3F"/>
    <w:rsid w:val="00F65B54"/>
    <w:rsid w:val="00F66861"/>
    <w:rsid w:val="00F6688D"/>
    <w:rsid w:val="00F66C9B"/>
    <w:rsid w:val="00F66FF7"/>
    <w:rsid w:val="00F6761F"/>
    <w:rsid w:val="00F678AC"/>
    <w:rsid w:val="00F700F8"/>
    <w:rsid w:val="00F70AEB"/>
    <w:rsid w:val="00F70B82"/>
    <w:rsid w:val="00F70FCE"/>
    <w:rsid w:val="00F711A4"/>
    <w:rsid w:val="00F713A9"/>
    <w:rsid w:val="00F71802"/>
    <w:rsid w:val="00F7266D"/>
    <w:rsid w:val="00F72CEB"/>
    <w:rsid w:val="00F736DF"/>
    <w:rsid w:val="00F739DE"/>
    <w:rsid w:val="00F73E89"/>
    <w:rsid w:val="00F7477B"/>
    <w:rsid w:val="00F74F66"/>
    <w:rsid w:val="00F76611"/>
    <w:rsid w:val="00F772CF"/>
    <w:rsid w:val="00F773E1"/>
    <w:rsid w:val="00F77965"/>
    <w:rsid w:val="00F77C29"/>
    <w:rsid w:val="00F77DF7"/>
    <w:rsid w:val="00F803D0"/>
    <w:rsid w:val="00F80DC2"/>
    <w:rsid w:val="00F80E73"/>
    <w:rsid w:val="00F8155F"/>
    <w:rsid w:val="00F81608"/>
    <w:rsid w:val="00F81CF3"/>
    <w:rsid w:val="00F81E26"/>
    <w:rsid w:val="00F81F70"/>
    <w:rsid w:val="00F826D9"/>
    <w:rsid w:val="00F82D3C"/>
    <w:rsid w:val="00F838B1"/>
    <w:rsid w:val="00F8431A"/>
    <w:rsid w:val="00F84A23"/>
    <w:rsid w:val="00F84A4A"/>
    <w:rsid w:val="00F8514B"/>
    <w:rsid w:val="00F85668"/>
    <w:rsid w:val="00F85D61"/>
    <w:rsid w:val="00F85E28"/>
    <w:rsid w:val="00F864CE"/>
    <w:rsid w:val="00F86A2B"/>
    <w:rsid w:val="00F86F0D"/>
    <w:rsid w:val="00F86F97"/>
    <w:rsid w:val="00F8747A"/>
    <w:rsid w:val="00F87628"/>
    <w:rsid w:val="00F8798F"/>
    <w:rsid w:val="00F90557"/>
    <w:rsid w:val="00F90A95"/>
    <w:rsid w:val="00F9154E"/>
    <w:rsid w:val="00F920A0"/>
    <w:rsid w:val="00F92AA9"/>
    <w:rsid w:val="00F92E0B"/>
    <w:rsid w:val="00F92E18"/>
    <w:rsid w:val="00F93749"/>
    <w:rsid w:val="00F938F6"/>
    <w:rsid w:val="00F95A28"/>
    <w:rsid w:val="00F95D4E"/>
    <w:rsid w:val="00F95EC8"/>
    <w:rsid w:val="00F96103"/>
    <w:rsid w:val="00F96702"/>
    <w:rsid w:val="00F96B75"/>
    <w:rsid w:val="00F97642"/>
    <w:rsid w:val="00F9770E"/>
    <w:rsid w:val="00F97E18"/>
    <w:rsid w:val="00FA0158"/>
    <w:rsid w:val="00FA086E"/>
    <w:rsid w:val="00FA174C"/>
    <w:rsid w:val="00FA1C3A"/>
    <w:rsid w:val="00FA217F"/>
    <w:rsid w:val="00FA2D86"/>
    <w:rsid w:val="00FA30F3"/>
    <w:rsid w:val="00FA35B8"/>
    <w:rsid w:val="00FA3657"/>
    <w:rsid w:val="00FA458F"/>
    <w:rsid w:val="00FA4D19"/>
    <w:rsid w:val="00FA4FD7"/>
    <w:rsid w:val="00FA525B"/>
    <w:rsid w:val="00FA57CB"/>
    <w:rsid w:val="00FA5D2D"/>
    <w:rsid w:val="00FA66FA"/>
    <w:rsid w:val="00FA6CE0"/>
    <w:rsid w:val="00FA7233"/>
    <w:rsid w:val="00FA796B"/>
    <w:rsid w:val="00FB00F6"/>
    <w:rsid w:val="00FB074C"/>
    <w:rsid w:val="00FB119C"/>
    <w:rsid w:val="00FB15B8"/>
    <w:rsid w:val="00FB1841"/>
    <w:rsid w:val="00FB23DD"/>
    <w:rsid w:val="00FB2446"/>
    <w:rsid w:val="00FB27C0"/>
    <w:rsid w:val="00FB2A7D"/>
    <w:rsid w:val="00FB3107"/>
    <w:rsid w:val="00FB3303"/>
    <w:rsid w:val="00FB3643"/>
    <w:rsid w:val="00FB408D"/>
    <w:rsid w:val="00FB56F2"/>
    <w:rsid w:val="00FB62ED"/>
    <w:rsid w:val="00FB6621"/>
    <w:rsid w:val="00FB73F6"/>
    <w:rsid w:val="00FC00A5"/>
    <w:rsid w:val="00FC01F1"/>
    <w:rsid w:val="00FC0AA0"/>
    <w:rsid w:val="00FC12C9"/>
    <w:rsid w:val="00FC18BD"/>
    <w:rsid w:val="00FC3183"/>
    <w:rsid w:val="00FC3522"/>
    <w:rsid w:val="00FC440A"/>
    <w:rsid w:val="00FC44D9"/>
    <w:rsid w:val="00FC47A6"/>
    <w:rsid w:val="00FC5247"/>
    <w:rsid w:val="00FC5FA0"/>
    <w:rsid w:val="00FC601A"/>
    <w:rsid w:val="00FC72A1"/>
    <w:rsid w:val="00FC76D5"/>
    <w:rsid w:val="00FD01FA"/>
    <w:rsid w:val="00FD0B6C"/>
    <w:rsid w:val="00FD1D31"/>
    <w:rsid w:val="00FD1D4F"/>
    <w:rsid w:val="00FD2744"/>
    <w:rsid w:val="00FD2C02"/>
    <w:rsid w:val="00FD47C0"/>
    <w:rsid w:val="00FD492E"/>
    <w:rsid w:val="00FD4C70"/>
    <w:rsid w:val="00FD4D30"/>
    <w:rsid w:val="00FD5DAF"/>
    <w:rsid w:val="00FD675E"/>
    <w:rsid w:val="00FD6859"/>
    <w:rsid w:val="00FD79DF"/>
    <w:rsid w:val="00FE02AC"/>
    <w:rsid w:val="00FE2884"/>
    <w:rsid w:val="00FE2976"/>
    <w:rsid w:val="00FE4129"/>
    <w:rsid w:val="00FE457F"/>
    <w:rsid w:val="00FE4ABD"/>
    <w:rsid w:val="00FE4DF8"/>
    <w:rsid w:val="00FE531A"/>
    <w:rsid w:val="00FE5F03"/>
    <w:rsid w:val="00FE6688"/>
    <w:rsid w:val="00FE69A0"/>
    <w:rsid w:val="00FE6A0F"/>
    <w:rsid w:val="00FE76BF"/>
    <w:rsid w:val="00FE7DB8"/>
    <w:rsid w:val="00FF0964"/>
    <w:rsid w:val="00FF0EDD"/>
    <w:rsid w:val="00FF1622"/>
    <w:rsid w:val="00FF18BB"/>
    <w:rsid w:val="00FF1C2B"/>
    <w:rsid w:val="00FF2D72"/>
    <w:rsid w:val="00FF36BF"/>
    <w:rsid w:val="00FF4310"/>
    <w:rsid w:val="00FF44AF"/>
    <w:rsid w:val="00FF4E23"/>
    <w:rsid w:val="00FF5323"/>
    <w:rsid w:val="00FF5961"/>
    <w:rsid w:val="00FF5A00"/>
    <w:rsid w:val="00FF5B2A"/>
    <w:rsid w:val="00FF5EB1"/>
    <w:rsid w:val="00FF635C"/>
    <w:rsid w:val="00FF6794"/>
    <w:rsid w:val="00FF67C1"/>
    <w:rsid w:val="00FF696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6CE6-3F1B-441C-BF31-A9C7E6DB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1F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FC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44FCE"/>
    <w:rPr>
      <w:b w:val="0"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C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C9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C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9A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C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Jonasz</dc:creator>
  <cp:keywords/>
  <dc:description/>
  <cp:lastModifiedBy>Małgorzata Jonasz</cp:lastModifiedBy>
  <cp:revision>4</cp:revision>
  <dcterms:created xsi:type="dcterms:W3CDTF">2020-02-10T09:59:00Z</dcterms:created>
  <dcterms:modified xsi:type="dcterms:W3CDTF">2020-02-11T11:41:00Z</dcterms:modified>
</cp:coreProperties>
</file>