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FA" w:rsidRPr="00C6079C" w:rsidRDefault="00422EFA" w:rsidP="00422EFA">
      <w:pPr>
        <w:jc w:val="right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 xml:space="preserve">Załącznik nr 6 do SIWZ </w:t>
      </w:r>
    </w:p>
    <w:p w:rsidR="00422EFA" w:rsidRPr="00C6079C" w:rsidRDefault="00422EFA" w:rsidP="00422EFA">
      <w:pPr>
        <w:ind w:right="-1"/>
        <w:jc w:val="right"/>
        <w:rPr>
          <w:rFonts w:asciiTheme="minorHAnsi" w:hAnsiTheme="minorHAnsi" w:cs="Tahoma"/>
          <w:b/>
          <w:sz w:val="22"/>
          <w:szCs w:val="22"/>
        </w:rPr>
      </w:pPr>
    </w:p>
    <w:p w:rsidR="00422EFA" w:rsidRPr="00C6079C" w:rsidRDefault="00422EFA" w:rsidP="00422EFA">
      <w:pPr>
        <w:pStyle w:val="Tekstpodstawowy2"/>
        <w:jc w:val="center"/>
        <w:rPr>
          <w:rFonts w:asciiTheme="minorHAnsi" w:hAnsiTheme="minorHAnsi" w:cs="Tahoma"/>
          <w:b/>
          <w:sz w:val="28"/>
          <w:szCs w:val="28"/>
        </w:rPr>
      </w:pPr>
      <w:r w:rsidRPr="00C6079C">
        <w:rPr>
          <w:rFonts w:asciiTheme="minorHAnsi" w:hAnsiTheme="minorHAnsi" w:cs="Tahoma"/>
          <w:b/>
          <w:sz w:val="28"/>
          <w:szCs w:val="28"/>
        </w:rPr>
        <w:t>WYKAZ OSÓB</w:t>
      </w:r>
    </w:p>
    <w:p w:rsidR="00422EFA" w:rsidRPr="00C6079C" w:rsidRDefault="00422EFA" w:rsidP="00422EFA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:rsidR="00422EFA" w:rsidRPr="00C6079C" w:rsidRDefault="00422EFA" w:rsidP="00422EFA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  <w:r w:rsidRPr="00C6079C">
        <w:rPr>
          <w:rFonts w:asciiTheme="minorHAnsi" w:hAnsiTheme="minorHAnsi" w:cs="Tahoma"/>
          <w:spacing w:val="6"/>
          <w:sz w:val="22"/>
          <w:szCs w:val="22"/>
        </w:rPr>
        <w:t>Nazwa i adres wykonawcy</w:t>
      </w:r>
      <w:r w:rsidRPr="00C6079C">
        <w:rPr>
          <w:rFonts w:asciiTheme="minorHAnsi" w:hAnsiTheme="minorHAnsi" w:cs="Tahoma"/>
          <w:spacing w:val="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351"/>
        <w:gridCol w:w="2838"/>
        <w:gridCol w:w="3346"/>
      </w:tblGrid>
      <w:tr w:rsidR="00422EFA" w:rsidRPr="00C6079C" w:rsidTr="00EA4873">
        <w:tc>
          <w:tcPr>
            <w:tcW w:w="291" w:type="pct"/>
            <w:shd w:val="clear" w:color="auto" w:fill="auto"/>
          </w:tcPr>
          <w:p w:rsidR="00422EFA" w:rsidRPr="00C6079C" w:rsidRDefault="00422EFA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297" w:type="pct"/>
            <w:shd w:val="clear" w:color="auto" w:fill="auto"/>
          </w:tcPr>
          <w:p w:rsidR="00422EFA" w:rsidRPr="00C6079C" w:rsidRDefault="00422EFA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1566" w:type="pct"/>
            <w:shd w:val="clear" w:color="auto" w:fill="auto"/>
          </w:tcPr>
          <w:p w:rsidR="00422EFA" w:rsidRPr="00C6079C" w:rsidRDefault="00422EFA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Rodzaj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wykonywanych czynności</w:t>
            </w:r>
          </w:p>
        </w:tc>
        <w:tc>
          <w:tcPr>
            <w:tcW w:w="1846" w:type="pct"/>
          </w:tcPr>
          <w:p w:rsidR="00422EFA" w:rsidRPr="00C6079C" w:rsidRDefault="00422EFA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Sposób zatrudnienia/ stosunek prawny z Wykonawcą</w:t>
            </w:r>
          </w:p>
        </w:tc>
      </w:tr>
      <w:tr w:rsidR="00422EFA" w:rsidRPr="00C6079C" w:rsidTr="00EA4873">
        <w:tc>
          <w:tcPr>
            <w:tcW w:w="291" w:type="pct"/>
            <w:shd w:val="clear" w:color="auto" w:fill="auto"/>
          </w:tcPr>
          <w:p w:rsidR="00422EFA" w:rsidRPr="00C6079C" w:rsidRDefault="00422EFA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97" w:type="pct"/>
            <w:shd w:val="clear" w:color="auto" w:fill="auto"/>
          </w:tcPr>
          <w:p w:rsidR="00422EFA" w:rsidRPr="00C6079C" w:rsidRDefault="00422EFA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</w:tcPr>
          <w:p w:rsidR="00422EFA" w:rsidRPr="00C6079C" w:rsidRDefault="00422EFA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6" w:type="pct"/>
          </w:tcPr>
          <w:p w:rsidR="00422EFA" w:rsidRPr="00C6079C" w:rsidRDefault="00422EFA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2EFA" w:rsidRPr="00C6079C" w:rsidTr="00EA4873">
        <w:tc>
          <w:tcPr>
            <w:tcW w:w="291" w:type="pct"/>
            <w:shd w:val="clear" w:color="auto" w:fill="auto"/>
          </w:tcPr>
          <w:p w:rsidR="00422EFA" w:rsidRPr="00C6079C" w:rsidRDefault="00422EFA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97" w:type="pct"/>
            <w:shd w:val="clear" w:color="auto" w:fill="auto"/>
          </w:tcPr>
          <w:p w:rsidR="00422EFA" w:rsidRPr="00C6079C" w:rsidRDefault="00422EFA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</w:tcPr>
          <w:p w:rsidR="00422EFA" w:rsidRPr="00C6079C" w:rsidRDefault="00422EFA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6" w:type="pct"/>
          </w:tcPr>
          <w:p w:rsidR="00422EFA" w:rsidRPr="00C6079C" w:rsidRDefault="00422EFA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2EFA" w:rsidRPr="00C6079C" w:rsidRDefault="00422EFA" w:rsidP="00422EFA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</w:p>
    <w:p w:rsidR="00422EFA" w:rsidRPr="00C6079C" w:rsidRDefault="00422EFA" w:rsidP="00422EFA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</w:p>
    <w:p w:rsidR="00422EFA" w:rsidRPr="00C6079C" w:rsidRDefault="00422EFA" w:rsidP="00422EFA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</w:p>
    <w:p w:rsidR="00422EFA" w:rsidRPr="00C6079C" w:rsidRDefault="00422EFA" w:rsidP="00422EFA">
      <w:pPr>
        <w:pStyle w:val="Tekstpodstawowy2"/>
        <w:rPr>
          <w:rFonts w:asciiTheme="minorHAnsi" w:hAnsiTheme="minorHAnsi" w:cs="Tahoma"/>
          <w:sz w:val="20"/>
        </w:rPr>
      </w:pPr>
    </w:p>
    <w:p w:rsidR="00422EFA" w:rsidRPr="00C6079C" w:rsidRDefault="00422EFA" w:rsidP="00422EFA">
      <w:pPr>
        <w:pStyle w:val="Tekstpodstawowy2"/>
        <w:jc w:val="center"/>
        <w:rPr>
          <w:rFonts w:asciiTheme="minorHAnsi" w:hAnsiTheme="minorHAnsi" w:cs="Tahoma"/>
          <w:sz w:val="20"/>
        </w:rPr>
      </w:pPr>
      <w:r w:rsidRPr="00C6079C">
        <w:rPr>
          <w:rFonts w:asciiTheme="minorHAnsi" w:hAnsiTheme="minorHAnsi" w:cs="Tahoma"/>
          <w:sz w:val="20"/>
        </w:rPr>
        <w:t>Podpisano</w:t>
      </w:r>
      <w:r w:rsidRPr="00C6079C">
        <w:rPr>
          <w:rFonts w:asciiTheme="minorHAnsi" w:hAnsiTheme="minorHAnsi" w:cs="Tahoma"/>
          <w:sz w:val="20"/>
        </w:rPr>
        <w:br/>
        <w:t>(upoważniony przedstawiciel wykonawcy)</w:t>
      </w:r>
    </w:p>
    <w:p w:rsidR="009E5614" w:rsidRPr="00422EFA" w:rsidRDefault="009E5614" w:rsidP="00422EFA">
      <w:bookmarkStart w:id="0" w:name="_GoBack"/>
      <w:bookmarkEnd w:id="0"/>
    </w:p>
    <w:sectPr w:rsidR="009E5614" w:rsidRPr="0042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F9" w:rsidRDefault="00161FF9" w:rsidP="005053AD">
      <w:r>
        <w:separator/>
      </w:r>
    </w:p>
  </w:endnote>
  <w:endnote w:type="continuationSeparator" w:id="0">
    <w:p w:rsidR="00161FF9" w:rsidRDefault="00161FF9" w:rsidP="005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F9" w:rsidRDefault="00161FF9" w:rsidP="005053AD">
      <w:r>
        <w:separator/>
      </w:r>
    </w:p>
  </w:footnote>
  <w:footnote w:type="continuationSeparator" w:id="0">
    <w:p w:rsidR="00161FF9" w:rsidRDefault="00161FF9" w:rsidP="0050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2A1"/>
    <w:multiLevelType w:val="hybridMultilevel"/>
    <w:tmpl w:val="ECA8A3D2"/>
    <w:lvl w:ilvl="0" w:tplc="1A2C49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41384"/>
    <w:multiLevelType w:val="hybridMultilevel"/>
    <w:tmpl w:val="FD566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D"/>
    <w:rsid w:val="00161FF9"/>
    <w:rsid w:val="00422EFA"/>
    <w:rsid w:val="005053AD"/>
    <w:rsid w:val="00994D97"/>
    <w:rsid w:val="009E5614"/>
    <w:rsid w:val="00A77EA9"/>
    <w:rsid w:val="00BA421D"/>
    <w:rsid w:val="00E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CF07-FEE2-4E73-8491-CAF25A87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53AD"/>
    <w:rPr>
      <w:color w:val="0000FF"/>
      <w:u w:val="single"/>
    </w:rPr>
  </w:style>
  <w:style w:type="paragraph" w:customStyle="1" w:styleId="Default">
    <w:name w:val="Default"/>
    <w:rsid w:val="00505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5053AD"/>
    <w:rPr>
      <w:color w:val="auto"/>
    </w:rPr>
  </w:style>
  <w:style w:type="paragraph" w:styleId="Bezodstpw">
    <w:name w:val="No Spacing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05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53A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5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053A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05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53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94D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4D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</cp:revision>
  <dcterms:created xsi:type="dcterms:W3CDTF">2018-04-26T09:05:00Z</dcterms:created>
  <dcterms:modified xsi:type="dcterms:W3CDTF">2018-04-26T09:05:00Z</dcterms:modified>
</cp:coreProperties>
</file>