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79" w:rsidRPr="00AC3C79" w:rsidRDefault="00AC3C79" w:rsidP="00AC3C7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C3C79" w:rsidRPr="00AC3C79" w:rsidRDefault="00846963" w:rsidP="00AC3C7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AC3C79" w:rsidRPr="00AC3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128956-2016 z dnia 2016-05-20 r.</w:t>
        </w:r>
      </w:hyperlink>
      <w:r w:rsidR="00AC3C79"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Ustrzyki Dolne</w:t>
      </w:r>
      <w:r w:rsidR="00AC3C79"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robota budowlana polegająca na wykonaniu zadania </w:t>
      </w:r>
      <w:proofErr w:type="spellStart"/>
      <w:r w:rsidR="00AC3C79"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AC3C79"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.:Przebudowa drogi powiatowej Nr 2268R Wańkowa - Leszczowate - Łodyna w km 0+750-2+700, 2+850-3+550, 3+850-4+700, 5+850-7+500, 8+500-10+000, 10+100-11+299....</w:t>
      </w:r>
      <w:r w:rsidR="00AC3C79"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2016-06-06 </w:t>
      </w:r>
    </w:p>
    <w:p w:rsidR="00AC3C79" w:rsidRPr="00AC3C79" w:rsidRDefault="00846963" w:rsidP="00AC3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C3C79" w:rsidRPr="00AC3C79" w:rsidRDefault="00AC3C79" w:rsidP="00AC3C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129636 - 2016; data zamieszczenia: 20.05.2016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C3C79" w:rsidRPr="00AC3C79" w:rsidRDefault="00AC3C79" w:rsidP="00AC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C3C79" w:rsidRPr="00AC3C79" w:rsidRDefault="00AC3C79" w:rsidP="00AC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128956 - 2016 data 20.05.2016 r.</w:t>
      </w:r>
    </w:p>
    <w:p w:rsidR="00AC3C79" w:rsidRPr="00AC3C79" w:rsidRDefault="00AC3C79" w:rsidP="00AC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C3C79" w:rsidRPr="00AC3C79" w:rsidRDefault="00AC3C79" w:rsidP="00AC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 Ustrzykach Dolnych, ul. Bełska 22, 38-700 Ustrzyki Dolne, woj. podkarpackie, tel. 013 4711080, fax. 013 4711073.</w:t>
      </w:r>
    </w:p>
    <w:p w:rsidR="00AC3C79" w:rsidRPr="00AC3C79" w:rsidRDefault="00AC3C79" w:rsidP="00AC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C3C79" w:rsidRPr="00AC3C79" w:rsidRDefault="00AC3C79" w:rsidP="00AC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C3C79" w:rsidRPr="00AC3C79" w:rsidRDefault="00AC3C79" w:rsidP="00AC3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II.1.5.</w:t>
      </w:r>
    </w:p>
    <w:p w:rsidR="00AC3C79" w:rsidRPr="00AC3C79" w:rsidRDefault="00AC3C79" w:rsidP="00AC3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udzielenie zamówień uzupełniających.</w:t>
      </w:r>
    </w:p>
    <w:p w:rsidR="00AC3C79" w:rsidRPr="00AC3C79" w:rsidRDefault="00AC3C79" w:rsidP="00AC3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możliwości udzielenia zamówień </w:t>
      </w:r>
      <w:proofErr w:type="spellStart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uzupełniajacych</w:t>
      </w:r>
      <w:proofErr w:type="spellEnd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3C79" w:rsidRPr="00AC3C79" w:rsidRDefault="00AC3C79" w:rsidP="00AC3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III.2.</w:t>
      </w:r>
    </w:p>
    <w:p w:rsidR="00AC3C79" w:rsidRPr="00AC3C79" w:rsidRDefault="00AC3C79" w:rsidP="00AC3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zaliczki.</w:t>
      </w:r>
    </w:p>
    <w:p w:rsidR="00AC3C79" w:rsidRPr="00AC3C79" w:rsidRDefault="00AC3C79" w:rsidP="00AC3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proofErr w:type="spellStart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informuje,że</w:t>
      </w:r>
      <w:proofErr w:type="spellEnd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 udzielania zaliczek na poczet wykonania zamówienia..</w:t>
      </w:r>
    </w:p>
    <w:p w:rsidR="00AC3C79" w:rsidRPr="00AC3C79" w:rsidRDefault="00AC3C79" w:rsidP="00AC3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IV.2.2.</w:t>
      </w:r>
    </w:p>
    <w:p w:rsidR="00AC3C79" w:rsidRPr="00AC3C79" w:rsidRDefault="00AC3C79" w:rsidP="00AC3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przeprowadzona będzie aukcja </w:t>
      </w:r>
      <w:proofErr w:type="spellStart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elektroniczna,adres</w:t>
      </w:r>
      <w:proofErr w:type="spellEnd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strony, na której będzie prowadzona.</w:t>
      </w:r>
    </w:p>
    <w:p w:rsidR="00AC3C79" w:rsidRPr="00AC3C79" w:rsidRDefault="00AC3C79" w:rsidP="00AC3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wyboru najkorzystniejszej oferty z zastosowaniem aukcji elektronicznej..</w:t>
      </w:r>
    </w:p>
    <w:p w:rsidR="00AC3C79" w:rsidRPr="00AC3C79" w:rsidRDefault="00AC3C79" w:rsidP="00AC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AC3C79" w:rsidRPr="00AC3C79" w:rsidRDefault="00AC3C79" w:rsidP="00AC3C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II.1.5.</w:t>
      </w:r>
    </w:p>
    <w:p w:rsidR="00AC3C79" w:rsidRPr="00AC3C79" w:rsidRDefault="00AC3C79" w:rsidP="00AC3C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 </w:t>
      </w:r>
      <w:proofErr w:type="spellStart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możliwosci</w:t>
      </w:r>
      <w:proofErr w:type="spellEnd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zamówień uzupełniających..</w:t>
      </w:r>
    </w:p>
    <w:p w:rsidR="00AC3C79" w:rsidRPr="00AC3C79" w:rsidRDefault="00AC3C79" w:rsidP="00AC3C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III.2.</w:t>
      </w:r>
    </w:p>
    <w:p w:rsidR="00AC3C79" w:rsidRPr="00AC3C79" w:rsidRDefault="00AC3C79" w:rsidP="00AC3C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informuje,że</w:t>
      </w:r>
      <w:proofErr w:type="spellEnd"/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 udzielania zaliczek na poczet wykonania zamówienia..</w:t>
      </w:r>
    </w:p>
    <w:p w:rsidR="00AC3C79" w:rsidRPr="00AC3C79" w:rsidRDefault="00AC3C79" w:rsidP="00AC3C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należy dodać tekst: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IV.2.2.</w:t>
      </w:r>
    </w:p>
    <w:p w:rsidR="00AC3C79" w:rsidRPr="00AC3C79" w:rsidRDefault="00AC3C79" w:rsidP="00AC3C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AC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wyboru najkorzystniejszej oferty z zastosowaniem aukcji elektronicznej.</w:t>
      </w:r>
    </w:p>
    <w:p w:rsidR="00AC3C79" w:rsidRPr="00AC3C79" w:rsidRDefault="00AC3C79" w:rsidP="00AC3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63" w:rsidRDefault="00846963" w:rsidP="00846963">
      <w:r>
        <w:t>Otrzymują w dniu   20.05.2016r.</w:t>
      </w:r>
    </w:p>
    <w:p w:rsidR="00846963" w:rsidRDefault="00846963" w:rsidP="00846963"/>
    <w:p w:rsidR="00846963" w:rsidRDefault="00846963" w:rsidP="00846963">
      <w:r>
        <w:t>1.</w:t>
      </w:r>
      <w:r>
        <w:tab/>
        <w:t xml:space="preserve">Biuletyn Zamówień Publicznych –portal UZP </w:t>
      </w:r>
    </w:p>
    <w:p w:rsidR="00846963" w:rsidRDefault="00846963" w:rsidP="00846963">
      <w:r>
        <w:t>2.</w:t>
      </w:r>
      <w:r>
        <w:tab/>
        <w:t>Tablica ogłoszeń- siedziba  Zamawiającego   ul. Bełska 22</w:t>
      </w:r>
    </w:p>
    <w:p w:rsidR="00846963" w:rsidRDefault="00846963" w:rsidP="00846963">
      <w:r>
        <w:t>3.</w:t>
      </w:r>
      <w:r>
        <w:tab/>
        <w:t>strona internetowa Zamawiającego</w:t>
      </w:r>
    </w:p>
    <w:p w:rsidR="00846963" w:rsidRDefault="00846963" w:rsidP="00846963">
      <w:r>
        <w:t>4.</w:t>
      </w:r>
      <w:r>
        <w:tab/>
        <w:t xml:space="preserve">a/a                                                                           </w:t>
      </w:r>
    </w:p>
    <w:p w:rsidR="00846963" w:rsidRDefault="00846963" w:rsidP="00846963"/>
    <w:p w:rsidR="00DA1353" w:rsidRDefault="00846963" w:rsidP="00846963">
      <w:r>
        <w:t xml:space="preserve">                                                                                                    Oryginał podpisał Starosta Bieszczadzki</w:t>
      </w:r>
      <w:bookmarkStart w:id="0" w:name="_GoBack"/>
      <w:bookmarkEnd w:id="0"/>
    </w:p>
    <w:sectPr w:rsidR="00DA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044"/>
    <w:multiLevelType w:val="multilevel"/>
    <w:tmpl w:val="4FE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6A88"/>
    <w:multiLevelType w:val="multilevel"/>
    <w:tmpl w:val="4ED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E4754"/>
    <w:multiLevelType w:val="multilevel"/>
    <w:tmpl w:val="6E9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602E6"/>
    <w:multiLevelType w:val="multilevel"/>
    <w:tmpl w:val="BD30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F1BF8"/>
    <w:multiLevelType w:val="multilevel"/>
    <w:tmpl w:val="8094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425BC"/>
    <w:multiLevelType w:val="multilevel"/>
    <w:tmpl w:val="892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79"/>
    <w:rsid w:val="00846963"/>
    <w:rsid w:val="00AC3C79"/>
    <w:rsid w:val="00D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961C-5574-4EDC-A957-0837AD6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C3C79"/>
  </w:style>
  <w:style w:type="character" w:styleId="Hipercze">
    <w:name w:val="Hyperlink"/>
    <w:basedOn w:val="Domylnaczcionkaakapitu"/>
    <w:uiPriority w:val="99"/>
    <w:semiHidden/>
    <w:unhideWhenUsed/>
    <w:rsid w:val="00AC3C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C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C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8956&amp;rok=2016-05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Krystian</dc:creator>
  <cp:keywords/>
  <dc:description/>
  <cp:lastModifiedBy>Anna Krystian</cp:lastModifiedBy>
  <cp:revision>3</cp:revision>
  <cp:lastPrinted>2016-05-20T13:21:00Z</cp:lastPrinted>
  <dcterms:created xsi:type="dcterms:W3CDTF">2016-05-20T13:17:00Z</dcterms:created>
  <dcterms:modified xsi:type="dcterms:W3CDTF">2016-05-20T13:21:00Z</dcterms:modified>
</cp:coreProperties>
</file>