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C5E" w:rsidRDefault="00213C5E" w:rsidP="00057B43">
      <w:pPr>
        <w:jc w:val="right"/>
        <w:rPr>
          <w:rFonts w:ascii="Century" w:hAnsi="Century"/>
          <w:b/>
          <w:sz w:val="24"/>
          <w:szCs w:val="24"/>
        </w:rPr>
      </w:pPr>
    </w:p>
    <w:p w:rsidR="00057B43" w:rsidRPr="00D82A6B" w:rsidRDefault="006C0728" w:rsidP="00057B43">
      <w:pPr>
        <w:jc w:val="right"/>
        <w:rPr>
          <w:rFonts w:ascii="Century" w:hAnsi="Century"/>
          <w:b/>
          <w:sz w:val="24"/>
          <w:szCs w:val="24"/>
        </w:rPr>
      </w:pPr>
      <w:r w:rsidRPr="00D82A6B">
        <w:rPr>
          <w:rFonts w:ascii="Century" w:hAnsi="Century"/>
          <w:b/>
          <w:sz w:val="24"/>
          <w:szCs w:val="24"/>
        </w:rPr>
        <w:t>Załącznik nr 3</w:t>
      </w:r>
      <w:r w:rsidR="00057B43" w:rsidRPr="00D82A6B">
        <w:rPr>
          <w:rFonts w:ascii="Century" w:hAnsi="Century"/>
          <w:b/>
          <w:sz w:val="24"/>
          <w:szCs w:val="24"/>
        </w:rPr>
        <w:t xml:space="preserve"> – propozycja </w:t>
      </w:r>
      <w:r w:rsidRPr="00D82A6B">
        <w:rPr>
          <w:rFonts w:ascii="Century" w:hAnsi="Century"/>
          <w:b/>
          <w:sz w:val="24"/>
          <w:szCs w:val="24"/>
        </w:rPr>
        <w:t>cen - Część I: Dostawa mebli dla Bieszczadzkiego Centrum Wspierania Rodziny.</w:t>
      </w:r>
    </w:p>
    <w:p w:rsidR="00187BEE" w:rsidRPr="00D82A6B" w:rsidRDefault="00187BEE" w:rsidP="00213C5E">
      <w:pPr>
        <w:rPr>
          <w:rFonts w:ascii="Century" w:hAnsi="Century"/>
          <w:sz w:val="24"/>
          <w:szCs w:val="24"/>
        </w:rPr>
      </w:pPr>
    </w:p>
    <w:tbl>
      <w:tblPr>
        <w:tblStyle w:val="Tabela-Siatka"/>
        <w:tblW w:w="14737" w:type="dxa"/>
        <w:tblLayout w:type="fixed"/>
        <w:tblLook w:val="04A0" w:firstRow="1" w:lastRow="0" w:firstColumn="1" w:lastColumn="0" w:noHBand="0" w:noVBand="1"/>
      </w:tblPr>
      <w:tblGrid>
        <w:gridCol w:w="988"/>
        <w:gridCol w:w="2693"/>
        <w:gridCol w:w="5953"/>
        <w:gridCol w:w="993"/>
        <w:gridCol w:w="1842"/>
        <w:gridCol w:w="1134"/>
        <w:gridCol w:w="1134"/>
      </w:tblGrid>
      <w:tr w:rsidR="006C0728" w:rsidRPr="00D82A6B" w:rsidTr="003D42A5">
        <w:tc>
          <w:tcPr>
            <w:tcW w:w="14737" w:type="dxa"/>
            <w:gridSpan w:val="7"/>
            <w:shd w:val="clear" w:color="auto" w:fill="9CC2E5" w:themeFill="accent1" w:themeFillTint="99"/>
            <w:tcMar>
              <w:left w:w="108" w:type="dxa"/>
            </w:tcMar>
          </w:tcPr>
          <w:p w:rsidR="006C0728" w:rsidRPr="00D82A6B" w:rsidRDefault="006C0728" w:rsidP="006C0728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 w:rsidRPr="00D82A6B">
              <w:rPr>
                <w:rFonts w:ascii="Century" w:hAnsi="Century"/>
                <w:b/>
                <w:sz w:val="24"/>
                <w:szCs w:val="24"/>
              </w:rPr>
              <w:t>Część I – Dostawa mebli dla Bieszczadzkiego Centrum Wspierania Rodziny.</w:t>
            </w:r>
          </w:p>
          <w:p w:rsidR="006C0728" w:rsidRPr="00D82A6B" w:rsidRDefault="006C0728" w:rsidP="00971BF6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</w:p>
        </w:tc>
      </w:tr>
      <w:tr w:rsidR="00A465A7" w:rsidRPr="00D82A6B" w:rsidTr="00A465A7">
        <w:tc>
          <w:tcPr>
            <w:tcW w:w="988" w:type="dxa"/>
            <w:shd w:val="clear" w:color="auto" w:fill="9CC2E5" w:themeFill="accent1" w:themeFillTint="99"/>
            <w:tcMar>
              <w:left w:w="108" w:type="dxa"/>
            </w:tcMar>
          </w:tcPr>
          <w:p w:rsidR="00A465A7" w:rsidRPr="00D82A6B" w:rsidRDefault="00A465A7" w:rsidP="00971BF6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 w:rsidRPr="00D82A6B">
              <w:rPr>
                <w:rFonts w:ascii="Century" w:hAnsi="Century"/>
                <w:b/>
                <w:sz w:val="24"/>
                <w:szCs w:val="24"/>
              </w:rPr>
              <w:t>l. p</w:t>
            </w:r>
          </w:p>
        </w:tc>
        <w:tc>
          <w:tcPr>
            <w:tcW w:w="2693" w:type="dxa"/>
            <w:shd w:val="clear" w:color="auto" w:fill="9CC2E5" w:themeFill="accent1" w:themeFillTint="99"/>
            <w:tcMar>
              <w:left w:w="108" w:type="dxa"/>
            </w:tcMar>
          </w:tcPr>
          <w:p w:rsidR="00A465A7" w:rsidRPr="00D82A6B" w:rsidRDefault="00A465A7" w:rsidP="00971BF6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 w:rsidRPr="00D82A6B">
              <w:rPr>
                <w:rFonts w:ascii="Century" w:hAnsi="Century"/>
                <w:b/>
                <w:sz w:val="24"/>
                <w:szCs w:val="24"/>
              </w:rPr>
              <w:t xml:space="preserve">Nazwa </w:t>
            </w:r>
          </w:p>
        </w:tc>
        <w:tc>
          <w:tcPr>
            <w:tcW w:w="5953" w:type="dxa"/>
            <w:shd w:val="clear" w:color="auto" w:fill="9CC2E5" w:themeFill="accent1" w:themeFillTint="99"/>
            <w:tcMar>
              <w:left w:w="108" w:type="dxa"/>
            </w:tcMar>
          </w:tcPr>
          <w:p w:rsidR="00A465A7" w:rsidRPr="00D82A6B" w:rsidRDefault="00A465A7" w:rsidP="00971BF6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 w:rsidRPr="00D82A6B">
              <w:rPr>
                <w:rFonts w:ascii="Century" w:hAnsi="Century"/>
                <w:b/>
                <w:sz w:val="24"/>
                <w:szCs w:val="24"/>
              </w:rPr>
              <w:t xml:space="preserve">Opis </w:t>
            </w:r>
          </w:p>
        </w:tc>
        <w:tc>
          <w:tcPr>
            <w:tcW w:w="993" w:type="dxa"/>
            <w:shd w:val="clear" w:color="auto" w:fill="9CC2E5" w:themeFill="accent1" w:themeFillTint="99"/>
            <w:tcMar>
              <w:left w:w="108" w:type="dxa"/>
            </w:tcMar>
          </w:tcPr>
          <w:p w:rsidR="00A465A7" w:rsidRPr="00D82A6B" w:rsidRDefault="00A465A7" w:rsidP="00971BF6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 w:rsidRPr="00D82A6B">
              <w:rPr>
                <w:rFonts w:ascii="Century" w:hAnsi="Century"/>
                <w:b/>
                <w:sz w:val="24"/>
                <w:szCs w:val="24"/>
              </w:rPr>
              <w:t>Ilość</w:t>
            </w:r>
          </w:p>
        </w:tc>
        <w:tc>
          <w:tcPr>
            <w:tcW w:w="1842" w:type="dxa"/>
            <w:shd w:val="clear" w:color="auto" w:fill="9CC2E5" w:themeFill="accent1" w:themeFillTint="99"/>
            <w:tcMar>
              <w:left w:w="108" w:type="dxa"/>
            </w:tcMar>
          </w:tcPr>
          <w:p w:rsidR="00A465A7" w:rsidRPr="00D82A6B" w:rsidRDefault="00A465A7" w:rsidP="00971BF6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 w:rsidRPr="00D82A6B">
              <w:rPr>
                <w:rFonts w:ascii="Century" w:hAnsi="Century"/>
                <w:b/>
                <w:sz w:val="24"/>
                <w:szCs w:val="24"/>
              </w:rPr>
              <w:t xml:space="preserve">Propozycja ceny </w:t>
            </w:r>
          </w:p>
          <w:p w:rsidR="00A465A7" w:rsidRPr="00D82A6B" w:rsidRDefault="00A465A7" w:rsidP="00971BF6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CC2E5" w:themeFill="accent1" w:themeFillTint="99"/>
          </w:tcPr>
          <w:p w:rsidR="00A465A7" w:rsidRPr="00D82A6B" w:rsidRDefault="00A465A7" w:rsidP="00971BF6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 w:rsidRPr="00D82A6B">
              <w:rPr>
                <w:rFonts w:ascii="Century" w:hAnsi="Century"/>
                <w:b/>
                <w:sz w:val="24"/>
                <w:szCs w:val="24"/>
              </w:rPr>
              <w:t>Kwota brutto</w:t>
            </w:r>
          </w:p>
        </w:tc>
        <w:tc>
          <w:tcPr>
            <w:tcW w:w="1134" w:type="dxa"/>
            <w:shd w:val="clear" w:color="auto" w:fill="9CC2E5" w:themeFill="accent1" w:themeFillTint="99"/>
          </w:tcPr>
          <w:p w:rsidR="00A465A7" w:rsidRPr="00D82A6B" w:rsidRDefault="00A465A7" w:rsidP="00971BF6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 w:rsidRPr="00D82A6B">
              <w:rPr>
                <w:rFonts w:ascii="Century" w:hAnsi="Century"/>
                <w:b/>
                <w:sz w:val="24"/>
                <w:szCs w:val="24"/>
              </w:rPr>
              <w:t xml:space="preserve">Kwota VAT </w:t>
            </w:r>
          </w:p>
        </w:tc>
      </w:tr>
      <w:tr w:rsidR="0032542C" w:rsidRPr="00D82A6B" w:rsidTr="0034248E">
        <w:tc>
          <w:tcPr>
            <w:tcW w:w="14737" w:type="dxa"/>
            <w:gridSpan w:val="7"/>
            <w:shd w:val="clear" w:color="auto" w:fill="9CC2E5" w:themeFill="accent1" w:themeFillTint="99"/>
            <w:tcMar>
              <w:left w:w="108" w:type="dxa"/>
            </w:tcMar>
          </w:tcPr>
          <w:p w:rsidR="0032542C" w:rsidRPr="00D82A6B" w:rsidRDefault="0032542C" w:rsidP="00971BF6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 w:rsidRPr="00D82A6B">
              <w:rPr>
                <w:rFonts w:ascii="Century" w:hAnsi="Century"/>
                <w:b/>
                <w:sz w:val="24"/>
                <w:szCs w:val="24"/>
              </w:rPr>
              <w:t xml:space="preserve">Placówka wsparcia dziennego </w:t>
            </w:r>
          </w:p>
          <w:p w:rsidR="00187BEE" w:rsidRPr="00D82A6B" w:rsidRDefault="00187BEE" w:rsidP="00971BF6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</w:p>
        </w:tc>
      </w:tr>
      <w:tr w:rsidR="0032542C" w:rsidRPr="00D82A6B" w:rsidTr="00B96F54">
        <w:tc>
          <w:tcPr>
            <w:tcW w:w="14737" w:type="dxa"/>
            <w:gridSpan w:val="7"/>
            <w:shd w:val="clear" w:color="auto" w:fill="9CC2E5" w:themeFill="accent1" w:themeFillTint="99"/>
            <w:tcMar>
              <w:left w:w="108" w:type="dxa"/>
            </w:tcMar>
          </w:tcPr>
          <w:p w:rsidR="00187BEE" w:rsidRPr="00D82A6B" w:rsidRDefault="0032542C" w:rsidP="00971BF6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 w:rsidRPr="00D82A6B">
              <w:rPr>
                <w:rFonts w:ascii="Century" w:hAnsi="Century"/>
                <w:b/>
                <w:sz w:val="24"/>
                <w:szCs w:val="24"/>
              </w:rPr>
              <w:t>Komunikacja – hall</w:t>
            </w:r>
          </w:p>
          <w:p w:rsidR="0032542C" w:rsidRPr="00D82A6B" w:rsidRDefault="0032542C" w:rsidP="00187BEE">
            <w:pPr>
              <w:rPr>
                <w:rFonts w:ascii="Century" w:hAnsi="Century"/>
                <w:b/>
                <w:sz w:val="24"/>
                <w:szCs w:val="24"/>
              </w:rPr>
            </w:pPr>
            <w:r w:rsidRPr="00D82A6B">
              <w:rPr>
                <w:rFonts w:ascii="Century" w:hAnsi="Century"/>
                <w:b/>
                <w:sz w:val="24"/>
                <w:szCs w:val="24"/>
              </w:rPr>
              <w:t xml:space="preserve"> </w:t>
            </w:r>
          </w:p>
        </w:tc>
      </w:tr>
      <w:tr w:rsidR="006C0728" w:rsidRPr="00D82A6B" w:rsidTr="00386D03">
        <w:tc>
          <w:tcPr>
            <w:tcW w:w="988" w:type="dxa"/>
            <w:shd w:val="clear" w:color="auto" w:fill="auto"/>
            <w:tcMar>
              <w:left w:w="108" w:type="dxa"/>
            </w:tcMar>
          </w:tcPr>
          <w:p w:rsidR="006C0728" w:rsidRPr="00D82A6B" w:rsidRDefault="006C0728" w:rsidP="006C0728">
            <w:pPr>
              <w:pStyle w:val="Akapitzlist"/>
              <w:numPr>
                <w:ilvl w:val="0"/>
                <w:numId w:val="41"/>
              </w:num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6C0728" w:rsidRPr="00D82A6B" w:rsidRDefault="006C0728" w:rsidP="006C0728">
            <w:pPr>
              <w:jc w:val="center"/>
              <w:rPr>
                <w:rFonts w:ascii="Century" w:hAnsi="Century" w:cs="Arial"/>
                <w:sz w:val="24"/>
                <w:szCs w:val="24"/>
              </w:rPr>
            </w:pPr>
            <w:r w:rsidRPr="00D82A6B">
              <w:rPr>
                <w:rFonts w:ascii="Century" w:hAnsi="Century" w:cs="Arial"/>
                <w:sz w:val="24"/>
                <w:szCs w:val="24"/>
              </w:rPr>
              <w:t>Szafa ubraniowa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  <w:vAlign w:val="center"/>
          </w:tcPr>
          <w:p w:rsidR="006C0728" w:rsidRPr="00D82A6B" w:rsidRDefault="006C0728" w:rsidP="006C0728">
            <w:pPr>
              <w:rPr>
                <w:rFonts w:ascii="Century" w:hAnsi="Century" w:cs="Arial"/>
                <w:sz w:val="24"/>
                <w:szCs w:val="24"/>
              </w:rPr>
            </w:pPr>
            <w:r w:rsidRPr="00D82A6B">
              <w:rPr>
                <w:rFonts w:ascii="Century" w:hAnsi="Century" w:cs="Arial"/>
                <w:sz w:val="24"/>
                <w:szCs w:val="24"/>
              </w:rPr>
              <w:t>Gł. 51, wys. 181, szer. 140 drążek na ubrania, 3 regulowane półki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6C0728" w:rsidRPr="00D82A6B" w:rsidRDefault="006C0728" w:rsidP="006C0728">
            <w:pPr>
              <w:jc w:val="center"/>
              <w:rPr>
                <w:rFonts w:ascii="Century" w:hAnsi="Century" w:cs="Arial"/>
                <w:sz w:val="24"/>
                <w:szCs w:val="24"/>
              </w:rPr>
            </w:pPr>
            <w:r w:rsidRPr="00D82A6B">
              <w:rPr>
                <w:rFonts w:ascii="Century" w:hAnsi="Century" w:cs="Arial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  <w:vAlign w:val="center"/>
          </w:tcPr>
          <w:p w:rsidR="006C0728" w:rsidRPr="00D82A6B" w:rsidRDefault="006C0728" w:rsidP="006C0728">
            <w:pPr>
              <w:rPr>
                <w:rFonts w:ascii="Century" w:hAnsi="Century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0728" w:rsidRPr="00D82A6B" w:rsidRDefault="006C0728" w:rsidP="006C0728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0728" w:rsidRPr="00D82A6B" w:rsidRDefault="006C0728" w:rsidP="006C0728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2A1E57" w:rsidRPr="00D82A6B" w:rsidTr="00386D03">
        <w:tc>
          <w:tcPr>
            <w:tcW w:w="988" w:type="dxa"/>
            <w:shd w:val="clear" w:color="auto" w:fill="auto"/>
            <w:tcMar>
              <w:left w:w="108" w:type="dxa"/>
            </w:tcMar>
          </w:tcPr>
          <w:p w:rsidR="002A1E57" w:rsidRPr="00D82A6B" w:rsidRDefault="002A1E57" w:rsidP="002A1E57">
            <w:pPr>
              <w:pStyle w:val="Akapitzlist"/>
              <w:numPr>
                <w:ilvl w:val="0"/>
                <w:numId w:val="41"/>
              </w:num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2A1E57" w:rsidRPr="00E51B19" w:rsidRDefault="002A1E57" w:rsidP="002A1E57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Roleta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  <w:vAlign w:val="center"/>
          </w:tcPr>
          <w:p w:rsidR="002A1E57" w:rsidRPr="00E51B19" w:rsidRDefault="002A1E57" w:rsidP="002A1E57">
            <w:pPr>
              <w:jc w:val="center"/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wym. szer. 300x wys. 240, w prowadnicach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2A1E57" w:rsidRPr="00E51B19" w:rsidRDefault="002A1E57" w:rsidP="002A1E57">
            <w:pPr>
              <w:jc w:val="center"/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  <w:vAlign w:val="center"/>
          </w:tcPr>
          <w:p w:rsidR="002A1E57" w:rsidRDefault="002A1E57" w:rsidP="002A1E57">
            <w:pPr>
              <w:rPr>
                <w:rFonts w:ascii="Century" w:hAnsi="Century" w:cs="Arial"/>
                <w:sz w:val="24"/>
                <w:szCs w:val="24"/>
              </w:rPr>
            </w:pPr>
          </w:p>
          <w:p w:rsidR="002A1E57" w:rsidRPr="00D82A6B" w:rsidRDefault="002A1E57" w:rsidP="002A1E57">
            <w:pPr>
              <w:rPr>
                <w:rFonts w:ascii="Century" w:hAnsi="Century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1E57" w:rsidRPr="00D82A6B" w:rsidRDefault="002A1E57" w:rsidP="002A1E57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1E57" w:rsidRPr="00D82A6B" w:rsidRDefault="002A1E57" w:rsidP="002A1E57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2A1E57" w:rsidRPr="00D82A6B" w:rsidTr="00386D03">
        <w:tc>
          <w:tcPr>
            <w:tcW w:w="988" w:type="dxa"/>
            <w:shd w:val="clear" w:color="auto" w:fill="auto"/>
            <w:tcMar>
              <w:left w:w="108" w:type="dxa"/>
            </w:tcMar>
          </w:tcPr>
          <w:p w:rsidR="002A1E57" w:rsidRPr="00D82A6B" w:rsidRDefault="002A1E57" w:rsidP="002A1E57">
            <w:pPr>
              <w:pStyle w:val="Akapitzlist"/>
              <w:numPr>
                <w:ilvl w:val="0"/>
                <w:numId w:val="41"/>
              </w:num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2A1E57" w:rsidRPr="00E51B19" w:rsidRDefault="002A1E57" w:rsidP="002A1E57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Roleta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  <w:vAlign w:val="center"/>
          </w:tcPr>
          <w:p w:rsidR="002A1E57" w:rsidRPr="00E51B19" w:rsidRDefault="002A1E57" w:rsidP="002A1E57">
            <w:pPr>
              <w:jc w:val="center"/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wym. szer. 90x wys. 150, w prowadnicach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2A1E57" w:rsidRPr="00E51B19" w:rsidRDefault="002A1E57" w:rsidP="002A1E57">
            <w:pPr>
              <w:jc w:val="center"/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  <w:vAlign w:val="center"/>
          </w:tcPr>
          <w:p w:rsidR="002A1E57" w:rsidRDefault="002A1E57" w:rsidP="002A1E57">
            <w:pPr>
              <w:rPr>
                <w:rFonts w:ascii="Century" w:hAnsi="Century" w:cs="Arial"/>
                <w:sz w:val="24"/>
                <w:szCs w:val="24"/>
              </w:rPr>
            </w:pPr>
          </w:p>
          <w:p w:rsidR="002A1E57" w:rsidRPr="00D82A6B" w:rsidRDefault="002A1E57" w:rsidP="002A1E57">
            <w:pPr>
              <w:rPr>
                <w:rFonts w:ascii="Century" w:hAnsi="Century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1E57" w:rsidRPr="00D82A6B" w:rsidRDefault="002A1E57" w:rsidP="002A1E57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1E57" w:rsidRPr="00D82A6B" w:rsidRDefault="002A1E57" w:rsidP="002A1E57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2A1E57" w:rsidRPr="00D82A6B" w:rsidTr="0032542C">
        <w:tc>
          <w:tcPr>
            <w:tcW w:w="14737" w:type="dxa"/>
            <w:gridSpan w:val="7"/>
            <w:shd w:val="clear" w:color="auto" w:fill="9CC2E5" w:themeFill="accent1" w:themeFillTint="99"/>
            <w:tcMar>
              <w:left w:w="108" w:type="dxa"/>
            </w:tcMar>
          </w:tcPr>
          <w:p w:rsidR="002A1E57" w:rsidRPr="00D82A6B" w:rsidRDefault="002A1E57" w:rsidP="002A1E57">
            <w:pPr>
              <w:jc w:val="center"/>
              <w:rPr>
                <w:rFonts w:ascii="Century" w:hAnsi="Century" w:cs="Arial"/>
                <w:b/>
                <w:sz w:val="24"/>
                <w:szCs w:val="24"/>
              </w:rPr>
            </w:pPr>
            <w:r w:rsidRPr="00D82A6B">
              <w:rPr>
                <w:rFonts w:ascii="Century" w:hAnsi="Century" w:cs="Arial"/>
                <w:b/>
                <w:sz w:val="24"/>
                <w:szCs w:val="24"/>
              </w:rPr>
              <w:t>POKÓJ WYCHOWAWCÓW</w:t>
            </w:r>
          </w:p>
          <w:p w:rsidR="002A1E57" w:rsidRPr="00D82A6B" w:rsidRDefault="002A1E57" w:rsidP="002A1E57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</w:p>
        </w:tc>
      </w:tr>
      <w:tr w:rsidR="002A1E57" w:rsidRPr="00D82A6B" w:rsidTr="00CF7D57">
        <w:tc>
          <w:tcPr>
            <w:tcW w:w="988" w:type="dxa"/>
            <w:shd w:val="clear" w:color="auto" w:fill="auto"/>
            <w:tcMar>
              <w:left w:w="108" w:type="dxa"/>
            </w:tcMar>
            <w:vAlign w:val="center"/>
          </w:tcPr>
          <w:p w:rsidR="002A1E57" w:rsidRPr="00D82A6B" w:rsidRDefault="002A1E57" w:rsidP="002A1E57">
            <w:pPr>
              <w:pStyle w:val="Akapitzlist"/>
              <w:numPr>
                <w:ilvl w:val="0"/>
                <w:numId w:val="42"/>
              </w:numPr>
              <w:rPr>
                <w:rFonts w:ascii="Century" w:hAnsi="Century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2A1E57" w:rsidRPr="00D82A6B" w:rsidRDefault="002A1E57" w:rsidP="002A1E57">
            <w:pPr>
              <w:rPr>
                <w:rFonts w:ascii="Century" w:hAnsi="Century" w:cs="Arial"/>
                <w:sz w:val="24"/>
                <w:szCs w:val="24"/>
              </w:rPr>
            </w:pPr>
            <w:r w:rsidRPr="00D82A6B">
              <w:rPr>
                <w:rFonts w:ascii="Century" w:hAnsi="Century" w:cs="Arial"/>
                <w:sz w:val="24"/>
                <w:szCs w:val="24"/>
              </w:rPr>
              <w:t>Szafa na dokumenty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  <w:vAlign w:val="center"/>
          </w:tcPr>
          <w:p w:rsidR="002A1E57" w:rsidRPr="00D82A6B" w:rsidRDefault="002A1E57" w:rsidP="002A1E57">
            <w:pPr>
              <w:jc w:val="center"/>
              <w:rPr>
                <w:rFonts w:ascii="Century" w:hAnsi="Century" w:cs="Arial"/>
                <w:sz w:val="24"/>
                <w:szCs w:val="24"/>
              </w:rPr>
            </w:pPr>
            <w:r w:rsidRPr="00D82A6B">
              <w:rPr>
                <w:rFonts w:ascii="Century" w:hAnsi="Century" w:cs="Arial"/>
                <w:sz w:val="24"/>
                <w:szCs w:val="24"/>
              </w:rPr>
              <w:t>Metalowa, Wymiary (</w:t>
            </w:r>
            <w:proofErr w:type="spellStart"/>
            <w:r w:rsidRPr="00D82A6B">
              <w:rPr>
                <w:rFonts w:ascii="Century" w:hAnsi="Century" w:cs="Arial"/>
                <w:sz w:val="24"/>
                <w:szCs w:val="24"/>
              </w:rPr>
              <w:t>wys</w:t>
            </w:r>
            <w:proofErr w:type="spellEnd"/>
            <w:r w:rsidRPr="00D82A6B">
              <w:rPr>
                <w:rFonts w:ascii="Century" w:hAnsi="Century" w:cs="Arial"/>
                <w:sz w:val="24"/>
                <w:szCs w:val="24"/>
              </w:rPr>
              <w:t xml:space="preserve"> x </w:t>
            </w:r>
            <w:proofErr w:type="spellStart"/>
            <w:r w:rsidRPr="00D82A6B">
              <w:rPr>
                <w:rFonts w:ascii="Century" w:hAnsi="Century" w:cs="Arial"/>
                <w:sz w:val="24"/>
                <w:szCs w:val="24"/>
              </w:rPr>
              <w:t>szer</w:t>
            </w:r>
            <w:proofErr w:type="spellEnd"/>
            <w:r w:rsidRPr="00D82A6B">
              <w:rPr>
                <w:rFonts w:ascii="Century" w:hAnsi="Century" w:cs="Arial"/>
                <w:sz w:val="24"/>
                <w:szCs w:val="24"/>
              </w:rPr>
              <w:t xml:space="preserve"> x </w:t>
            </w:r>
            <w:proofErr w:type="spellStart"/>
            <w:r w:rsidRPr="00D82A6B">
              <w:rPr>
                <w:rFonts w:ascii="Century" w:hAnsi="Century" w:cs="Arial"/>
                <w:sz w:val="24"/>
                <w:szCs w:val="24"/>
              </w:rPr>
              <w:t>gł</w:t>
            </w:r>
            <w:proofErr w:type="spellEnd"/>
            <w:r w:rsidRPr="00D82A6B">
              <w:rPr>
                <w:rFonts w:ascii="Century" w:hAnsi="Century" w:cs="Arial"/>
                <w:sz w:val="24"/>
                <w:szCs w:val="24"/>
              </w:rPr>
              <w:t>): 1830 x 915 x 458 mm, zamykana na klucz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2A1E57" w:rsidRPr="00D82A6B" w:rsidRDefault="002A1E57" w:rsidP="002A1E57">
            <w:pPr>
              <w:jc w:val="center"/>
              <w:rPr>
                <w:rFonts w:ascii="Century" w:hAnsi="Century" w:cs="Arial"/>
                <w:sz w:val="24"/>
                <w:szCs w:val="24"/>
              </w:rPr>
            </w:pPr>
            <w:r w:rsidRPr="00D82A6B">
              <w:rPr>
                <w:rFonts w:ascii="Century" w:hAnsi="Century" w:cs="Arial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2A1E57" w:rsidRPr="00D82A6B" w:rsidRDefault="002A1E57" w:rsidP="002A1E57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1E57" w:rsidRPr="00D82A6B" w:rsidRDefault="002A1E57" w:rsidP="002A1E57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1E57" w:rsidRPr="00D82A6B" w:rsidRDefault="002A1E57" w:rsidP="002A1E57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2A1E57" w:rsidRPr="00D82A6B" w:rsidTr="00B53D38">
        <w:tc>
          <w:tcPr>
            <w:tcW w:w="988" w:type="dxa"/>
            <w:shd w:val="clear" w:color="auto" w:fill="auto"/>
            <w:tcMar>
              <w:left w:w="108" w:type="dxa"/>
            </w:tcMar>
            <w:vAlign w:val="center"/>
          </w:tcPr>
          <w:p w:rsidR="002A1E57" w:rsidRPr="00D82A6B" w:rsidRDefault="002A1E57" w:rsidP="002A1E57">
            <w:pPr>
              <w:pStyle w:val="Akapitzlist"/>
              <w:numPr>
                <w:ilvl w:val="0"/>
                <w:numId w:val="42"/>
              </w:numPr>
              <w:rPr>
                <w:rFonts w:ascii="Century" w:hAnsi="Century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2A1E57" w:rsidRPr="00D82A6B" w:rsidRDefault="002A1E57" w:rsidP="002A1E57">
            <w:pPr>
              <w:rPr>
                <w:rFonts w:ascii="Century" w:hAnsi="Century" w:cs="Arial"/>
                <w:sz w:val="24"/>
                <w:szCs w:val="24"/>
              </w:rPr>
            </w:pPr>
            <w:r w:rsidRPr="00D82A6B">
              <w:rPr>
                <w:rFonts w:ascii="Century" w:hAnsi="Century" w:cs="Arial"/>
                <w:sz w:val="24"/>
                <w:szCs w:val="24"/>
              </w:rPr>
              <w:t>Regał z drzwiami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  <w:vAlign w:val="center"/>
          </w:tcPr>
          <w:p w:rsidR="002A1E57" w:rsidRPr="00D82A6B" w:rsidRDefault="00F46450" w:rsidP="002A1E57">
            <w:pPr>
              <w:jc w:val="center"/>
              <w:rPr>
                <w:rFonts w:ascii="Century" w:hAnsi="Century" w:cs="Arial"/>
                <w:sz w:val="24"/>
                <w:szCs w:val="24"/>
              </w:rPr>
            </w:pPr>
            <w:r>
              <w:rPr>
                <w:rFonts w:ascii="Century" w:hAnsi="Century" w:cs="Arial"/>
                <w:sz w:val="24"/>
                <w:szCs w:val="24"/>
              </w:rPr>
              <w:t>Szer. 77, gł. 39, wys. 147 (</w:t>
            </w:r>
            <w:r w:rsidR="002A1E57" w:rsidRPr="00D82A6B">
              <w:rPr>
                <w:rFonts w:ascii="Century" w:hAnsi="Century" w:cs="Arial"/>
                <w:sz w:val="24"/>
                <w:szCs w:val="24"/>
              </w:rPr>
              <w:t>co najmniej 3 kolory)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2A1E57" w:rsidRPr="00D82A6B" w:rsidRDefault="002A1E57" w:rsidP="002A1E57">
            <w:pPr>
              <w:jc w:val="center"/>
              <w:rPr>
                <w:rFonts w:ascii="Century" w:hAnsi="Century" w:cs="Arial"/>
                <w:sz w:val="24"/>
                <w:szCs w:val="24"/>
              </w:rPr>
            </w:pPr>
            <w:r w:rsidRPr="00D82A6B">
              <w:rPr>
                <w:rFonts w:ascii="Century" w:hAnsi="Century" w:cs="Arial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2A1E57" w:rsidRPr="00D82A6B" w:rsidRDefault="002A1E57" w:rsidP="002A1E57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2A1E57" w:rsidRPr="00D82A6B" w:rsidRDefault="002A1E57" w:rsidP="002A1E57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1E57" w:rsidRPr="00D82A6B" w:rsidRDefault="002A1E57" w:rsidP="002A1E57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1E57" w:rsidRPr="00D82A6B" w:rsidRDefault="002A1E57" w:rsidP="002A1E57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2A1E57" w:rsidRPr="00D82A6B" w:rsidTr="00F273C7">
        <w:tc>
          <w:tcPr>
            <w:tcW w:w="988" w:type="dxa"/>
            <w:shd w:val="clear" w:color="auto" w:fill="auto"/>
            <w:tcMar>
              <w:left w:w="108" w:type="dxa"/>
            </w:tcMar>
            <w:vAlign w:val="center"/>
          </w:tcPr>
          <w:p w:rsidR="002A1E57" w:rsidRPr="00D82A6B" w:rsidRDefault="002A1E57" w:rsidP="002A1E57">
            <w:pPr>
              <w:pStyle w:val="Akapitzlist"/>
              <w:numPr>
                <w:ilvl w:val="0"/>
                <w:numId w:val="42"/>
              </w:numPr>
              <w:jc w:val="center"/>
              <w:rPr>
                <w:rFonts w:ascii="Century" w:hAnsi="Century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2A1E57" w:rsidRPr="00D82A6B" w:rsidRDefault="002A1E57" w:rsidP="002A1E57">
            <w:pPr>
              <w:rPr>
                <w:rFonts w:ascii="Century" w:hAnsi="Century" w:cs="Arial"/>
                <w:sz w:val="24"/>
                <w:szCs w:val="24"/>
              </w:rPr>
            </w:pPr>
            <w:r w:rsidRPr="00D82A6B">
              <w:rPr>
                <w:rFonts w:ascii="Century" w:hAnsi="Century" w:cs="Arial"/>
                <w:sz w:val="24"/>
                <w:szCs w:val="24"/>
              </w:rPr>
              <w:t>Biurko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  <w:vAlign w:val="center"/>
          </w:tcPr>
          <w:p w:rsidR="002A1E57" w:rsidRPr="00D82A6B" w:rsidRDefault="002A1E57" w:rsidP="002A1E57">
            <w:pPr>
              <w:jc w:val="center"/>
              <w:rPr>
                <w:rFonts w:ascii="Century" w:hAnsi="Century" w:cs="Arial"/>
                <w:sz w:val="24"/>
                <w:szCs w:val="24"/>
              </w:rPr>
            </w:pPr>
            <w:r w:rsidRPr="00D82A6B">
              <w:rPr>
                <w:rFonts w:ascii="Century" w:hAnsi="Century" w:cs="Arial"/>
                <w:sz w:val="24"/>
                <w:szCs w:val="24"/>
              </w:rPr>
              <w:t>Szer. 105, gł. 50, wys. 75, szuflada, szafka zamykana na komputer, otwór na kable, (co najmniej 3 kolory)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2A1E57" w:rsidRPr="00D82A6B" w:rsidRDefault="002A1E57" w:rsidP="002A1E57">
            <w:pPr>
              <w:jc w:val="center"/>
              <w:rPr>
                <w:rFonts w:ascii="Century" w:hAnsi="Century"/>
                <w:sz w:val="24"/>
                <w:szCs w:val="24"/>
              </w:rPr>
            </w:pPr>
            <w:r w:rsidRPr="00D82A6B">
              <w:rPr>
                <w:rFonts w:ascii="Century" w:hAnsi="Century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2A1E57" w:rsidRPr="00D82A6B" w:rsidRDefault="002A1E57" w:rsidP="002A1E57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1E57" w:rsidRPr="00D82A6B" w:rsidRDefault="002A1E57" w:rsidP="002A1E57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1E57" w:rsidRPr="00D82A6B" w:rsidRDefault="002A1E57" w:rsidP="002A1E57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2A1E57" w:rsidRPr="00D82A6B" w:rsidTr="005C6FB8">
        <w:tc>
          <w:tcPr>
            <w:tcW w:w="988" w:type="dxa"/>
            <w:shd w:val="clear" w:color="auto" w:fill="auto"/>
            <w:tcMar>
              <w:left w:w="108" w:type="dxa"/>
            </w:tcMar>
            <w:vAlign w:val="center"/>
          </w:tcPr>
          <w:p w:rsidR="002A1E57" w:rsidRPr="00D82A6B" w:rsidRDefault="002A1E57" w:rsidP="002A1E57">
            <w:pPr>
              <w:pStyle w:val="Akapitzlist"/>
              <w:numPr>
                <w:ilvl w:val="0"/>
                <w:numId w:val="42"/>
              </w:numPr>
              <w:jc w:val="center"/>
              <w:rPr>
                <w:rFonts w:ascii="Century" w:hAnsi="Century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2A1E57" w:rsidRPr="00D82A6B" w:rsidRDefault="002A1E57" w:rsidP="002A1E57">
            <w:pPr>
              <w:rPr>
                <w:rFonts w:ascii="Century" w:hAnsi="Century" w:cs="Arial"/>
                <w:sz w:val="24"/>
                <w:szCs w:val="24"/>
              </w:rPr>
            </w:pPr>
            <w:r w:rsidRPr="00D82A6B">
              <w:rPr>
                <w:rFonts w:ascii="Century" w:hAnsi="Century" w:cs="Arial"/>
                <w:sz w:val="24"/>
                <w:szCs w:val="24"/>
              </w:rPr>
              <w:t>Krzesło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  <w:vAlign w:val="center"/>
          </w:tcPr>
          <w:p w:rsidR="002A1E57" w:rsidRPr="00D82A6B" w:rsidRDefault="002A1E57" w:rsidP="002A1E57">
            <w:pPr>
              <w:jc w:val="center"/>
              <w:rPr>
                <w:rFonts w:ascii="Century" w:hAnsi="Century" w:cs="Arial"/>
                <w:sz w:val="24"/>
                <w:szCs w:val="24"/>
              </w:rPr>
            </w:pPr>
            <w:r w:rsidRPr="00D82A6B">
              <w:rPr>
                <w:rFonts w:ascii="Century" w:hAnsi="Century" w:cs="Arial"/>
                <w:sz w:val="24"/>
                <w:szCs w:val="24"/>
              </w:rPr>
              <w:t>szer. 52, gł. 55, wys. 89, rama -chromowana, siedzisko - sklejka (co najmniej 5 kolorów)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2A1E57" w:rsidRPr="00D82A6B" w:rsidRDefault="002A1E57" w:rsidP="002A1E57">
            <w:pPr>
              <w:jc w:val="center"/>
              <w:rPr>
                <w:rFonts w:ascii="Century" w:hAnsi="Century" w:cs="Arial"/>
                <w:sz w:val="24"/>
                <w:szCs w:val="24"/>
              </w:rPr>
            </w:pPr>
            <w:r w:rsidRPr="00D82A6B">
              <w:rPr>
                <w:rFonts w:ascii="Century" w:hAnsi="Century" w:cs="Arial"/>
                <w:sz w:val="24"/>
                <w:szCs w:val="24"/>
              </w:rPr>
              <w:t>3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2A1E57" w:rsidRPr="00D82A6B" w:rsidRDefault="002A1E57" w:rsidP="002A1E57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2A1E57" w:rsidRPr="00D82A6B" w:rsidRDefault="002A1E57" w:rsidP="002A1E57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2A1E57" w:rsidRPr="00D82A6B" w:rsidRDefault="002A1E57" w:rsidP="002A1E57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1E57" w:rsidRPr="00D82A6B" w:rsidRDefault="002A1E57" w:rsidP="002A1E57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1E57" w:rsidRPr="00D82A6B" w:rsidRDefault="002A1E57" w:rsidP="002A1E57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2A1E57" w:rsidRPr="00D82A6B" w:rsidTr="005C6FB8">
        <w:tc>
          <w:tcPr>
            <w:tcW w:w="988" w:type="dxa"/>
            <w:shd w:val="clear" w:color="auto" w:fill="auto"/>
            <w:tcMar>
              <w:left w:w="108" w:type="dxa"/>
            </w:tcMar>
            <w:vAlign w:val="center"/>
          </w:tcPr>
          <w:p w:rsidR="002A1E57" w:rsidRPr="00D82A6B" w:rsidRDefault="002A1E57" w:rsidP="002A1E57">
            <w:pPr>
              <w:pStyle w:val="Akapitzlist"/>
              <w:numPr>
                <w:ilvl w:val="0"/>
                <w:numId w:val="42"/>
              </w:numPr>
              <w:jc w:val="center"/>
              <w:rPr>
                <w:rFonts w:ascii="Century" w:hAnsi="Century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2A1E57" w:rsidRPr="00E51B19" w:rsidRDefault="002A1E57" w:rsidP="002A1E57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Roleta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  <w:vAlign w:val="center"/>
          </w:tcPr>
          <w:p w:rsidR="002A1E57" w:rsidRPr="00E51B19" w:rsidRDefault="002A1E57" w:rsidP="002A1E57">
            <w:pPr>
              <w:jc w:val="center"/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wym. szer. 150x wys. 150, w prowadnicach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2A1E57" w:rsidRPr="00E51B19" w:rsidRDefault="002A1E57" w:rsidP="002A1E57">
            <w:pPr>
              <w:jc w:val="center"/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2A1E57" w:rsidRPr="00D82A6B" w:rsidRDefault="002A1E57" w:rsidP="002A1E57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1E57" w:rsidRPr="00D82A6B" w:rsidRDefault="002A1E57" w:rsidP="002A1E57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1E57" w:rsidRPr="00D82A6B" w:rsidRDefault="002A1E57" w:rsidP="002A1E57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2A1E57" w:rsidRPr="00D82A6B" w:rsidTr="0032542C">
        <w:tc>
          <w:tcPr>
            <w:tcW w:w="14737" w:type="dxa"/>
            <w:gridSpan w:val="7"/>
            <w:shd w:val="clear" w:color="auto" w:fill="9CC2E5" w:themeFill="accent1" w:themeFillTint="99"/>
            <w:tcMar>
              <w:left w:w="108" w:type="dxa"/>
            </w:tcMar>
            <w:vAlign w:val="center"/>
          </w:tcPr>
          <w:p w:rsidR="002A1E57" w:rsidRPr="00D82A6B" w:rsidRDefault="002A1E57" w:rsidP="002A1E57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 w:rsidRPr="00D82A6B">
              <w:rPr>
                <w:rFonts w:ascii="Century" w:hAnsi="Century"/>
                <w:b/>
                <w:sz w:val="24"/>
                <w:szCs w:val="24"/>
              </w:rPr>
              <w:t xml:space="preserve">POKÓJ KIEROWNIKA </w:t>
            </w:r>
          </w:p>
          <w:p w:rsidR="002A1E57" w:rsidRPr="00D82A6B" w:rsidRDefault="002A1E57" w:rsidP="002A1E57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</w:p>
        </w:tc>
      </w:tr>
      <w:tr w:rsidR="002A1E57" w:rsidRPr="00D82A6B" w:rsidTr="009C3219">
        <w:tc>
          <w:tcPr>
            <w:tcW w:w="988" w:type="dxa"/>
            <w:shd w:val="clear" w:color="auto" w:fill="auto"/>
            <w:tcMar>
              <w:left w:w="108" w:type="dxa"/>
            </w:tcMar>
            <w:vAlign w:val="center"/>
          </w:tcPr>
          <w:p w:rsidR="002A1E57" w:rsidRPr="00D82A6B" w:rsidRDefault="002A1E57" w:rsidP="002A1E57">
            <w:pPr>
              <w:pStyle w:val="Akapitzlist"/>
              <w:numPr>
                <w:ilvl w:val="0"/>
                <w:numId w:val="43"/>
              </w:numPr>
              <w:jc w:val="center"/>
              <w:rPr>
                <w:rFonts w:ascii="Century" w:hAnsi="Century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2A1E57" w:rsidRPr="00D82A6B" w:rsidRDefault="002A1E57" w:rsidP="002A1E57">
            <w:pPr>
              <w:rPr>
                <w:rFonts w:ascii="Century" w:hAnsi="Century" w:cs="Arial"/>
                <w:sz w:val="24"/>
                <w:szCs w:val="24"/>
              </w:rPr>
            </w:pPr>
            <w:r w:rsidRPr="00D82A6B">
              <w:rPr>
                <w:rFonts w:ascii="Century" w:hAnsi="Century" w:cs="Arial"/>
                <w:sz w:val="24"/>
                <w:szCs w:val="24"/>
              </w:rPr>
              <w:t>Regał z drzwiami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  <w:vAlign w:val="center"/>
          </w:tcPr>
          <w:p w:rsidR="002A1E57" w:rsidRPr="00D82A6B" w:rsidRDefault="002A1E57" w:rsidP="002A1E57">
            <w:pPr>
              <w:jc w:val="center"/>
              <w:rPr>
                <w:rFonts w:ascii="Century" w:hAnsi="Century" w:cs="Arial"/>
                <w:sz w:val="24"/>
                <w:szCs w:val="24"/>
              </w:rPr>
            </w:pPr>
            <w:r w:rsidRPr="00D82A6B">
              <w:rPr>
                <w:rFonts w:ascii="Century" w:hAnsi="Century" w:cs="Arial"/>
                <w:sz w:val="24"/>
                <w:szCs w:val="24"/>
              </w:rPr>
              <w:t>Szer. 77, gł. 39, wys. 147 ( co najmniej 3 kolory)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2A1E57" w:rsidRPr="00D82A6B" w:rsidRDefault="002A1E57" w:rsidP="002A1E57">
            <w:pPr>
              <w:jc w:val="center"/>
              <w:rPr>
                <w:rFonts w:ascii="Century" w:hAnsi="Century" w:cs="Arial"/>
                <w:sz w:val="24"/>
                <w:szCs w:val="24"/>
              </w:rPr>
            </w:pPr>
            <w:r w:rsidRPr="00D82A6B">
              <w:rPr>
                <w:rFonts w:ascii="Century" w:hAnsi="Century" w:cs="Arial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2A1E57" w:rsidRPr="00D82A6B" w:rsidRDefault="002A1E57" w:rsidP="002A1E57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1E57" w:rsidRPr="00D82A6B" w:rsidRDefault="002A1E57" w:rsidP="002A1E57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1E57" w:rsidRPr="00D82A6B" w:rsidRDefault="002A1E57" w:rsidP="002A1E57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2A1E57" w:rsidRPr="00D82A6B" w:rsidRDefault="002A1E57" w:rsidP="002A1E57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2A1E57" w:rsidRPr="00D82A6B" w:rsidRDefault="002A1E57" w:rsidP="002A1E57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2A1E57" w:rsidRPr="00D82A6B" w:rsidTr="00A463EA">
        <w:tc>
          <w:tcPr>
            <w:tcW w:w="988" w:type="dxa"/>
            <w:shd w:val="clear" w:color="auto" w:fill="auto"/>
            <w:tcMar>
              <w:left w:w="108" w:type="dxa"/>
            </w:tcMar>
            <w:vAlign w:val="center"/>
          </w:tcPr>
          <w:p w:rsidR="002A1E57" w:rsidRPr="00D82A6B" w:rsidRDefault="002A1E57" w:rsidP="002A1E57">
            <w:pPr>
              <w:pStyle w:val="Akapitzlist"/>
              <w:numPr>
                <w:ilvl w:val="0"/>
                <w:numId w:val="43"/>
              </w:numPr>
              <w:jc w:val="center"/>
              <w:rPr>
                <w:rFonts w:ascii="Century" w:hAnsi="Century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2A1E57" w:rsidRPr="00D82A6B" w:rsidRDefault="002A1E57" w:rsidP="002A1E57">
            <w:pPr>
              <w:rPr>
                <w:rFonts w:ascii="Century" w:hAnsi="Century" w:cs="Arial"/>
                <w:sz w:val="24"/>
                <w:szCs w:val="24"/>
              </w:rPr>
            </w:pPr>
            <w:r w:rsidRPr="00D82A6B">
              <w:rPr>
                <w:rFonts w:ascii="Century" w:hAnsi="Century" w:cs="Arial"/>
                <w:sz w:val="24"/>
                <w:szCs w:val="24"/>
              </w:rPr>
              <w:t>Biurko duże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  <w:vAlign w:val="center"/>
          </w:tcPr>
          <w:p w:rsidR="002A1E57" w:rsidRPr="00D82A6B" w:rsidRDefault="002A1E57" w:rsidP="002A1E57">
            <w:pPr>
              <w:jc w:val="center"/>
              <w:rPr>
                <w:rFonts w:ascii="Century" w:hAnsi="Century" w:cs="Arial"/>
                <w:sz w:val="24"/>
                <w:szCs w:val="24"/>
              </w:rPr>
            </w:pPr>
            <w:r w:rsidRPr="00D82A6B">
              <w:rPr>
                <w:rFonts w:ascii="Century" w:hAnsi="Century" w:cs="Arial"/>
                <w:sz w:val="24"/>
                <w:szCs w:val="24"/>
              </w:rPr>
              <w:t>Wym. wysokość 75 cm , wysokość z listwą 82 cm, głębokość 49,5 / 53 cm, szerokość 106/ 132 cm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2A1E57" w:rsidRPr="00D82A6B" w:rsidRDefault="002A1E57" w:rsidP="002A1E57">
            <w:pPr>
              <w:jc w:val="center"/>
              <w:rPr>
                <w:rFonts w:ascii="Century" w:hAnsi="Century" w:cs="Arial"/>
                <w:sz w:val="24"/>
                <w:szCs w:val="24"/>
              </w:rPr>
            </w:pPr>
            <w:r w:rsidRPr="00D82A6B">
              <w:rPr>
                <w:rFonts w:ascii="Century" w:hAnsi="Century" w:cs="Arial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2A1E57" w:rsidRPr="00D82A6B" w:rsidRDefault="002A1E57" w:rsidP="002A1E57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1E57" w:rsidRPr="00D82A6B" w:rsidRDefault="002A1E57" w:rsidP="002A1E57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1E57" w:rsidRPr="00D82A6B" w:rsidRDefault="002A1E57" w:rsidP="002A1E57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2A1E57" w:rsidRPr="00D82A6B" w:rsidRDefault="002A1E57" w:rsidP="002A1E57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2A1E57" w:rsidRPr="00D82A6B" w:rsidRDefault="002A1E57" w:rsidP="002A1E57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2A1E57" w:rsidRPr="00D82A6B" w:rsidTr="00A463EA">
        <w:tc>
          <w:tcPr>
            <w:tcW w:w="988" w:type="dxa"/>
            <w:shd w:val="clear" w:color="auto" w:fill="auto"/>
            <w:tcMar>
              <w:left w:w="108" w:type="dxa"/>
            </w:tcMar>
            <w:vAlign w:val="center"/>
          </w:tcPr>
          <w:p w:rsidR="002A1E57" w:rsidRPr="00D82A6B" w:rsidRDefault="002A1E57" w:rsidP="002A1E57">
            <w:pPr>
              <w:pStyle w:val="Akapitzlist"/>
              <w:numPr>
                <w:ilvl w:val="0"/>
                <w:numId w:val="43"/>
              </w:numPr>
              <w:jc w:val="center"/>
              <w:rPr>
                <w:rFonts w:ascii="Century" w:hAnsi="Century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2A1E57" w:rsidRPr="00D82A6B" w:rsidRDefault="002A1E57" w:rsidP="002A1E57">
            <w:pPr>
              <w:rPr>
                <w:rFonts w:ascii="Century" w:hAnsi="Century" w:cs="Arial"/>
                <w:sz w:val="24"/>
                <w:szCs w:val="24"/>
              </w:rPr>
            </w:pPr>
            <w:r w:rsidRPr="00D82A6B">
              <w:rPr>
                <w:rFonts w:ascii="Century" w:hAnsi="Century" w:cs="Arial"/>
                <w:sz w:val="24"/>
                <w:szCs w:val="24"/>
              </w:rPr>
              <w:t>Fotel obrotowy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  <w:vAlign w:val="center"/>
          </w:tcPr>
          <w:p w:rsidR="002A1E57" w:rsidRPr="00D82A6B" w:rsidRDefault="002A1E57" w:rsidP="002A1E57">
            <w:pPr>
              <w:rPr>
                <w:rFonts w:ascii="Century" w:hAnsi="Century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2A1E57" w:rsidRPr="00D82A6B" w:rsidRDefault="002A1E57" w:rsidP="002A1E57">
            <w:pPr>
              <w:jc w:val="center"/>
              <w:rPr>
                <w:rFonts w:ascii="Century" w:hAnsi="Century" w:cs="Arial"/>
                <w:sz w:val="24"/>
                <w:szCs w:val="24"/>
              </w:rPr>
            </w:pPr>
            <w:r w:rsidRPr="00D82A6B">
              <w:rPr>
                <w:rFonts w:ascii="Century" w:hAnsi="Century" w:cs="Arial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2A1E57" w:rsidRPr="00D82A6B" w:rsidRDefault="002A1E57" w:rsidP="002A1E57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2A1E57" w:rsidRPr="00D82A6B" w:rsidRDefault="002A1E57" w:rsidP="002A1E57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1E57" w:rsidRPr="00D82A6B" w:rsidRDefault="002A1E57" w:rsidP="002A1E57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1E57" w:rsidRPr="00D82A6B" w:rsidRDefault="002A1E57" w:rsidP="002A1E57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2A1E57" w:rsidRPr="00D82A6B" w:rsidRDefault="002A1E57" w:rsidP="002A1E57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2A1E57" w:rsidRPr="00D82A6B" w:rsidRDefault="002A1E57" w:rsidP="002A1E57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2A1E57" w:rsidRPr="00D82A6B" w:rsidTr="00CC3C52">
        <w:tc>
          <w:tcPr>
            <w:tcW w:w="988" w:type="dxa"/>
            <w:shd w:val="clear" w:color="auto" w:fill="auto"/>
            <w:tcMar>
              <w:left w:w="108" w:type="dxa"/>
            </w:tcMar>
            <w:vAlign w:val="center"/>
          </w:tcPr>
          <w:p w:rsidR="002A1E57" w:rsidRPr="00D82A6B" w:rsidRDefault="002A1E57" w:rsidP="002A1E57">
            <w:pPr>
              <w:pStyle w:val="Akapitzlist"/>
              <w:numPr>
                <w:ilvl w:val="0"/>
                <w:numId w:val="43"/>
              </w:numPr>
              <w:jc w:val="center"/>
              <w:rPr>
                <w:rFonts w:ascii="Century" w:hAnsi="Century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2A1E57" w:rsidRPr="00D82A6B" w:rsidRDefault="002A1E57" w:rsidP="002A1E57">
            <w:pPr>
              <w:rPr>
                <w:rFonts w:ascii="Century" w:hAnsi="Century" w:cs="Arial"/>
                <w:sz w:val="24"/>
                <w:szCs w:val="24"/>
              </w:rPr>
            </w:pPr>
            <w:r w:rsidRPr="00D82A6B">
              <w:rPr>
                <w:rFonts w:ascii="Century" w:hAnsi="Century" w:cs="Arial"/>
                <w:sz w:val="24"/>
                <w:szCs w:val="24"/>
              </w:rPr>
              <w:t>Stolik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  <w:vAlign w:val="center"/>
          </w:tcPr>
          <w:p w:rsidR="002A1E57" w:rsidRPr="00D82A6B" w:rsidRDefault="002A1E57" w:rsidP="002A1E57">
            <w:pPr>
              <w:jc w:val="center"/>
              <w:rPr>
                <w:rFonts w:ascii="Century" w:hAnsi="Century" w:cs="Arial"/>
                <w:sz w:val="24"/>
                <w:szCs w:val="24"/>
              </w:rPr>
            </w:pPr>
          </w:p>
          <w:p w:rsidR="002A1E57" w:rsidRPr="00D82A6B" w:rsidRDefault="002A1E57" w:rsidP="002A1E57">
            <w:pPr>
              <w:jc w:val="center"/>
              <w:rPr>
                <w:rFonts w:ascii="Century" w:hAnsi="Century" w:cs="Arial"/>
                <w:sz w:val="24"/>
                <w:szCs w:val="24"/>
              </w:rPr>
            </w:pPr>
            <w:r w:rsidRPr="00D82A6B">
              <w:rPr>
                <w:rFonts w:ascii="Century" w:hAnsi="Century" w:cs="Arial"/>
                <w:sz w:val="24"/>
                <w:szCs w:val="24"/>
              </w:rPr>
              <w:t>Wym. Długość: 90 cm, Szerokość: 90 cm, Wysokość: 46 cm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2A1E57" w:rsidRPr="00D82A6B" w:rsidRDefault="002A1E57" w:rsidP="002A1E57">
            <w:pPr>
              <w:jc w:val="center"/>
              <w:rPr>
                <w:rFonts w:ascii="Century" w:hAnsi="Century" w:cs="Arial"/>
                <w:sz w:val="24"/>
                <w:szCs w:val="24"/>
              </w:rPr>
            </w:pPr>
            <w:r w:rsidRPr="00D82A6B">
              <w:rPr>
                <w:rFonts w:ascii="Century" w:hAnsi="Century" w:cs="Arial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2A1E57" w:rsidRPr="00D82A6B" w:rsidRDefault="002A1E57" w:rsidP="002A1E57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1E57" w:rsidRPr="00D82A6B" w:rsidRDefault="002A1E57" w:rsidP="002A1E57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1E57" w:rsidRPr="00D82A6B" w:rsidRDefault="002A1E57" w:rsidP="002A1E57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2A1E57" w:rsidRPr="00D82A6B" w:rsidTr="00CC3C52">
        <w:tc>
          <w:tcPr>
            <w:tcW w:w="988" w:type="dxa"/>
            <w:shd w:val="clear" w:color="auto" w:fill="auto"/>
            <w:tcMar>
              <w:left w:w="108" w:type="dxa"/>
            </w:tcMar>
            <w:vAlign w:val="center"/>
          </w:tcPr>
          <w:p w:rsidR="002A1E57" w:rsidRPr="00D82A6B" w:rsidRDefault="002A1E57" w:rsidP="002A1E57">
            <w:pPr>
              <w:pStyle w:val="Akapitzlist"/>
              <w:numPr>
                <w:ilvl w:val="0"/>
                <w:numId w:val="43"/>
              </w:numPr>
              <w:jc w:val="center"/>
              <w:rPr>
                <w:rFonts w:ascii="Century" w:hAnsi="Century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2A1E57" w:rsidRPr="00D82A6B" w:rsidRDefault="002A1E57" w:rsidP="002A1E57">
            <w:pPr>
              <w:rPr>
                <w:rFonts w:ascii="Century" w:hAnsi="Century" w:cs="Arial"/>
                <w:sz w:val="24"/>
                <w:szCs w:val="24"/>
              </w:rPr>
            </w:pPr>
            <w:r w:rsidRPr="00D82A6B">
              <w:rPr>
                <w:rFonts w:ascii="Century" w:hAnsi="Century" w:cs="Arial"/>
                <w:sz w:val="24"/>
                <w:szCs w:val="24"/>
              </w:rPr>
              <w:t>Krzesło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  <w:vAlign w:val="center"/>
          </w:tcPr>
          <w:p w:rsidR="002A1E57" w:rsidRPr="00D82A6B" w:rsidRDefault="002A1E57" w:rsidP="002A1E57">
            <w:pPr>
              <w:jc w:val="center"/>
              <w:rPr>
                <w:rFonts w:ascii="Century" w:hAnsi="Century" w:cs="Arial"/>
                <w:sz w:val="24"/>
                <w:szCs w:val="24"/>
              </w:rPr>
            </w:pPr>
            <w:r w:rsidRPr="00D82A6B">
              <w:rPr>
                <w:rFonts w:ascii="Century" w:hAnsi="Century" w:cs="Arial"/>
                <w:sz w:val="24"/>
                <w:szCs w:val="24"/>
              </w:rPr>
              <w:t>szer. 52, gł. 55, wys. 89, rama -chromowana, siedzisko - sklejka (co najmniej 5 kolorów)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2A1E57" w:rsidRPr="00D82A6B" w:rsidRDefault="002A1E57" w:rsidP="002A1E57">
            <w:pPr>
              <w:jc w:val="center"/>
              <w:rPr>
                <w:rFonts w:ascii="Century" w:hAnsi="Century" w:cs="Arial"/>
                <w:sz w:val="24"/>
                <w:szCs w:val="24"/>
              </w:rPr>
            </w:pPr>
            <w:r w:rsidRPr="00D82A6B">
              <w:rPr>
                <w:rFonts w:ascii="Century" w:hAnsi="Century" w:cs="Arial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2A1E57" w:rsidRPr="00D82A6B" w:rsidRDefault="002A1E57" w:rsidP="002A1E57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1E57" w:rsidRPr="00D82A6B" w:rsidRDefault="002A1E57" w:rsidP="002A1E57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1E57" w:rsidRPr="00D82A6B" w:rsidRDefault="002A1E57" w:rsidP="002A1E57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2A1E57" w:rsidRPr="00D82A6B" w:rsidRDefault="002A1E57" w:rsidP="002A1E57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2A1E57" w:rsidRPr="00D82A6B" w:rsidRDefault="002A1E57" w:rsidP="002A1E57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2A1E57" w:rsidRPr="00D82A6B" w:rsidTr="00CC3C52">
        <w:tc>
          <w:tcPr>
            <w:tcW w:w="988" w:type="dxa"/>
            <w:shd w:val="clear" w:color="auto" w:fill="auto"/>
            <w:tcMar>
              <w:left w:w="108" w:type="dxa"/>
            </w:tcMar>
            <w:vAlign w:val="center"/>
          </w:tcPr>
          <w:p w:rsidR="002A1E57" w:rsidRPr="00D82A6B" w:rsidRDefault="002A1E57" w:rsidP="002A1E57">
            <w:pPr>
              <w:pStyle w:val="Akapitzlist"/>
              <w:numPr>
                <w:ilvl w:val="0"/>
                <w:numId w:val="43"/>
              </w:numPr>
              <w:jc w:val="center"/>
              <w:rPr>
                <w:rFonts w:ascii="Century" w:hAnsi="Century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2A1E57" w:rsidRPr="00E51B19" w:rsidRDefault="002A1E57" w:rsidP="002A1E57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Roleta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  <w:vAlign w:val="center"/>
          </w:tcPr>
          <w:p w:rsidR="002A1E57" w:rsidRPr="00E51B19" w:rsidRDefault="002A1E57" w:rsidP="002A1E57">
            <w:pPr>
              <w:jc w:val="center"/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wym. szer. 150x wys. 150, w prowadnicach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2A1E57" w:rsidRPr="00E51B19" w:rsidRDefault="002A1E57" w:rsidP="002A1E57">
            <w:pPr>
              <w:jc w:val="center"/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2A1E57" w:rsidRDefault="002A1E57" w:rsidP="002A1E57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2A1E57" w:rsidRDefault="002A1E57" w:rsidP="002A1E57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2A1E57" w:rsidRDefault="002A1E57" w:rsidP="002A1E57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2A1E57" w:rsidRPr="00D82A6B" w:rsidRDefault="002A1E57" w:rsidP="002A1E57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1E57" w:rsidRPr="00D82A6B" w:rsidRDefault="002A1E57" w:rsidP="002A1E57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1E57" w:rsidRPr="00D82A6B" w:rsidRDefault="002A1E57" w:rsidP="002A1E57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2A1E57" w:rsidRPr="00D82A6B" w:rsidTr="00187BEE">
        <w:tc>
          <w:tcPr>
            <w:tcW w:w="14737" w:type="dxa"/>
            <w:gridSpan w:val="7"/>
            <w:shd w:val="clear" w:color="auto" w:fill="9CC2E5" w:themeFill="accent1" w:themeFillTint="99"/>
            <w:tcMar>
              <w:left w:w="108" w:type="dxa"/>
            </w:tcMar>
            <w:vAlign w:val="center"/>
          </w:tcPr>
          <w:p w:rsidR="002A1E57" w:rsidRPr="00D82A6B" w:rsidRDefault="002A1E57" w:rsidP="002A1E57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 w:rsidRPr="00D82A6B">
              <w:rPr>
                <w:rFonts w:ascii="Century" w:hAnsi="Century"/>
                <w:b/>
                <w:sz w:val="24"/>
                <w:szCs w:val="24"/>
              </w:rPr>
              <w:lastRenderedPageBreak/>
              <w:t xml:space="preserve">POKÓJ WYCISZEŃ </w:t>
            </w:r>
          </w:p>
          <w:p w:rsidR="002A1E57" w:rsidRPr="00D82A6B" w:rsidRDefault="002A1E57" w:rsidP="002A1E57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2A1E57" w:rsidRPr="00D82A6B" w:rsidTr="00BC65A6">
        <w:tc>
          <w:tcPr>
            <w:tcW w:w="988" w:type="dxa"/>
            <w:shd w:val="clear" w:color="auto" w:fill="auto"/>
            <w:tcMar>
              <w:left w:w="108" w:type="dxa"/>
            </w:tcMar>
            <w:vAlign w:val="center"/>
          </w:tcPr>
          <w:p w:rsidR="002A1E57" w:rsidRPr="00D82A6B" w:rsidRDefault="002A1E57" w:rsidP="002A1E57">
            <w:pPr>
              <w:pStyle w:val="Akapitzlist"/>
              <w:numPr>
                <w:ilvl w:val="0"/>
                <w:numId w:val="44"/>
              </w:numPr>
              <w:jc w:val="center"/>
              <w:rPr>
                <w:rFonts w:ascii="Century" w:hAnsi="Century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2A1E57" w:rsidRPr="00D82A6B" w:rsidRDefault="002A1E57" w:rsidP="002A1E57">
            <w:pPr>
              <w:rPr>
                <w:rFonts w:ascii="Century" w:hAnsi="Century" w:cs="Arial"/>
                <w:sz w:val="24"/>
                <w:szCs w:val="24"/>
              </w:rPr>
            </w:pPr>
            <w:r w:rsidRPr="00D82A6B">
              <w:rPr>
                <w:rFonts w:ascii="Century" w:hAnsi="Century" w:cs="Arial"/>
                <w:sz w:val="24"/>
                <w:szCs w:val="24"/>
              </w:rPr>
              <w:t>Sofa 2-osobowa i leżanka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  <w:vAlign w:val="center"/>
          </w:tcPr>
          <w:p w:rsidR="002A1E57" w:rsidRPr="00D82A6B" w:rsidRDefault="002A1E57" w:rsidP="002A1E57">
            <w:pPr>
              <w:jc w:val="center"/>
              <w:rPr>
                <w:rFonts w:ascii="Century" w:hAnsi="Century" w:cs="Arial"/>
                <w:sz w:val="24"/>
                <w:szCs w:val="24"/>
              </w:rPr>
            </w:pPr>
            <w:r w:rsidRPr="00D82A6B">
              <w:rPr>
                <w:rFonts w:ascii="Century" w:hAnsi="Century" w:cs="Arial"/>
                <w:sz w:val="24"/>
                <w:szCs w:val="24"/>
              </w:rPr>
              <w:t xml:space="preserve">szer.  252, min. gł. 88, max. gł. 163, wys. Siedziska 45, 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2A1E57" w:rsidRPr="00D82A6B" w:rsidRDefault="002A1E57" w:rsidP="002A1E57">
            <w:pPr>
              <w:jc w:val="center"/>
              <w:rPr>
                <w:rFonts w:ascii="Century" w:hAnsi="Century" w:cs="Arial"/>
                <w:sz w:val="24"/>
                <w:szCs w:val="24"/>
              </w:rPr>
            </w:pPr>
            <w:r w:rsidRPr="00D82A6B">
              <w:rPr>
                <w:rFonts w:ascii="Century" w:hAnsi="Century" w:cs="Arial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2A1E57" w:rsidRPr="00D82A6B" w:rsidRDefault="002A1E57" w:rsidP="002A1E57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1E57" w:rsidRPr="00D82A6B" w:rsidRDefault="002A1E57" w:rsidP="002A1E57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1E57" w:rsidRPr="00D82A6B" w:rsidRDefault="002A1E57" w:rsidP="002A1E57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2A1E57" w:rsidRPr="00D82A6B" w:rsidRDefault="002A1E57" w:rsidP="002A1E57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2A1E57" w:rsidRPr="00D82A6B" w:rsidRDefault="002A1E57" w:rsidP="002A1E57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2A1E57" w:rsidRPr="00D82A6B" w:rsidTr="00BC65A6">
        <w:tc>
          <w:tcPr>
            <w:tcW w:w="988" w:type="dxa"/>
            <w:shd w:val="clear" w:color="auto" w:fill="auto"/>
            <w:tcMar>
              <w:left w:w="108" w:type="dxa"/>
            </w:tcMar>
            <w:vAlign w:val="center"/>
          </w:tcPr>
          <w:p w:rsidR="002A1E57" w:rsidRPr="00D82A6B" w:rsidRDefault="002A1E57" w:rsidP="002A1E57">
            <w:pPr>
              <w:pStyle w:val="Akapitzlist"/>
              <w:numPr>
                <w:ilvl w:val="0"/>
                <w:numId w:val="44"/>
              </w:numPr>
              <w:jc w:val="center"/>
              <w:rPr>
                <w:rFonts w:ascii="Century" w:hAnsi="Century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2A1E57" w:rsidRPr="00D82A6B" w:rsidRDefault="002A1E57" w:rsidP="002A1E57">
            <w:pPr>
              <w:rPr>
                <w:rFonts w:ascii="Century" w:hAnsi="Century" w:cs="Arial"/>
                <w:sz w:val="24"/>
                <w:szCs w:val="24"/>
              </w:rPr>
            </w:pPr>
            <w:r w:rsidRPr="00D82A6B">
              <w:rPr>
                <w:rFonts w:ascii="Century" w:hAnsi="Century" w:cs="Arial"/>
                <w:sz w:val="24"/>
                <w:szCs w:val="24"/>
              </w:rPr>
              <w:t>Biurko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  <w:vAlign w:val="center"/>
          </w:tcPr>
          <w:p w:rsidR="002A1E57" w:rsidRPr="00D82A6B" w:rsidRDefault="002A1E57" w:rsidP="002A1E57">
            <w:pPr>
              <w:jc w:val="center"/>
              <w:rPr>
                <w:rFonts w:ascii="Century" w:hAnsi="Century" w:cs="Arial"/>
                <w:sz w:val="24"/>
                <w:szCs w:val="24"/>
              </w:rPr>
            </w:pPr>
            <w:r w:rsidRPr="00D82A6B">
              <w:rPr>
                <w:rFonts w:ascii="Century" w:hAnsi="Century" w:cs="Arial"/>
                <w:sz w:val="24"/>
                <w:szCs w:val="24"/>
              </w:rPr>
              <w:t>Szer. 105, gł. 50, wys. 75, szuflada, szafka zamykana na komputer, otwór na kable, (co najmniej 3 kolory)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2A1E57" w:rsidRPr="00D82A6B" w:rsidRDefault="002A1E57" w:rsidP="002A1E57">
            <w:pPr>
              <w:jc w:val="center"/>
              <w:rPr>
                <w:rFonts w:ascii="Century" w:hAnsi="Century" w:cs="Arial"/>
                <w:sz w:val="24"/>
                <w:szCs w:val="24"/>
              </w:rPr>
            </w:pPr>
            <w:r w:rsidRPr="00D82A6B">
              <w:rPr>
                <w:rFonts w:ascii="Century" w:hAnsi="Century" w:cs="Arial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2A1E57" w:rsidRPr="00D82A6B" w:rsidRDefault="002A1E57" w:rsidP="002A1E57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1E57" w:rsidRPr="00D82A6B" w:rsidRDefault="002A1E57" w:rsidP="002A1E57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1E57" w:rsidRPr="00D82A6B" w:rsidRDefault="002A1E57" w:rsidP="002A1E57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2A1E57" w:rsidRPr="00D82A6B" w:rsidTr="00BC65A6">
        <w:tc>
          <w:tcPr>
            <w:tcW w:w="988" w:type="dxa"/>
            <w:shd w:val="clear" w:color="auto" w:fill="auto"/>
            <w:tcMar>
              <w:left w:w="108" w:type="dxa"/>
            </w:tcMar>
            <w:vAlign w:val="center"/>
          </w:tcPr>
          <w:p w:rsidR="002A1E57" w:rsidRPr="00D82A6B" w:rsidRDefault="002A1E57" w:rsidP="002A1E57">
            <w:pPr>
              <w:pStyle w:val="Akapitzlist"/>
              <w:numPr>
                <w:ilvl w:val="0"/>
                <w:numId w:val="44"/>
              </w:numPr>
              <w:jc w:val="center"/>
              <w:rPr>
                <w:rFonts w:ascii="Century" w:hAnsi="Century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2A1E57" w:rsidRPr="00D82A6B" w:rsidRDefault="002A1E57" w:rsidP="002A1E57">
            <w:pPr>
              <w:rPr>
                <w:rFonts w:ascii="Century" w:hAnsi="Century" w:cs="Arial"/>
                <w:sz w:val="24"/>
                <w:szCs w:val="24"/>
              </w:rPr>
            </w:pPr>
            <w:r w:rsidRPr="00D82A6B">
              <w:rPr>
                <w:rFonts w:ascii="Century" w:hAnsi="Century" w:cs="Arial"/>
                <w:sz w:val="24"/>
                <w:szCs w:val="24"/>
              </w:rPr>
              <w:t>Krzesło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  <w:vAlign w:val="center"/>
          </w:tcPr>
          <w:p w:rsidR="002A1E57" w:rsidRPr="00D82A6B" w:rsidRDefault="002A1E57" w:rsidP="002A1E57">
            <w:pPr>
              <w:jc w:val="center"/>
              <w:rPr>
                <w:rFonts w:ascii="Century" w:hAnsi="Century" w:cs="Arial"/>
                <w:sz w:val="24"/>
                <w:szCs w:val="24"/>
              </w:rPr>
            </w:pPr>
            <w:r w:rsidRPr="00D82A6B">
              <w:rPr>
                <w:rFonts w:ascii="Century" w:hAnsi="Century" w:cs="Arial"/>
                <w:sz w:val="24"/>
                <w:szCs w:val="24"/>
              </w:rPr>
              <w:t>szer. 52, gł. 55, wys. 89, rama -chromowana, siedzisko - sklejka (co najmniej 5 kolorów)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2A1E57" w:rsidRPr="00D82A6B" w:rsidRDefault="002A1E57" w:rsidP="002A1E57">
            <w:pPr>
              <w:jc w:val="center"/>
              <w:rPr>
                <w:rFonts w:ascii="Century" w:hAnsi="Century" w:cs="Arial"/>
                <w:sz w:val="24"/>
                <w:szCs w:val="24"/>
              </w:rPr>
            </w:pPr>
            <w:r w:rsidRPr="00D82A6B">
              <w:rPr>
                <w:rFonts w:ascii="Century" w:hAnsi="Century" w:cs="Arial"/>
                <w:sz w:val="24"/>
                <w:szCs w:val="24"/>
              </w:rPr>
              <w:t>3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2A1E57" w:rsidRPr="00D82A6B" w:rsidRDefault="002A1E57" w:rsidP="002A1E57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1E57" w:rsidRPr="00D82A6B" w:rsidRDefault="002A1E57" w:rsidP="002A1E57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1E57" w:rsidRPr="00D82A6B" w:rsidRDefault="002A1E57" w:rsidP="002A1E57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2A1E57" w:rsidRPr="00D82A6B" w:rsidRDefault="002A1E57" w:rsidP="002A1E57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2A1E57" w:rsidRPr="00D82A6B" w:rsidRDefault="002A1E57" w:rsidP="002A1E57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2A1E57" w:rsidRPr="00D82A6B" w:rsidTr="00BC65A6">
        <w:tc>
          <w:tcPr>
            <w:tcW w:w="988" w:type="dxa"/>
            <w:shd w:val="clear" w:color="auto" w:fill="auto"/>
            <w:tcMar>
              <w:left w:w="108" w:type="dxa"/>
            </w:tcMar>
            <w:vAlign w:val="center"/>
          </w:tcPr>
          <w:p w:rsidR="002A1E57" w:rsidRPr="00D82A6B" w:rsidRDefault="002A1E57" w:rsidP="002A1E57">
            <w:pPr>
              <w:pStyle w:val="Akapitzlist"/>
              <w:numPr>
                <w:ilvl w:val="0"/>
                <w:numId w:val="44"/>
              </w:numPr>
              <w:jc w:val="center"/>
              <w:rPr>
                <w:rFonts w:ascii="Century" w:hAnsi="Century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2A1E57" w:rsidRPr="00D82A6B" w:rsidRDefault="002A1E57" w:rsidP="002A1E57">
            <w:pPr>
              <w:rPr>
                <w:rFonts w:ascii="Century" w:hAnsi="Century" w:cs="Arial"/>
                <w:sz w:val="24"/>
                <w:szCs w:val="24"/>
              </w:rPr>
            </w:pPr>
            <w:r w:rsidRPr="00D82A6B">
              <w:rPr>
                <w:rFonts w:ascii="Century" w:hAnsi="Century" w:cs="Arial"/>
                <w:sz w:val="24"/>
                <w:szCs w:val="24"/>
              </w:rPr>
              <w:t>Regał z drzwiami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  <w:vAlign w:val="center"/>
          </w:tcPr>
          <w:p w:rsidR="002A1E57" w:rsidRPr="00D82A6B" w:rsidRDefault="002A1E57" w:rsidP="002A1E57">
            <w:pPr>
              <w:jc w:val="center"/>
              <w:rPr>
                <w:rFonts w:ascii="Century" w:hAnsi="Century" w:cs="Arial"/>
                <w:sz w:val="24"/>
                <w:szCs w:val="24"/>
              </w:rPr>
            </w:pPr>
            <w:r w:rsidRPr="00D82A6B">
              <w:rPr>
                <w:rFonts w:ascii="Century" w:hAnsi="Century" w:cs="Arial"/>
                <w:sz w:val="24"/>
                <w:szCs w:val="24"/>
              </w:rPr>
              <w:t>Szer. 77, gł. 39, wys. 147 ( co najmniej 3 kolory)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2A1E57" w:rsidRPr="00D82A6B" w:rsidRDefault="002A1E57" w:rsidP="002A1E57">
            <w:pPr>
              <w:jc w:val="center"/>
              <w:rPr>
                <w:rFonts w:ascii="Century" w:hAnsi="Century" w:cs="Arial"/>
                <w:sz w:val="24"/>
                <w:szCs w:val="24"/>
              </w:rPr>
            </w:pPr>
            <w:r w:rsidRPr="00D82A6B">
              <w:rPr>
                <w:rFonts w:ascii="Century" w:hAnsi="Century" w:cs="Arial"/>
                <w:sz w:val="24"/>
                <w:szCs w:val="24"/>
              </w:rPr>
              <w:t>1</w:t>
            </w:r>
          </w:p>
          <w:p w:rsidR="002A1E57" w:rsidRPr="00D82A6B" w:rsidRDefault="002A1E57" w:rsidP="002A1E57">
            <w:pPr>
              <w:jc w:val="center"/>
              <w:rPr>
                <w:rFonts w:ascii="Century" w:hAnsi="Century" w:cs="Arial"/>
                <w:sz w:val="24"/>
                <w:szCs w:val="24"/>
              </w:rPr>
            </w:pPr>
          </w:p>
          <w:p w:rsidR="002A1E57" w:rsidRPr="00D82A6B" w:rsidRDefault="002A1E57" w:rsidP="002A1E57">
            <w:pPr>
              <w:jc w:val="center"/>
              <w:rPr>
                <w:rFonts w:ascii="Century" w:hAnsi="Century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2A1E57" w:rsidRPr="00D82A6B" w:rsidRDefault="002A1E57" w:rsidP="002A1E57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1E57" w:rsidRPr="00D82A6B" w:rsidRDefault="002A1E57" w:rsidP="002A1E57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1E57" w:rsidRPr="00D82A6B" w:rsidRDefault="002A1E57" w:rsidP="002A1E57">
            <w:pPr>
              <w:rPr>
                <w:rFonts w:ascii="Century" w:hAnsi="Century"/>
                <w:sz w:val="24"/>
                <w:szCs w:val="24"/>
              </w:rPr>
            </w:pPr>
          </w:p>
        </w:tc>
      </w:tr>
      <w:tr w:rsidR="002A1E57" w:rsidRPr="00D82A6B" w:rsidTr="00BC65A6">
        <w:tc>
          <w:tcPr>
            <w:tcW w:w="988" w:type="dxa"/>
            <w:shd w:val="clear" w:color="auto" w:fill="auto"/>
            <w:tcMar>
              <w:left w:w="108" w:type="dxa"/>
            </w:tcMar>
            <w:vAlign w:val="center"/>
          </w:tcPr>
          <w:p w:rsidR="002A1E57" w:rsidRPr="00D82A6B" w:rsidRDefault="002A1E57" w:rsidP="002A1E57">
            <w:pPr>
              <w:pStyle w:val="Akapitzlist"/>
              <w:numPr>
                <w:ilvl w:val="0"/>
                <w:numId w:val="44"/>
              </w:numPr>
              <w:jc w:val="center"/>
              <w:rPr>
                <w:rFonts w:ascii="Century" w:hAnsi="Century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2A1E57" w:rsidRPr="00E51B19" w:rsidRDefault="002A1E57" w:rsidP="002A1E57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Roleta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  <w:vAlign w:val="center"/>
          </w:tcPr>
          <w:p w:rsidR="002A1E57" w:rsidRPr="00E51B19" w:rsidRDefault="002A1E57" w:rsidP="002A1E57">
            <w:pPr>
              <w:jc w:val="center"/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wym. szer. 150x wys. 150, w prowadnicach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2A1E57" w:rsidRPr="00E51B19" w:rsidRDefault="002A1E57" w:rsidP="002A1E57">
            <w:pPr>
              <w:jc w:val="center"/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2A1E57" w:rsidRDefault="002A1E57" w:rsidP="002A1E57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2A1E57" w:rsidRPr="00D82A6B" w:rsidRDefault="002A1E57" w:rsidP="002A1E57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1E57" w:rsidRPr="00D82A6B" w:rsidRDefault="002A1E57" w:rsidP="002A1E57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1E57" w:rsidRPr="00D82A6B" w:rsidRDefault="002A1E57" w:rsidP="002A1E57">
            <w:pPr>
              <w:rPr>
                <w:rFonts w:ascii="Century" w:hAnsi="Century"/>
                <w:sz w:val="24"/>
                <w:szCs w:val="24"/>
              </w:rPr>
            </w:pPr>
          </w:p>
        </w:tc>
      </w:tr>
      <w:tr w:rsidR="002A1E57" w:rsidRPr="00D82A6B" w:rsidTr="00BC65A6">
        <w:tc>
          <w:tcPr>
            <w:tcW w:w="988" w:type="dxa"/>
            <w:shd w:val="clear" w:color="auto" w:fill="auto"/>
            <w:tcMar>
              <w:left w:w="108" w:type="dxa"/>
            </w:tcMar>
            <w:vAlign w:val="center"/>
          </w:tcPr>
          <w:p w:rsidR="002A1E57" w:rsidRPr="00D82A6B" w:rsidRDefault="002A1E57" w:rsidP="002A1E57">
            <w:pPr>
              <w:pStyle w:val="Akapitzlist"/>
              <w:numPr>
                <w:ilvl w:val="0"/>
                <w:numId w:val="44"/>
              </w:numPr>
              <w:jc w:val="center"/>
              <w:rPr>
                <w:rFonts w:ascii="Century" w:hAnsi="Century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2A1E57" w:rsidRPr="00E51B19" w:rsidRDefault="002A1E57" w:rsidP="002A1E57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Dywan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  <w:vAlign w:val="center"/>
          </w:tcPr>
          <w:p w:rsidR="002A1E57" w:rsidRPr="00E51B19" w:rsidRDefault="002A1E57" w:rsidP="002A1E57">
            <w:pPr>
              <w:jc w:val="center"/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 xml:space="preserve">z długim włosiem, średnica 195  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2A1E57" w:rsidRPr="00E51B19" w:rsidRDefault="002A1E57" w:rsidP="002A1E57">
            <w:pPr>
              <w:jc w:val="center"/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2A1E57" w:rsidRDefault="002A1E57" w:rsidP="002A1E57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2A1E57" w:rsidRPr="00D82A6B" w:rsidRDefault="002A1E57" w:rsidP="002A1E57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1E57" w:rsidRPr="00D82A6B" w:rsidRDefault="002A1E57" w:rsidP="002A1E57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1E57" w:rsidRPr="00D82A6B" w:rsidRDefault="002A1E57" w:rsidP="002A1E57">
            <w:pPr>
              <w:rPr>
                <w:rFonts w:ascii="Century" w:hAnsi="Century"/>
                <w:sz w:val="24"/>
                <w:szCs w:val="24"/>
              </w:rPr>
            </w:pPr>
          </w:p>
        </w:tc>
      </w:tr>
      <w:tr w:rsidR="002A1E57" w:rsidRPr="00D82A6B" w:rsidTr="00BC65A6">
        <w:tc>
          <w:tcPr>
            <w:tcW w:w="988" w:type="dxa"/>
            <w:shd w:val="clear" w:color="auto" w:fill="auto"/>
            <w:tcMar>
              <w:left w:w="108" w:type="dxa"/>
            </w:tcMar>
            <w:vAlign w:val="center"/>
          </w:tcPr>
          <w:p w:rsidR="002A1E57" w:rsidRPr="00D82A6B" w:rsidRDefault="002A1E57" w:rsidP="002A1E57">
            <w:pPr>
              <w:pStyle w:val="Akapitzlist"/>
              <w:numPr>
                <w:ilvl w:val="0"/>
                <w:numId w:val="44"/>
              </w:numPr>
              <w:jc w:val="center"/>
              <w:rPr>
                <w:rFonts w:ascii="Century" w:hAnsi="Century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2A1E57" w:rsidRPr="00E51B19" w:rsidRDefault="002A1E57" w:rsidP="002A1E57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Lampa podłogowa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  <w:vAlign w:val="center"/>
          </w:tcPr>
          <w:p w:rsidR="002A1E57" w:rsidRPr="00E51B19" w:rsidRDefault="002A1E57" w:rsidP="002A1E57">
            <w:pPr>
              <w:jc w:val="center"/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wys. 181, średnica klosza 31,5, dł. kabla 187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2A1E57" w:rsidRPr="00E51B19" w:rsidRDefault="002A1E57" w:rsidP="002A1E57">
            <w:pPr>
              <w:jc w:val="center"/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2A1E57" w:rsidRDefault="002A1E57" w:rsidP="002A1E57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2A1E57" w:rsidRPr="00D82A6B" w:rsidRDefault="002A1E57" w:rsidP="002A1E57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1E57" w:rsidRPr="00D82A6B" w:rsidRDefault="002A1E57" w:rsidP="002A1E57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1E57" w:rsidRPr="00D82A6B" w:rsidRDefault="002A1E57" w:rsidP="002A1E57">
            <w:pPr>
              <w:rPr>
                <w:rFonts w:ascii="Century" w:hAnsi="Century"/>
                <w:sz w:val="24"/>
                <w:szCs w:val="24"/>
              </w:rPr>
            </w:pPr>
          </w:p>
        </w:tc>
      </w:tr>
      <w:tr w:rsidR="002A1E57" w:rsidRPr="00D82A6B" w:rsidTr="00187BEE">
        <w:tc>
          <w:tcPr>
            <w:tcW w:w="14737" w:type="dxa"/>
            <w:gridSpan w:val="7"/>
            <w:shd w:val="clear" w:color="auto" w:fill="9CC2E5" w:themeFill="accent1" w:themeFillTint="99"/>
            <w:tcMar>
              <w:left w:w="108" w:type="dxa"/>
            </w:tcMar>
            <w:vAlign w:val="center"/>
          </w:tcPr>
          <w:p w:rsidR="002A1E57" w:rsidRPr="00D82A6B" w:rsidRDefault="002A1E57" w:rsidP="002A1E57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 w:rsidRPr="00D82A6B">
              <w:rPr>
                <w:rFonts w:ascii="Century" w:hAnsi="Century"/>
                <w:b/>
                <w:sz w:val="24"/>
                <w:szCs w:val="24"/>
              </w:rPr>
              <w:t xml:space="preserve">POMIESZCZENIA SANITARNE </w:t>
            </w:r>
          </w:p>
          <w:p w:rsidR="002A1E57" w:rsidRPr="00D82A6B" w:rsidRDefault="002A1E57" w:rsidP="002A1E57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</w:p>
        </w:tc>
      </w:tr>
      <w:tr w:rsidR="002A1E57" w:rsidRPr="00D82A6B" w:rsidTr="00C96D1F">
        <w:tc>
          <w:tcPr>
            <w:tcW w:w="988" w:type="dxa"/>
            <w:shd w:val="clear" w:color="auto" w:fill="auto"/>
            <w:tcMar>
              <w:left w:w="108" w:type="dxa"/>
            </w:tcMar>
            <w:vAlign w:val="center"/>
          </w:tcPr>
          <w:p w:rsidR="002A1E57" w:rsidRPr="00D82A6B" w:rsidRDefault="002A1E57" w:rsidP="002A1E57">
            <w:pPr>
              <w:pStyle w:val="Akapitzlist"/>
              <w:numPr>
                <w:ilvl w:val="0"/>
                <w:numId w:val="45"/>
              </w:numPr>
              <w:jc w:val="center"/>
              <w:rPr>
                <w:rFonts w:ascii="Century" w:hAnsi="Century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2A1E57" w:rsidRPr="00D82A6B" w:rsidRDefault="002A1E57" w:rsidP="002A1E57">
            <w:pPr>
              <w:rPr>
                <w:rFonts w:ascii="Century" w:hAnsi="Century" w:cs="Arial"/>
                <w:sz w:val="24"/>
                <w:szCs w:val="24"/>
              </w:rPr>
            </w:pPr>
            <w:r w:rsidRPr="00D82A6B">
              <w:rPr>
                <w:rFonts w:ascii="Century" w:hAnsi="Century" w:cs="Arial"/>
                <w:sz w:val="24"/>
                <w:szCs w:val="24"/>
              </w:rPr>
              <w:t>Szafka gospodarczo - przemysłowa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  <w:vAlign w:val="center"/>
          </w:tcPr>
          <w:p w:rsidR="002A1E57" w:rsidRPr="00D82A6B" w:rsidRDefault="002A1E57" w:rsidP="002A1E57">
            <w:pPr>
              <w:jc w:val="center"/>
              <w:rPr>
                <w:rFonts w:ascii="Century" w:hAnsi="Century" w:cs="Arial"/>
                <w:sz w:val="24"/>
                <w:szCs w:val="24"/>
              </w:rPr>
            </w:pPr>
            <w:r w:rsidRPr="00D82A6B">
              <w:rPr>
                <w:rFonts w:ascii="Century" w:hAnsi="Century" w:cs="Arial"/>
                <w:sz w:val="24"/>
                <w:szCs w:val="24"/>
              </w:rPr>
              <w:t>Wymiary (</w:t>
            </w:r>
            <w:proofErr w:type="spellStart"/>
            <w:r w:rsidRPr="00D82A6B">
              <w:rPr>
                <w:rFonts w:ascii="Century" w:hAnsi="Century" w:cs="Arial"/>
                <w:sz w:val="24"/>
                <w:szCs w:val="24"/>
              </w:rPr>
              <w:t>wys</w:t>
            </w:r>
            <w:proofErr w:type="spellEnd"/>
            <w:r w:rsidRPr="00D82A6B">
              <w:rPr>
                <w:rFonts w:ascii="Century" w:hAnsi="Century" w:cs="Arial"/>
                <w:sz w:val="24"/>
                <w:szCs w:val="24"/>
              </w:rPr>
              <w:t xml:space="preserve"> x </w:t>
            </w:r>
            <w:proofErr w:type="spellStart"/>
            <w:r w:rsidRPr="00D82A6B">
              <w:rPr>
                <w:rFonts w:ascii="Century" w:hAnsi="Century" w:cs="Arial"/>
                <w:sz w:val="24"/>
                <w:szCs w:val="24"/>
              </w:rPr>
              <w:t>szer</w:t>
            </w:r>
            <w:proofErr w:type="spellEnd"/>
            <w:r w:rsidRPr="00D82A6B">
              <w:rPr>
                <w:rFonts w:ascii="Century" w:hAnsi="Century" w:cs="Arial"/>
                <w:sz w:val="24"/>
                <w:szCs w:val="24"/>
              </w:rPr>
              <w:t xml:space="preserve"> x </w:t>
            </w:r>
            <w:proofErr w:type="spellStart"/>
            <w:r w:rsidRPr="00D82A6B">
              <w:rPr>
                <w:rFonts w:ascii="Century" w:hAnsi="Century" w:cs="Arial"/>
                <w:sz w:val="24"/>
                <w:szCs w:val="24"/>
              </w:rPr>
              <w:t>gł</w:t>
            </w:r>
            <w:proofErr w:type="spellEnd"/>
            <w:r w:rsidRPr="00D82A6B">
              <w:rPr>
                <w:rFonts w:ascii="Century" w:hAnsi="Century" w:cs="Arial"/>
                <w:sz w:val="24"/>
                <w:szCs w:val="24"/>
              </w:rPr>
              <w:t>): 1900 x 500 x 500 mm, zamykana na klucz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2A1E57" w:rsidRPr="00D82A6B" w:rsidRDefault="002A1E57" w:rsidP="002A1E57">
            <w:pPr>
              <w:jc w:val="center"/>
              <w:rPr>
                <w:rFonts w:ascii="Century" w:hAnsi="Century"/>
                <w:sz w:val="24"/>
                <w:szCs w:val="24"/>
              </w:rPr>
            </w:pPr>
            <w:r w:rsidRPr="00D82A6B">
              <w:rPr>
                <w:rFonts w:ascii="Century" w:hAnsi="Century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2A1E57" w:rsidRDefault="002A1E57" w:rsidP="002A1E57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2A1E57" w:rsidRDefault="002A1E57" w:rsidP="002A1E57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2A1E57" w:rsidRDefault="002A1E57" w:rsidP="002A1E57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2A1E57" w:rsidRDefault="002A1E57" w:rsidP="002A1E57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2A1E57" w:rsidRDefault="002A1E57" w:rsidP="002A1E57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2A1E57" w:rsidRPr="00D82A6B" w:rsidRDefault="002A1E57" w:rsidP="002A1E57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1E57" w:rsidRPr="00D82A6B" w:rsidRDefault="002A1E57" w:rsidP="002A1E57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1E57" w:rsidRPr="00D82A6B" w:rsidRDefault="002A1E57" w:rsidP="002A1E57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2A1E57" w:rsidRPr="00D82A6B" w:rsidRDefault="002A1E57" w:rsidP="002A1E57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2A1E57" w:rsidRPr="00D82A6B" w:rsidRDefault="002A1E57" w:rsidP="002A1E57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2A1E57" w:rsidRPr="00D82A6B" w:rsidTr="00187BEE">
        <w:tc>
          <w:tcPr>
            <w:tcW w:w="14737" w:type="dxa"/>
            <w:gridSpan w:val="7"/>
            <w:shd w:val="clear" w:color="auto" w:fill="9CC2E5" w:themeFill="accent1" w:themeFillTint="99"/>
            <w:tcMar>
              <w:left w:w="108" w:type="dxa"/>
            </w:tcMar>
            <w:vAlign w:val="center"/>
          </w:tcPr>
          <w:p w:rsidR="002A1E57" w:rsidRPr="00D82A6B" w:rsidRDefault="002A1E57" w:rsidP="002A1E57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 w:rsidRPr="00D82A6B">
              <w:rPr>
                <w:rFonts w:ascii="Century" w:hAnsi="Century"/>
                <w:b/>
                <w:sz w:val="24"/>
                <w:szCs w:val="24"/>
              </w:rPr>
              <w:lastRenderedPageBreak/>
              <w:t xml:space="preserve">POMIESZCZENIA SOCJALNE </w:t>
            </w:r>
          </w:p>
          <w:p w:rsidR="002A1E57" w:rsidRPr="00D82A6B" w:rsidRDefault="002A1E57" w:rsidP="002A1E57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</w:p>
        </w:tc>
      </w:tr>
      <w:tr w:rsidR="002A1E57" w:rsidRPr="00D82A6B" w:rsidTr="00E13918">
        <w:tc>
          <w:tcPr>
            <w:tcW w:w="988" w:type="dxa"/>
            <w:shd w:val="clear" w:color="auto" w:fill="auto"/>
            <w:tcMar>
              <w:left w:w="108" w:type="dxa"/>
            </w:tcMar>
            <w:vAlign w:val="center"/>
          </w:tcPr>
          <w:p w:rsidR="002A1E57" w:rsidRPr="00D82A6B" w:rsidRDefault="002A1E57" w:rsidP="002A1E57">
            <w:pPr>
              <w:pStyle w:val="Akapitzlist"/>
              <w:numPr>
                <w:ilvl w:val="0"/>
                <w:numId w:val="49"/>
              </w:numPr>
              <w:jc w:val="center"/>
              <w:rPr>
                <w:rFonts w:ascii="Century" w:hAnsi="Century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2A1E57" w:rsidRPr="00D82A6B" w:rsidRDefault="002A1E57" w:rsidP="002A1E57">
            <w:pPr>
              <w:rPr>
                <w:rFonts w:ascii="Century" w:hAnsi="Century" w:cs="Arial"/>
                <w:sz w:val="24"/>
                <w:szCs w:val="24"/>
              </w:rPr>
            </w:pPr>
            <w:r w:rsidRPr="00D82A6B">
              <w:rPr>
                <w:rFonts w:ascii="Century" w:hAnsi="Century" w:cs="Arial"/>
                <w:sz w:val="24"/>
                <w:szCs w:val="24"/>
              </w:rPr>
              <w:t>Zestaw mebli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  <w:vAlign w:val="center"/>
          </w:tcPr>
          <w:p w:rsidR="002A1E57" w:rsidRPr="00D82A6B" w:rsidRDefault="002A1E57" w:rsidP="002A1E57">
            <w:pPr>
              <w:jc w:val="center"/>
              <w:rPr>
                <w:rFonts w:ascii="Century" w:hAnsi="Century" w:cs="Arial"/>
                <w:sz w:val="24"/>
                <w:szCs w:val="24"/>
              </w:rPr>
            </w:pPr>
            <w:r w:rsidRPr="00D82A6B">
              <w:rPr>
                <w:rFonts w:ascii="Century" w:hAnsi="Century" w:cs="Arial"/>
                <w:sz w:val="24"/>
                <w:szCs w:val="24"/>
              </w:rPr>
              <w:t>Szer. 240 cm, wys. 210 /korpusy, fronty, blaty, uchwyty), 3 szafki stojące, 4 szafki wiszące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2A1E57" w:rsidRPr="00D82A6B" w:rsidRDefault="002A1E57" w:rsidP="002A1E57">
            <w:pPr>
              <w:jc w:val="center"/>
              <w:rPr>
                <w:rFonts w:ascii="Century" w:hAnsi="Century" w:cs="Arial"/>
                <w:sz w:val="24"/>
                <w:szCs w:val="24"/>
              </w:rPr>
            </w:pPr>
            <w:r w:rsidRPr="00D82A6B">
              <w:rPr>
                <w:rFonts w:ascii="Century" w:hAnsi="Century" w:cs="Arial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2A1E57" w:rsidRPr="00D82A6B" w:rsidRDefault="002A1E57" w:rsidP="002A1E57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1E57" w:rsidRPr="00D82A6B" w:rsidRDefault="002A1E57" w:rsidP="002A1E57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1E57" w:rsidRPr="00D82A6B" w:rsidRDefault="002A1E57" w:rsidP="002A1E57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2A1E57" w:rsidRPr="00D82A6B" w:rsidRDefault="002A1E57" w:rsidP="002A1E57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2A1E57" w:rsidRPr="00D82A6B" w:rsidRDefault="002A1E57" w:rsidP="002A1E57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2A1E57" w:rsidRPr="00D82A6B" w:rsidTr="003D2DA2">
        <w:tc>
          <w:tcPr>
            <w:tcW w:w="988" w:type="dxa"/>
            <w:shd w:val="clear" w:color="auto" w:fill="auto"/>
            <w:tcMar>
              <w:left w:w="108" w:type="dxa"/>
            </w:tcMar>
            <w:vAlign w:val="center"/>
          </w:tcPr>
          <w:p w:rsidR="002A1E57" w:rsidRPr="00D82A6B" w:rsidRDefault="002A1E57" w:rsidP="002A1E57">
            <w:pPr>
              <w:pStyle w:val="Akapitzlist"/>
              <w:numPr>
                <w:ilvl w:val="0"/>
                <w:numId w:val="49"/>
              </w:numPr>
              <w:jc w:val="center"/>
              <w:rPr>
                <w:rFonts w:ascii="Century" w:hAnsi="Century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2A1E57" w:rsidRPr="00D82A6B" w:rsidRDefault="002A1E57" w:rsidP="002A1E57">
            <w:pPr>
              <w:rPr>
                <w:rFonts w:ascii="Century" w:hAnsi="Century" w:cs="Arial"/>
                <w:sz w:val="24"/>
                <w:szCs w:val="24"/>
              </w:rPr>
            </w:pPr>
            <w:r w:rsidRPr="00D82A6B">
              <w:rPr>
                <w:rFonts w:ascii="Century" w:hAnsi="Century" w:cs="Arial"/>
                <w:sz w:val="24"/>
                <w:szCs w:val="24"/>
              </w:rPr>
              <w:t>Stół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  <w:vAlign w:val="center"/>
          </w:tcPr>
          <w:p w:rsidR="002A1E57" w:rsidRPr="00D82A6B" w:rsidRDefault="002A1E57" w:rsidP="002A1E57">
            <w:pPr>
              <w:jc w:val="center"/>
              <w:rPr>
                <w:rFonts w:ascii="Century" w:hAnsi="Century" w:cs="Arial"/>
                <w:sz w:val="24"/>
                <w:szCs w:val="24"/>
              </w:rPr>
            </w:pPr>
            <w:r w:rsidRPr="00D82A6B">
              <w:rPr>
                <w:rFonts w:ascii="Century" w:hAnsi="Century" w:cs="Arial"/>
                <w:sz w:val="24"/>
                <w:szCs w:val="24"/>
              </w:rPr>
              <w:t>rozkładany, Długość: 129 cm, Minimalna długość: 90 cm</w:t>
            </w:r>
          </w:p>
          <w:p w:rsidR="002A1E57" w:rsidRPr="00D82A6B" w:rsidRDefault="002A1E57" w:rsidP="002A1E57">
            <w:pPr>
              <w:jc w:val="center"/>
              <w:rPr>
                <w:rFonts w:ascii="Century" w:hAnsi="Century" w:cs="Arial"/>
                <w:sz w:val="24"/>
                <w:szCs w:val="24"/>
              </w:rPr>
            </w:pPr>
            <w:r w:rsidRPr="00D82A6B">
              <w:rPr>
                <w:rFonts w:ascii="Century" w:hAnsi="Century" w:cs="Arial"/>
                <w:sz w:val="24"/>
                <w:szCs w:val="24"/>
              </w:rPr>
              <w:t>Maksymalna długość: 168 cm, Szerokość: 90 cm</w:t>
            </w:r>
          </w:p>
          <w:p w:rsidR="002A1E57" w:rsidRPr="00D82A6B" w:rsidRDefault="002A1E57" w:rsidP="002A1E57">
            <w:pPr>
              <w:jc w:val="center"/>
              <w:rPr>
                <w:rFonts w:ascii="Century" w:hAnsi="Century" w:cs="Arial"/>
                <w:sz w:val="24"/>
                <w:szCs w:val="24"/>
              </w:rPr>
            </w:pPr>
            <w:r w:rsidRPr="00D82A6B">
              <w:rPr>
                <w:rFonts w:ascii="Century" w:hAnsi="Century" w:cs="Arial"/>
                <w:sz w:val="24"/>
                <w:szCs w:val="24"/>
              </w:rPr>
              <w:t>Wysokość: 74 cm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2A1E57" w:rsidRPr="00D82A6B" w:rsidRDefault="002A1E57" w:rsidP="002A1E57">
            <w:pPr>
              <w:jc w:val="center"/>
              <w:rPr>
                <w:rFonts w:ascii="Century" w:hAnsi="Century" w:cs="Arial"/>
                <w:sz w:val="24"/>
                <w:szCs w:val="24"/>
              </w:rPr>
            </w:pPr>
            <w:r w:rsidRPr="00D82A6B">
              <w:rPr>
                <w:rFonts w:ascii="Century" w:hAnsi="Century" w:cs="Arial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2A1E57" w:rsidRPr="00D82A6B" w:rsidRDefault="002A1E57" w:rsidP="002A1E57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1E57" w:rsidRPr="00D82A6B" w:rsidRDefault="002A1E57" w:rsidP="002A1E57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1E57" w:rsidRPr="00D82A6B" w:rsidRDefault="002A1E57" w:rsidP="002A1E57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2A1E57" w:rsidRPr="00D82A6B" w:rsidTr="003D2DA2">
        <w:tc>
          <w:tcPr>
            <w:tcW w:w="988" w:type="dxa"/>
            <w:shd w:val="clear" w:color="auto" w:fill="auto"/>
            <w:tcMar>
              <w:left w:w="108" w:type="dxa"/>
            </w:tcMar>
            <w:vAlign w:val="center"/>
          </w:tcPr>
          <w:p w:rsidR="002A1E57" w:rsidRPr="00D82A6B" w:rsidRDefault="002A1E57" w:rsidP="002A1E57">
            <w:pPr>
              <w:pStyle w:val="Akapitzlist"/>
              <w:numPr>
                <w:ilvl w:val="0"/>
                <w:numId w:val="49"/>
              </w:numPr>
              <w:jc w:val="center"/>
              <w:rPr>
                <w:rFonts w:ascii="Century" w:hAnsi="Century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2A1E57" w:rsidRPr="00E51B19" w:rsidRDefault="002A1E57" w:rsidP="002A1E57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Roleta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  <w:vAlign w:val="center"/>
          </w:tcPr>
          <w:p w:rsidR="002A1E57" w:rsidRPr="00E51B19" w:rsidRDefault="002A1E57" w:rsidP="002A1E57">
            <w:pPr>
              <w:jc w:val="center"/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wym. szer. 90x wys. 120, w prowadnicach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2A1E57" w:rsidRPr="00E51B19" w:rsidRDefault="002A1E57" w:rsidP="002A1E57">
            <w:pPr>
              <w:jc w:val="center"/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3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2A1E57" w:rsidRDefault="002A1E57" w:rsidP="002A1E57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2A1E57" w:rsidRDefault="002A1E57" w:rsidP="002A1E57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2A1E57" w:rsidRPr="00D82A6B" w:rsidRDefault="002A1E57" w:rsidP="002A1E57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1E57" w:rsidRPr="00D82A6B" w:rsidRDefault="002A1E57" w:rsidP="002A1E57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1E57" w:rsidRPr="00D82A6B" w:rsidRDefault="002A1E57" w:rsidP="002A1E57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2A1E57" w:rsidRPr="00D82A6B" w:rsidTr="003D2DA2">
        <w:tc>
          <w:tcPr>
            <w:tcW w:w="988" w:type="dxa"/>
            <w:shd w:val="clear" w:color="auto" w:fill="auto"/>
            <w:tcMar>
              <w:left w:w="108" w:type="dxa"/>
            </w:tcMar>
            <w:vAlign w:val="center"/>
          </w:tcPr>
          <w:p w:rsidR="002A1E57" w:rsidRPr="00D82A6B" w:rsidRDefault="002A1E57" w:rsidP="002A1E57">
            <w:pPr>
              <w:pStyle w:val="Akapitzlist"/>
              <w:numPr>
                <w:ilvl w:val="0"/>
                <w:numId w:val="49"/>
              </w:numPr>
              <w:jc w:val="center"/>
              <w:rPr>
                <w:rFonts w:ascii="Century" w:hAnsi="Century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2A1E57" w:rsidRPr="00D82A6B" w:rsidRDefault="002A1E57" w:rsidP="002A1E57">
            <w:pPr>
              <w:rPr>
                <w:rFonts w:ascii="Century" w:hAnsi="Century" w:cs="Arial"/>
                <w:sz w:val="24"/>
                <w:szCs w:val="24"/>
              </w:rPr>
            </w:pPr>
            <w:r w:rsidRPr="00D82A6B">
              <w:rPr>
                <w:rFonts w:ascii="Century" w:hAnsi="Century" w:cs="Arial"/>
                <w:sz w:val="24"/>
                <w:szCs w:val="24"/>
              </w:rPr>
              <w:t>Krzesło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  <w:vAlign w:val="center"/>
          </w:tcPr>
          <w:p w:rsidR="002A1E57" w:rsidRPr="00D82A6B" w:rsidRDefault="002A1E57" w:rsidP="002A1E57">
            <w:pPr>
              <w:jc w:val="center"/>
              <w:rPr>
                <w:rFonts w:ascii="Century" w:hAnsi="Century" w:cs="Arial"/>
                <w:sz w:val="24"/>
                <w:szCs w:val="24"/>
              </w:rPr>
            </w:pPr>
            <w:r w:rsidRPr="00D82A6B">
              <w:rPr>
                <w:rFonts w:ascii="Century" w:hAnsi="Century" w:cs="Arial"/>
                <w:sz w:val="24"/>
                <w:szCs w:val="24"/>
              </w:rPr>
              <w:t>szer. 52, gł. 55, wys. 89, rama -chromowana, siedzisko - sklejka (co najmniej 5 kolorów)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2A1E57" w:rsidRPr="00D82A6B" w:rsidRDefault="002A1E57" w:rsidP="002A1E57">
            <w:pPr>
              <w:jc w:val="center"/>
              <w:rPr>
                <w:rFonts w:ascii="Century" w:hAnsi="Century" w:cs="Arial"/>
                <w:sz w:val="24"/>
                <w:szCs w:val="24"/>
              </w:rPr>
            </w:pPr>
            <w:r w:rsidRPr="00D82A6B">
              <w:rPr>
                <w:rFonts w:ascii="Century" w:hAnsi="Century" w:cs="Arial"/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2A1E57" w:rsidRPr="00D82A6B" w:rsidRDefault="002A1E57" w:rsidP="002A1E57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1E57" w:rsidRPr="00D82A6B" w:rsidRDefault="002A1E57" w:rsidP="002A1E57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1E57" w:rsidRPr="00D82A6B" w:rsidRDefault="002A1E57" w:rsidP="002A1E57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2A1E57" w:rsidRPr="00D82A6B" w:rsidRDefault="002A1E57" w:rsidP="002A1E57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2A1E57" w:rsidRPr="00D82A6B" w:rsidRDefault="002A1E57" w:rsidP="002A1E57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2A1E57" w:rsidRPr="00D82A6B" w:rsidTr="00187BEE">
        <w:tc>
          <w:tcPr>
            <w:tcW w:w="14737" w:type="dxa"/>
            <w:gridSpan w:val="7"/>
            <w:shd w:val="clear" w:color="auto" w:fill="9CC2E5" w:themeFill="accent1" w:themeFillTint="99"/>
            <w:tcMar>
              <w:left w:w="108" w:type="dxa"/>
            </w:tcMar>
            <w:vAlign w:val="center"/>
          </w:tcPr>
          <w:p w:rsidR="002A1E57" w:rsidRPr="00D82A6B" w:rsidRDefault="002A1E57" w:rsidP="002A1E57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 w:rsidRPr="00D82A6B">
              <w:rPr>
                <w:rFonts w:ascii="Century" w:hAnsi="Century"/>
                <w:b/>
                <w:sz w:val="24"/>
                <w:szCs w:val="24"/>
              </w:rPr>
              <w:t>SALA ZABAW</w:t>
            </w:r>
          </w:p>
          <w:p w:rsidR="002A1E57" w:rsidRPr="00D82A6B" w:rsidRDefault="002A1E57" w:rsidP="002A1E57">
            <w:pPr>
              <w:rPr>
                <w:rFonts w:ascii="Century" w:hAnsi="Century"/>
                <w:b/>
                <w:sz w:val="24"/>
                <w:szCs w:val="24"/>
              </w:rPr>
            </w:pPr>
          </w:p>
        </w:tc>
      </w:tr>
      <w:tr w:rsidR="002A1E57" w:rsidRPr="00D82A6B" w:rsidTr="00CC2D7E">
        <w:tc>
          <w:tcPr>
            <w:tcW w:w="988" w:type="dxa"/>
            <w:shd w:val="clear" w:color="auto" w:fill="auto"/>
            <w:tcMar>
              <w:left w:w="108" w:type="dxa"/>
            </w:tcMar>
            <w:vAlign w:val="center"/>
          </w:tcPr>
          <w:p w:rsidR="002A1E57" w:rsidRPr="00D82A6B" w:rsidRDefault="002A1E57" w:rsidP="002A1E57">
            <w:pPr>
              <w:pStyle w:val="Akapitzlist"/>
              <w:numPr>
                <w:ilvl w:val="0"/>
                <w:numId w:val="46"/>
              </w:numPr>
              <w:jc w:val="center"/>
              <w:rPr>
                <w:rFonts w:ascii="Century" w:hAnsi="Century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2A1E57" w:rsidRPr="00D82A6B" w:rsidRDefault="002A1E57" w:rsidP="002A1E57">
            <w:pPr>
              <w:rPr>
                <w:rFonts w:ascii="Century" w:hAnsi="Century" w:cs="Arial"/>
                <w:sz w:val="24"/>
                <w:szCs w:val="24"/>
              </w:rPr>
            </w:pPr>
            <w:r w:rsidRPr="00D82A6B">
              <w:rPr>
                <w:rFonts w:ascii="Century" w:hAnsi="Century" w:cs="Arial"/>
                <w:sz w:val="24"/>
                <w:szCs w:val="24"/>
              </w:rPr>
              <w:t>Stół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  <w:vAlign w:val="center"/>
          </w:tcPr>
          <w:p w:rsidR="002A1E57" w:rsidRPr="00D82A6B" w:rsidRDefault="002A1E57" w:rsidP="002A1E57">
            <w:pPr>
              <w:jc w:val="center"/>
              <w:rPr>
                <w:rFonts w:ascii="Century" w:hAnsi="Century" w:cs="Arial"/>
                <w:sz w:val="24"/>
                <w:szCs w:val="24"/>
              </w:rPr>
            </w:pPr>
            <w:r w:rsidRPr="00D82A6B">
              <w:rPr>
                <w:rFonts w:ascii="Century" w:hAnsi="Century" w:cs="Arial"/>
                <w:sz w:val="24"/>
                <w:szCs w:val="24"/>
              </w:rPr>
              <w:t>Składany na stelażu metalowym wym. 160x80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2A1E57" w:rsidRPr="00D82A6B" w:rsidRDefault="002A1E57" w:rsidP="002A1E57">
            <w:pPr>
              <w:jc w:val="center"/>
              <w:rPr>
                <w:rFonts w:ascii="Century" w:hAnsi="Century" w:cs="Arial"/>
                <w:sz w:val="24"/>
                <w:szCs w:val="24"/>
              </w:rPr>
            </w:pPr>
            <w:r w:rsidRPr="00D82A6B">
              <w:rPr>
                <w:rFonts w:ascii="Century" w:hAnsi="Century" w:cs="Arial"/>
                <w:sz w:val="24"/>
                <w:szCs w:val="24"/>
              </w:rPr>
              <w:t>6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2A1E57" w:rsidRPr="00D82A6B" w:rsidRDefault="002A1E57" w:rsidP="002A1E57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1E57" w:rsidRPr="00D82A6B" w:rsidRDefault="002A1E57" w:rsidP="002A1E57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1E57" w:rsidRPr="00D82A6B" w:rsidRDefault="002A1E57" w:rsidP="002A1E57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2A1E57" w:rsidRPr="00D82A6B" w:rsidRDefault="002A1E57" w:rsidP="002A1E57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2A1E57" w:rsidRPr="00D82A6B" w:rsidRDefault="002A1E57" w:rsidP="002A1E57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2A1E57" w:rsidRPr="00D82A6B" w:rsidTr="00CC2D7E">
        <w:tc>
          <w:tcPr>
            <w:tcW w:w="988" w:type="dxa"/>
            <w:shd w:val="clear" w:color="auto" w:fill="auto"/>
            <w:tcMar>
              <w:left w:w="108" w:type="dxa"/>
            </w:tcMar>
            <w:vAlign w:val="center"/>
          </w:tcPr>
          <w:p w:rsidR="002A1E57" w:rsidRPr="00D82A6B" w:rsidRDefault="002A1E57" w:rsidP="002A1E57">
            <w:pPr>
              <w:pStyle w:val="Akapitzlist"/>
              <w:numPr>
                <w:ilvl w:val="0"/>
                <w:numId w:val="46"/>
              </w:numPr>
              <w:jc w:val="center"/>
              <w:rPr>
                <w:rFonts w:ascii="Century" w:hAnsi="Century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2A1E57" w:rsidRPr="00D82A6B" w:rsidRDefault="002A1E57" w:rsidP="002A1E57">
            <w:pPr>
              <w:rPr>
                <w:rFonts w:ascii="Century" w:hAnsi="Century" w:cs="Arial"/>
                <w:sz w:val="24"/>
                <w:szCs w:val="24"/>
              </w:rPr>
            </w:pPr>
            <w:r w:rsidRPr="00D82A6B">
              <w:rPr>
                <w:rFonts w:ascii="Century" w:hAnsi="Century" w:cs="Arial"/>
                <w:sz w:val="24"/>
                <w:szCs w:val="24"/>
              </w:rPr>
              <w:t>Krzesło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  <w:vAlign w:val="center"/>
          </w:tcPr>
          <w:p w:rsidR="002A1E57" w:rsidRPr="00D82A6B" w:rsidRDefault="002A1E57" w:rsidP="002A1E57">
            <w:pPr>
              <w:jc w:val="center"/>
              <w:rPr>
                <w:rFonts w:ascii="Century" w:hAnsi="Century" w:cs="Arial"/>
                <w:sz w:val="24"/>
                <w:szCs w:val="24"/>
              </w:rPr>
            </w:pPr>
            <w:r w:rsidRPr="00D82A6B">
              <w:rPr>
                <w:rFonts w:ascii="Century" w:hAnsi="Century" w:cs="Arial"/>
                <w:sz w:val="24"/>
                <w:szCs w:val="24"/>
              </w:rPr>
              <w:t>szer. 52, gł. 55, wys. 89, rama -chromowana, siedzisko - sklejka (co najmniej 5 kolorów)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2A1E57" w:rsidRPr="00D82A6B" w:rsidRDefault="002A1E57" w:rsidP="002A1E57">
            <w:pPr>
              <w:jc w:val="center"/>
              <w:rPr>
                <w:rFonts w:ascii="Century" w:hAnsi="Century" w:cs="Arial"/>
                <w:color w:val="FF0000"/>
                <w:sz w:val="24"/>
                <w:szCs w:val="24"/>
              </w:rPr>
            </w:pPr>
            <w:r w:rsidRPr="00D82A6B">
              <w:rPr>
                <w:rFonts w:ascii="Century" w:hAnsi="Century" w:cs="Arial"/>
                <w:sz w:val="24"/>
                <w:szCs w:val="24"/>
              </w:rPr>
              <w:t>20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2A1E57" w:rsidRPr="00D82A6B" w:rsidRDefault="002A1E57" w:rsidP="002A1E57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2A1E57" w:rsidRPr="00D82A6B" w:rsidRDefault="002A1E57" w:rsidP="002A1E57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1E57" w:rsidRPr="00D82A6B" w:rsidRDefault="002A1E57" w:rsidP="002A1E57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1E57" w:rsidRPr="00D82A6B" w:rsidRDefault="002A1E57" w:rsidP="002A1E57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2A1E57" w:rsidRPr="00D82A6B" w:rsidRDefault="002A1E57" w:rsidP="002A1E57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2A1E57" w:rsidRPr="00D82A6B" w:rsidRDefault="002A1E57" w:rsidP="002A1E57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2A1E57" w:rsidRPr="00D82A6B" w:rsidTr="00CC2D7E">
        <w:tc>
          <w:tcPr>
            <w:tcW w:w="988" w:type="dxa"/>
            <w:shd w:val="clear" w:color="auto" w:fill="auto"/>
            <w:tcMar>
              <w:left w:w="108" w:type="dxa"/>
            </w:tcMar>
            <w:vAlign w:val="center"/>
          </w:tcPr>
          <w:p w:rsidR="002A1E57" w:rsidRPr="00D82A6B" w:rsidRDefault="002A1E57" w:rsidP="002A1E57">
            <w:pPr>
              <w:pStyle w:val="Akapitzlist"/>
              <w:numPr>
                <w:ilvl w:val="0"/>
                <w:numId w:val="46"/>
              </w:numPr>
              <w:jc w:val="center"/>
              <w:rPr>
                <w:rFonts w:ascii="Century" w:hAnsi="Century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2A1E57" w:rsidRPr="00D82A6B" w:rsidRDefault="002A1E57" w:rsidP="002A1E57">
            <w:pPr>
              <w:rPr>
                <w:rFonts w:ascii="Century" w:hAnsi="Century" w:cs="Arial"/>
                <w:sz w:val="24"/>
                <w:szCs w:val="24"/>
              </w:rPr>
            </w:pPr>
            <w:r w:rsidRPr="00D82A6B">
              <w:rPr>
                <w:rFonts w:ascii="Century" w:hAnsi="Century" w:cs="Arial"/>
                <w:sz w:val="24"/>
                <w:szCs w:val="24"/>
              </w:rPr>
              <w:t>Szafa do zabudowy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  <w:vAlign w:val="center"/>
          </w:tcPr>
          <w:p w:rsidR="002A1E57" w:rsidRPr="00D82A6B" w:rsidRDefault="002A1E57" w:rsidP="002A1E57">
            <w:pPr>
              <w:jc w:val="center"/>
              <w:rPr>
                <w:rFonts w:ascii="Century" w:hAnsi="Century" w:cs="Arial"/>
                <w:sz w:val="24"/>
                <w:szCs w:val="24"/>
              </w:rPr>
            </w:pPr>
            <w:r w:rsidRPr="00D82A6B">
              <w:rPr>
                <w:rFonts w:ascii="Century" w:hAnsi="Century" w:cs="Arial"/>
                <w:sz w:val="24"/>
                <w:szCs w:val="24"/>
              </w:rPr>
              <w:t>Wym. Szer. 4 m, wys. 2,80 /drzwi przesuwne, zamykane na klucz/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2A1E57" w:rsidRPr="00D82A6B" w:rsidRDefault="002A1E57" w:rsidP="002A1E57">
            <w:pPr>
              <w:jc w:val="center"/>
              <w:rPr>
                <w:rFonts w:ascii="Century" w:hAnsi="Century" w:cs="Arial"/>
                <w:sz w:val="24"/>
                <w:szCs w:val="24"/>
              </w:rPr>
            </w:pPr>
            <w:r w:rsidRPr="00D82A6B">
              <w:rPr>
                <w:rFonts w:ascii="Century" w:hAnsi="Century" w:cs="Arial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2A1E57" w:rsidRPr="00D82A6B" w:rsidRDefault="002A1E57" w:rsidP="002A1E57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1E57" w:rsidRPr="00D82A6B" w:rsidRDefault="002A1E57" w:rsidP="002A1E57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1E57" w:rsidRPr="00D82A6B" w:rsidRDefault="002A1E57" w:rsidP="002A1E57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2A1E57" w:rsidRPr="00D82A6B" w:rsidRDefault="002A1E57" w:rsidP="002A1E57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2A1E57" w:rsidRPr="00D82A6B" w:rsidRDefault="002A1E57" w:rsidP="002A1E57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2A1E57" w:rsidRPr="00D82A6B" w:rsidTr="00CC2D7E">
        <w:tc>
          <w:tcPr>
            <w:tcW w:w="988" w:type="dxa"/>
            <w:shd w:val="clear" w:color="auto" w:fill="auto"/>
            <w:tcMar>
              <w:left w:w="108" w:type="dxa"/>
            </w:tcMar>
            <w:vAlign w:val="center"/>
          </w:tcPr>
          <w:p w:rsidR="002A1E57" w:rsidRPr="00D82A6B" w:rsidRDefault="002A1E57" w:rsidP="002A1E57">
            <w:pPr>
              <w:pStyle w:val="Akapitzlist"/>
              <w:numPr>
                <w:ilvl w:val="0"/>
                <w:numId w:val="46"/>
              </w:numPr>
              <w:jc w:val="center"/>
              <w:rPr>
                <w:rFonts w:ascii="Century" w:hAnsi="Century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2A1E57" w:rsidRPr="00D82A6B" w:rsidRDefault="002A1E57" w:rsidP="002A1E57">
            <w:pPr>
              <w:rPr>
                <w:rFonts w:ascii="Century" w:hAnsi="Century" w:cs="Arial"/>
                <w:sz w:val="24"/>
                <w:szCs w:val="24"/>
              </w:rPr>
            </w:pPr>
            <w:r w:rsidRPr="00D82A6B">
              <w:rPr>
                <w:rFonts w:ascii="Century" w:hAnsi="Century" w:cs="Arial"/>
                <w:sz w:val="24"/>
                <w:szCs w:val="24"/>
              </w:rPr>
              <w:t>Stół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  <w:vAlign w:val="center"/>
          </w:tcPr>
          <w:p w:rsidR="002A1E57" w:rsidRPr="00D82A6B" w:rsidRDefault="002A1E57" w:rsidP="002A1E57">
            <w:pPr>
              <w:jc w:val="center"/>
              <w:rPr>
                <w:rFonts w:ascii="Century" w:hAnsi="Century" w:cs="Arial"/>
                <w:sz w:val="24"/>
                <w:szCs w:val="24"/>
              </w:rPr>
            </w:pPr>
            <w:r w:rsidRPr="00D82A6B">
              <w:rPr>
                <w:rFonts w:ascii="Century" w:hAnsi="Century" w:cs="Arial"/>
                <w:sz w:val="24"/>
                <w:szCs w:val="24"/>
              </w:rPr>
              <w:t>Składany na stelażu metalowym wym. 160x80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2A1E57" w:rsidRPr="00D82A6B" w:rsidRDefault="002A1E57" w:rsidP="002A1E57">
            <w:pPr>
              <w:jc w:val="center"/>
              <w:rPr>
                <w:rFonts w:ascii="Century" w:hAnsi="Century" w:cs="Arial"/>
                <w:sz w:val="24"/>
                <w:szCs w:val="24"/>
              </w:rPr>
            </w:pPr>
            <w:r w:rsidRPr="00D82A6B">
              <w:rPr>
                <w:rFonts w:ascii="Century" w:hAnsi="Century" w:cs="Arial"/>
                <w:sz w:val="24"/>
                <w:szCs w:val="24"/>
              </w:rPr>
              <w:t>6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2A1E57" w:rsidRPr="00D82A6B" w:rsidRDefault="002A1E57" w:rsidP="002A1E57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1E57" w:rsidRPr="00D82A6B" w:rsidRDefault="002A1E57" w:rsidP="002A1E57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1E57" w:rsidRPr="00D82A6B" w:rsidRDefault="002A1E57" w:rsidP="002A1E57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2A1E57" w:rsidRPr="00D82A6B" w:rsidRDefault="002A1E57" w:rsidP="002A1E57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2A1E57" w:rsidRPr="00D82A6B" w:rsidRDefault="002A1E57" w:rsidP="002A1E57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2A1E57" w:rsidRPr="00D82A6B" w:rsidTr="00CC2D7E">
        <w:tc>
          <w:tcPr>
            <w:tcW w:w="988" w:type="dxa"/>
            <w:shd w:val="clear" w:color="auto" w:fill="auto"/>
            <w:tcMar>
              <w:left w:w="108" w:type="dxa"/>
            </w:tcMar>
            <w:vAlign w:val="center"/>
          </w:tcPr>
          <w:p w:rsidR="002A1E57" w:rsidRPr="00D82A6B" w:rsidRDefault="002A1E57" w:rsidP="002A1E57">
            <w:pPr>
              <w:pStyle w:val="Akapitzlist"/>
              <w:numPr>
                <w:ilvl w:val="0"/>
                <w:numId w:val="46"/>
              </w:numPr>
              <w:jc w:val="center"/>
              <w:rPr>
                <w:rFonts w:ascii="Century" w:hAnsi="Century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2A1E57" w:rsidRPr="00E51B19" w:rsidRDefault="002A1E57" w:rsidP="002A1E57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Roleta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  <w:vAlign w:val="center"/>
          </w:tcPr>
          <w:p w:rsidR="002A1E57" w:rsidRPr="00E51B19" w:rsidRDefault="002A1E57" w:rsidP="002A1E57">
            <w:pPr>
              <w:jc w:val="center"/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wym. szer. 180x wys. 90, w prowadnicach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2A1E57" w:rsidRPr="00E51B19" w:rsidRDefault="002A1E57" w:rsidP="002A1E57">
            <w:pPr>
              <w:jc w:val="center"/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3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2A1E57" w:rsidRPr="00D82A6B" w:rsidRDefault="002A1E57" w:rsidP="002A1E57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1E57" w:rsidRPr="00D82A6B" w:rsidRDefault="002A1E57" w:rsidP="002A1E57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1E57" w:rsidRDefault="002A1E57" w:rsidP="002A1E57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2A1E57" w:rsidRDefault="002A1E57" w:rsidP="002A1E57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2A1E57" w:rsidRPr="00D82A6B" w:rsidRDefault="002A1E57" w:rsidP="002A1E57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2A1E57" w:rsidRPr="00D82A6B" w:rsidTr="00CC2D7E">
        <w:tc>
          <w:tcPr>
            <w:tcW w:w="988" w:type="dxa"/>
            <w:shd w:val="clear" w:color="auto" w:fill="auto"/>
            <w:tcMar>
              <w:left w:w="108" w:type="dxa"/>
            </w:tcMar>
            <w:vAlign w:val="center"/>
          </w:tcPr>
          <w:p w:rsidR="002A1E57" w:rsidRPr="00D82A6B" w:rsidRDefault="002A1E57" w:rsidP="002A1E57">
            <w:pPr>
              <w:pStyle w:val="Akapitzlist"/>
              <w:numPr>
                <w:ilvl w:val="0"/>
                <w:numId w:val="46"/>
              </w:numPr>
              <w:jc w:val="center"/>
              <w:rPr>
                <w:rFonts w:ascii="Century" w:hAnsi="Century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2A1E57" w:rsidRPr="00E51B19" w:rsidRDefault="002A1E57" w:rsidP="002A1E57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Stół bilardowy składany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  <w:vAlign w:val="center"/>
          </w:tcPr>
          <w:p w:rsidR="002A1E57" w:rsidRPr="00E51B19" w:rsidRDefault="002A1E57" w:rsidP="002A1E57">
            <w:pPr>
              <w:jc w:val="center"/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Wym. 208x114x79, pole gry 188x79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2A1E57" w:rsidRPr="00E51B19" w:rsidRDefault="002A1E57" w:rsidP="002A1E57">
            <w:pPr>
              <w:jc w:val="center"/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2A1E57" w:rsidRPr="00D82A6B" w:rsidRDefault="002A1E57" w:rsidP="002A1E57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1E57" w:rsidRPr="00D82A6B" w:rsidRDefault="002A1E57" w:rsidP="002A1E57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1E57" w:rsidRDefault="002A1E57" w:rsidP="002A1E57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2A1E57" w:rsidRPr="00D82A6B" w:rsidTr="00213C5E">
        <w:tc>
          <w:tcPr>
            <w:tcW w:w="14737" w:type="dxa"/>
            <w:gridSpan w:val="7"/>
            <w:shd w:val="clear" w:color="auto" w:fill="9CC2E5" w:themeFill="accent1" w:themeFillTint="99"/>
            <w:tcMar>
              <w:left w:w="108" w:type="dxa"/>
            </w:tcMar>
            <w:vAlign w:val="center"/>
          </w:tcPr>
          <w:p w:rsidR="002A1E57" w:rsidRPr="00D82A6B" w:rsidRDefault="002A1E57" w:rsidP="002A1E57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 w:rsidRPr="00D82A6B">
              <w:rPr>
                <w:rFonts w:ascii="Century" w:hAnsi="Century"/>
                <w:b/>
                <w:sz w:val="24"/>
                <w:szCs w:val="24"/>
              </w:rPr>
              <w:t xml:space="preserve">SALA KOMPUTEROWA </w:t>
            </w:r>
          </w:p>
          <w:p w:rsidR="002A1E57" w:rsidRPr="00D82A6B" w:rsidRDefault="002A1E57" w:rsidP="002A1E57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</w:p>
        </w:tc>
      </w:tr>
      <w:tr w:rsidR="002A1E57" w:rsidRPr="00D82A6B" w:rsidTr="00B63A14">
        <w:tc>
          <w:tcPr>
            <w:tcW w:w="988" w:type="dxa"/>
            <w:shd w:val="clear" w:color="auto" w:fill="auto"/>
            <w:tcMar>
              <w:left w:w="108" w:type="dxa"/>
            </w:tcMar>
            <w:vAlign w:val="center"/>
          </w:tcPr>
          <w:p w:rsidR="002A1E57" w:rsidRPr="00D82A6B" w:rsidRDefault="002A1E57" w:rsidP="002A1E57">
            <w:pPr>
              <w:pStyle w:val="Akapitzlist"/>
              <w:numPr>
                <w:ilvl w:val="0"/>
                <w:numId w:val="47"/>
              </w:numPr>
              <w:jc w:val="center"/>
              <w:rPr>
                <w:rFonts w:ascii="Century" w:hAnsi="Century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2A1E57" w:rsidRPr="00D82A6B" w:rsidRDefault="002A1E57" w:rsidP="002A1E57">
            <w:pPr>
              <w:rPr>
                <w:rFonts w:ascii="Century" w:hAnsi="Century" w:cs="Arial"/>
                <w:sz w:val="24"/>
                <w:szCs w:val="24"/>
              </w:rPr>
            </w:pPr>
            <w:r w:rsidRPr="00D82A6B">
              <w:rPr>
                <w:rFonts w:ascii="Century" w:hAnsi="Century" w:cs="Arial"/>
                <w:sz w:val="24"/>
                <w:szCs w:val="24"/>
              </w:rPr>
              <w:t>Biurko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  <w:vAlign w:val="center"/>
          </w:tcPr>
          <w:p w:rsidR="002A1E57" w:rsidRPr="00D82A6B" w:rsidRDefault="002A1E57" w:rsidP="002A1E57">
            <w:pPr>
              <w:jc w:val="center"/>
              <w:rPr>
                <w:rFonts w:ascii="Century" w:hAnsi="Century" w:cs="Arial"/>
                <w:sz w:val="24"/>
                <w:szCs w:val="24"/>
              </w:rPr>
            </w:pPr>
            <w:r w:rsidRPr="00D82A6B">
              <w:rPr>
                <w:rFonts w:ascii="Century" w:hAnsi="Century" w:cs="Arial"/>
                <w:sz w:val="24"/>
                <w:szCs w:val="24"/>
              </w:rPr>
              <w:t>Szer. 105, gł. 50, wys. 75, szuflada, szafka zamykana na komputer, otwór na kable, (co najmniej 3 kolory)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2A1E57" w:rsidRPr="00D82A6B" w:rsidRDefault="002A1E57" w:rsidP="002A1E57">
            <w:pPr>
              <w:jc w:val="center"/>
              <w:rPr>
                <w:rFonts w:ascii="Century" w:hAnsi="Century" w:cs="Arial"/>
                <w:sz w:val="24"/>
                <w:szCs w:val="24"/>
              </w:rPr>
            </w:pPr>
            <w:r w:rsidRPr="00D82A6B">
              <w:rPr>
                <w:rFonts w:ascii="Century" w:hAnsi="Century" w:cs="Arial"/>
                <w:sz w:val="24"/>
                <w:szCs w:val="24"/>
              </w:rPr>
              <w:t>6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2A1E57" w:rsidRPr="00D82A6B" w:rsidRDefault="002A1E57" w:rsidP="002A1E57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2A1E57" w:rsidRPr="00D82A6B" w:rsidRDefault="002A1E57" w:rsidP="002A1E57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1E57" w:rsidRPr="00D82A6B" w:rsidRDefault="002A1E57" w:rsidP="002A1E57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1E57" w:rsidRPr="00D82A6B" w:rsidRDefault="002A1E57" w:rsidP="002A1E57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2A1E57" w:rsidRPr="00D82A6B" w:rsidTr="00B63A14">
        <w:trPr>
          <w:trHeight w:val="70"/>
        </w:trPr>
        <w:tc>
          <w:tcPr>
            <w:tcW w:w="988" w:type="dxa"/>
            <w:shd w:val="clear" w:color="auto" w:fill="auto"/>
            <w:tcMar>
              <w:left w:w="108" w:type="dxa"/>
            </w:tcMar>
            <w:vAlign w:val="center"/>
          </w:tcPr>
          <w:p w:rsidR="002A1E57" w:rsidRPr="00D82A6B" w:rsidRDefault="002A1E57" w:rsidP="002A1E57">
            <w:pPr>
              <w:pStyle w:val="Akapitzlist"/>
              <w:numPr>
                <w:ilvl w:val="0"/>
                <w:numId w:val="47"/>
              </w:numPr>
              <w:jc w:val="center"/>
              <w:rPr>
                <w:rFonts w:ascii="Century" w:hAnsi="Century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2A1E57" w:rsidRPr="00D82A6B" w:rsidRDefault="002A1E57" w:rsidP="002A1E57">
            <w:pPr>
              <w:rPr>
                <w:rFonts w:ascii="Century" w:hAnsi="Century" w:cs="Arial"/>
                <w:sz w:val="24"/>
                <w:szCs w:val="24"/>
              </w:rPr>
            </w:pPr>
            <w:r w:rsidRPr="00D82A6B">
              <w:rPr>
                <w:rFonts w:ascii="Century" w:hAnsi="Century" w:cs="Arial"/>
                <w:sz w:val="24"/>
                <w:szCs w:val="24"/>
              </w:rPr>
              <w:t>Krzesło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  <w:vAlign w:val="center"/>
          </w:tcPr>
          <w:p w:rsidR="002A1E57" w:rsidRPr="00D82A6B" w:rsidRDefault="002A1E57" w:rsidP="002A1E57">
            <w:pPr>
              <w:jc w:val="center"/>
              <w:rPr>
                <w:rFonts w:ascii="Century" w:hAnsi="Century" w:cs="Arial"/>
                <w:sz w:val="24"/>
                <w:szCs w:val="24"/>
              </w:rPr>
            </w:pPr>
            <w:r w:rsidRPr="00D82A6B">
              <w:rPr>
                <w:rFonts w:ascii="Century" w:hAnsi="Century" w:cs="Arial"/>
                <w:sz w:val="24"/>
                <w:szCs w:val="24"/>
              </w:rPr>
              <w:t>szer. 52, gł. 55, wys. 89, rama -chromowana, siedzisko - sklejka (co najmniej 5 kolorów)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2A1E57" w:rsidRPr="00D82A6B" w:rsidRDefault="002A1E57" w:rsidP="002A1E57">
            <w:pPr>
              <w:jc w:val="center"/>
              <w:rPr>
                <w:rFonts w:ascii="Century" w:hAnsi="Century" w:cs="Arial"/>
                <w:sz w:val="24"/>
                <w:szCs w:val="24"/>
              </w:rPr>
            </w:pPr>
            <w:r w:rsidRPr="00D82A6B">
              <w:rPr>
                <w:rFonts w:ascii="Century" w:hAnsi="Century" w:cs="Arial"/>
                <w:sz w:val="24"/>
                <w:szCs w:val="24"/>
              </w:rPr>
              <w:t>6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2A1E57" w:rsidRPr="00D82A6B" w:rsidRDefault="002A1E57" w:rsidP="002A1E57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1E57" w:rsidRPr="00D82A6B" w:rsidRDefault="002A1E57" w:rsidP="002A1E57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1E57" w:rsidRPr="00D82A6B" w:rsidRDefault="002A1E57" w:rsidP="002A1E57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2A1E57" w:rsidRPr="00D82A6B" w:rsidRDefault="002A1E57" w:rsidP="002A1E57">
            <w:pPr>
              <w:rPr>
                <w:rFonts w:ascii="Century" w:hAnsi="Century"/>
                <w:sz w:val="24"/>
                <w:szCs w:val="24"/>
              </w:rPr>
            </w:pPr>
          </w:p>
          <w:p w:rsidR="002A1E57" w:rsidRPr="00D82A6B" w:rsidRDefault="002A1E57" w:rsidP="002A1E57">
            <w:pPr>
              <w:rPr>
                <w:rFonts w:ascii="Century" w:hAnsi="Century"/>
                <w:sz w:val="24"/>
                <w:szCs w:val="24"/>
              </w:rPr>
            </w:pPr>
          </w:p>
        </w:tc>
      </w:tr>
      <w:tr w:rsidR="002A1E57" w:rsidRPr="00D82A6B" w:rsidTr="00B63A14">
        <w:trPr>
          <w:trHeight w:val="70"/>
        </w:trPr>
        <w:tc>
          <w:tcPr>
            <w:tcW w:w="988" w:type="dxa"/>
            <w:shd w:val="clear" w:color="auto" w:fill="auto"/>
            <w:tcMar>
              <w:left w:w="108" w:type="dxa"/>
            </w:tcMar>
            <w:vAlign w:val="center"/>
          </w:tcPr>
          <w:p w:rsidR="002A1E57" w:rsidRPr="00D82A6B" w:rsidRDefault="002A1E57" w:rsidP="002A1E57">
            <w:pPr>
              <w:pStyle w:val="Akapitzlist"/>
              <w:numPr>
                <w:ilvl w:val="0"/>
                <w:numId w:val="47"/>
              </w:numPr>
              <w:jc w:val="center"/>
              <w:rPr>
                <w:rFonts w:ascii="Century" w:hAnsi="Century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2A1E57" w:rsidRPr="00E51B19" w:rsidRDefault="002A1E57" w:rsidP="002A1E57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Roleta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  <w:vAlign w:val="center"/>
          </w:tcPr>
          <w:p w:rsidR="002A1E57" w:rsidRPr="00E51B19" w:rsidRDefault="002A1E57" w:rsidP="002A1E57">
            <w:pPr>
              <w:jc w:val="center"/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wym. szer. 150x wys. 150, w prowadnicach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2A1E57" w:rsidRPr="00E51B19" w:rsidRDefault="002A1E57" w:rsidP="002A1E57">
            <w:pPr>
              <w:jc w:val="center"/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2A1E57" w:rsidRPr="00D82A6B" w:rsidRDefault="002A1E57" w:rsidP="002A1E57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1E57" w:rsidRPr="00D82A6B" w:rsidRDefault="002A1E57" w:rsidP="002A1E57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1E57" w:rsidRDefault="002A1E57" w:rsidP="002A1E57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2A1E57" w:rsidRDefault="002A1E57" w:rsidP="002A1E57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2A1E57" w:rsidRPr="00D82A6B" w:rsidRDefault="002A1E57" w:rsidP="002A1E57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2A1E57" w:rsidRPr="00D82A6B" w:rsidTr="00213C5E">
        <w:tc>
          <w:tcPr>
            <w:tcW w:w="14737" w:type="dxa"/>
            <w:gridSpan w:val="7"/>
            <w:shd w:val="clear" w:color="auto" w:fill="9CC2E5" w:themeFill="accent1" w:themeFillTint="99"/>
            <w:tcMar>
              <w:left w:w="108" w:type="dxa"/>
            </w:tcMar>
            <w:vAlign w:val="center"/>
          </w:tcPr>
          <w:p w:rsidR="002A1E57" w:rsidRPr="00D82A6B" w:rsidRDefault="002A1E57" w:rsidP="002A1E57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 w:rsidRPr="00D82A6B">
              <w:rPr>
                <w:rFonts w:ascii="Century" w:hAnsi="Century"/>
                <w:b/>
                <w:sz w:val="24"/>
                <w:szCs w:val="24"/>
              </w:rPr>
              <w:t xml:space="preserve">SALA SZKOLENIOWO – KONFERENCYJNA </w:t>
            </w:r>
          </w:p>
          <w:p w:rsidR="002A1E57" w:rsidRPr="00D82A6B" w:rsidRDefault="002A1E57" w:rsidP="002A1E57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</w:p>
        </w:tc>
      </w:tr>
      <w:tr w:rsidR="002A1E57" w:rsidRPr="00D82A6B" w:rsidTr="00F9182B">
        <w:tc>
          <w:tcPr>
            <w:tcW w:w="988" w:type="dxa"/>
            <w:shd w:val="clear" w:color="auto" w:fill="auto"/>
            <w:tcMar>
              <w:left w:w="108" w:type="dxa"/>
            </w:tcMar>
            <w:vAlign w:val="center"/>
          </w:tcPr>
          <w:p w:rsidR="002A1E57" w:rsidRPr="00D82A6B" w:rsidRDefault="002A1E57" w:rsidP="002A1E57">
            <w:pPr>
              <w:pStyle w:val="Akapitzlist"/>
              <w:numPr>
                <w:ilvl w:val="0"/>
                <w:numId w:val="48"/>
              </w:numPr>
              <w:jc w:val="center"/>
              <w:rPr>
                <w:rFonts w:ascii="Century" w:hAnsi="Century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2A1E57" w:rsidRPr="00D82A6B" w:rsidRDefault="002A1E57" w:rsidP="002A1E57">
            <w:pPr>
              <w:rPr>
                <w:rFonts w:ascii="Century" w:hAnsi="Century" w:cs="Arial"/>
                <w:sz w:val="24"/>
                <w:szCs w:val="24"/>
              </w:rPr>
            </w:pPr>
            <w:r w:rsidRPr="00D82A6B">
              <w:rPr>
                <w:rFonts w:ascii="Century" w:hAnsi="Century" w:cs="Arial"/>
                <w:sz w:val="24"/>
                <w:szCs w:val="24"/>
              </w:rPr>
              <w:t>Szafa pod zabudowę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  <w:vAlign w:val="center"/>
          </w:tcPr>
          <w:p w:rsidR="002A1E57" w:rsidRPr="00D82A6B" w:rsidRDefault="002A1E57" w:rsidP="002A1E57">
            <w:pPr>
              <w:jc w:val="center"/>
              <w:rPr>
                <w:rFonts w:ascii="Century" w:hAnsi="Century" w:cs="Arial"/>
                <w:sz w:val="24"/>
                <w:szCs w:val="24"/>
              </w:rPr>
            </w:pPr>
            <w:r w:rsidRPr="00D82A6B">
              <w:rPr>
                <w:rFonts w:ascii="Century" w:hAnsi="Century" w:cs="Arial"/>
                <w:sz w:val="24"/>
                <w:szCs w:val="24"/>
              </w:rPr>
              <w:t>szer.-3,00m, gł.-0,50m, wys.-2,80m, potrójne drzwi, 4 komory po 6 półek w każdej, kolor do wyboru, zamykana na klucz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2A1E57" w:rsidRPr="00D82A6B" w:rsidRDefault="002A1E57" w:rsidP="002A1E57">
            <w:pPr>
              <w:jc w:val="center"/>
              <w:rPr>
                <w:rFonts w:ascii="Century" w:hAnsi="Century" w:cs="Arial"/>
                <w:sz w:val="24"/>
                <w:szCs w:val="24"/>
              </w:rPr>
            </w:pPr>
            <w:r w:rsidRPr="00D82A6B">
              <w:rPr>
                <w:rFonts w:ascii="Century" w:hAnsi="Century" w:cs="Arial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2A1E57" w:rsidRPr="00D82A6B" w:rsidRDefault="002A1E57" w:rsidP="002A1E57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1E57" w:rsidRPr="00D82A6B" w:rsidRDefault="002A1E57" w:rsidP="002A1E57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1E57" w:rsidRPr="00D82A6B" w:rsidRDefault="002A1E57" w:rsidP="002A1E57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2A1E57" w:rsidRPr="00D82A6B" w:rsidTr="00F9182B">
        <w:tc>
          <w:tcPr>
            <w:tcW w:w="988" w:type="dxa"/>
            <w:shd w:val="clear" w:color="auto" w:fill="auto"/>
            <w:tcMar>
              <w:left w:w="108" w:type="dxa"/>
            </w:tcMar>
            <w:vAlign w:val="center"/>
          </w:tcPr>
          <w:p w:rsidR="002A1E57" w:rsidRPr="00D82A6B" w:rsidRDefault="002A1E57" w:rsidP="002A1E57">
            <w:pPr>
              <w:pStyle w:val="Akapitzlist"/>
              <w:numPr>
                <w:ilvl w:val="0"/>
                <w:numId w:val="48"/>
              </w:numPr>
              <w:jc w:val="center"/>
              <w:rPr>
                <w:rFonts w:ascii="Century" w:hAnsi="Century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2A1E57" w:rsidRPr="00D82A6B" w:rsidRDefault="002A1E57" w:rsidP="002A1E57">
            <w:pPr>
              <w:rPr>
                <w:rFonts w:ascii="Century" w:hAnsi="Century" w:cs="Arial"/>
                <w:sz w:val="24"/>
                <w:szCs w:val="24"/>
              </w:rPr>
            </w:pPr>
            <w:r w:rsidRPr="00D82A6B">
              <w:rPr>
                <w:rFonts w:ascii="Century" w:hAnsi="Century" w:cs="Arial"/>
                <w:sz w:val="24"/>
                <w:szCs w:val="24"/>
              </w:rPr>
              <w:t>Stół konferencyjny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  <w:vAlign w:val="center"/>
          </w:tcPr>
          <w:p w:rsidR="002A1E57" w:rsidRPr="00D82A6B" w:rsidRDefault="002A1E57" w:rsidP="002A1E57">
            <w:pPr>
              <w:jc w:val="center"/>
              <w:rPr>
                <w:rFonts w:ascii="Century" w:hAnsi="Century" w:cs="Arial"/>
                <w:sz w:val="24"/>
                <w:szCs w:val="24"/>
              </w:rPr>
            </w:pPr>
            <w:r w:rsidRPr="00D82A6B">
              <w:rPr>
                <w:rFonts w:ascii="Century" w:hAnsi="Century" w:cs="Arial"/>
                <w:sz w:val="24"/>
                <w:szCs w:val="24"/>
              </w:rPr>
              <w:t>Wym.  139x68, składany, blat z płyty melaminowej, kolory do wyboru, stelaż metalowy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2A1E57" w:rsidRPr="00D82A6B" w:rsidRDefault="002A1E57" w:rsidP="002A1E57">
            <w:pPr>
              <w:jc w:val="center"/>
              <w:rPr>
                <w:rFonts w:ascii="Century" w:hAnsi="Century" w:cs="Arial"/>
                <w:sz w:val="24"/>
                <w:szCs w:val="24"/>
              </w:rPr>
            </w:pPr>
            <w:r w:rsidRPr="00D82A6B">
              <w:rPr>
                <w:rFonts w:ascii="Century" w:hAnsi="Century" w:cs="Arial"/>
                <w:sz w:val="24"/>
                <w:szCs w:val="24"/>
              </w:rPr>
              <w:t>18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2A1E57" w:rsidRPr="00D82A6B" w:rsidRDefault="002A1E57" w:rsidP="002A1E57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1E57" w:rsidRPr="00D82A6B" w:rsidRDefault="002A1E57" w:rsidP="002A1E57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1E57" w:rsidRPr="00D82A6B" w:rsidRDefault="002A1E57" w:rsidP="002A1E57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2A1E57" w:rsidRPr="00D82A6B" w:rsidRDefault="002A1E57" w:rsidP="002A1E57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2A1E57" w:rsidRPr="00D82A6B" w:rsidRDefault="002A1E57" w:rsidP="002A1E57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2A1E57" w:rsidRPr="00D82A6B" w:rsidTr="00F9182B">
        <w:tc>
          <w:tcPr>
            <w:tcW w:w="988" w:type="dxa"/>
            <w:shd w:val="clear" w:color="auto" w:fill="auto"/>
            <w:tcMar>
              <w:left w:w="108" w:type="dxa"/>
            </w:tcMar>
            <w:vAlign w:val="center"/>
          </w:tcPr>
          <w:p w:rsidR="002A1E57" w:rsidRPr="00D82A6B" w:rsidRDefault="002A1E57" w:rsidP="002A1E57">
            <w:pPr>
              <w:pStyle w:val="Akapitzlist"/>
              <w:numPr>
                <w:ilvl w:val="0"/>
                <w:numId w:val="48"/>
              </w:numPr>
              <w:jc w:val="center"/>
              <w:rPr>
                <w:rFonts w:ascii="Century" w:hAnsi="Century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2A1E57" w:rsidRPr="00D82A6B" w:rsidRDefault="002A1E57" w:rsidP="002A1E57">
            <w:pPr>
              <w:rPr>
                <w:rFonts w:ascii="Century" w:hAnsi="Century" w:cs="Arial"/>
                <w:sz w:val="24"/>
                <w:szCs w:val="24"/>
              </w:rPr>
            </w:pPr>
            <w:r w:rsidRPr="00D82A6B">
              <w:rPr>
                <w:rFonts w:ascii="Century" w:hAnsi="Century" w:cs="Arial"/>
                <w:sz w:val="24"/>
                <w:szCs w:val="24"/>
              </w:rPr>
              <w:t>Stół konferencyjny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  <w:vAlign w:val="center"/>
          </w:tcPr>
          <w:p w:rsidR="002A1E57" w:rsidRPr="00D82A6B" w:rsidRDefault="002A1E57" w:rsidP="002A1E57">
            <w:pPr>
              <w:jc w:val="center"/>
              <w:rPr>
                <w:rFonts w:ascii="Century" w:hAnsi="Century" w:cs="Arial"/>
                <w:sz w:val="24"/>
                <w:szCs w:val="24"/>
              </w:rPr>
            </w:pPr>
            <w:r w:rsidRPr="00D82A6B">
              <w:rPr>
                <w:rFonts w:ascii="Century" w:hAnsi="Century" w:cs="Arial"/>
                <w:sz w:val="24"/>
                <w:szCs w:val="24"/>
              </w:rPr>
              <w:t>Wym. 180x80, składany, blat z płyty melaminowej, kolory blatów do wyboru, stelaż metalowy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2A1E57" w:rsidRPr="00D82A6B" w:rsidRDefault="002A1E57" w:rsidP="002A1E57">
            <w:pPr>
              <w:jc w:val="center"/>
              <w:rPr>
                <w:rFonts w:ascii="Century" w:hAnsi="Century" w:cs="Arial"/>
                <w:sz w:val="24"/>
                <w:szCs w:val="24"/>
              </w:rPr>
            </w:pPr>
            <w:r w:rsidRPr="00D82A6B">
              <w:rPr>
                <w:rFonts w:ascii="Century" w:hAnsi="Century" w:cs="Arial"/>
                <w:sz w:val="24"/>
                <w:szCs w:val="24"/>
              </w:rPr>
              <w:t>6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2A1E57" w:rsidRPr="00D82A6B" w:rsidRDefault="002A1E57" w:rsidP="002A1E57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1E57" w:rsidRPr="00D82A6B" w:rsidRDefault="002A1E57" w:rsidP="002A1E57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1E57" w:rsidRPr="00D82A6B" w:rsidRDefault="002A1E57" w:rsidP="002A1E57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2A1E57" w:rsidRPr="00D82A6B" w:rsidRDefault="002A1E57" w:rsidP="002A1E57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2A1E57" w:rsidRPr="00D82A6B" w:rsidRDefault="002A1E57" w:rsidP="002A1E57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2A1E57" w:rsidRPr="00D82A6B" w:rsidTr="00F9182B">
        <w:tc>
          <w:tcPr>
            <w:tcW w:w="988" w:type="dxa"/>
            <w:shd w:val="clear" w:color="auto" w:fill="auto"/>
            <w:tcMar>
              <w:left w:w="108" w:type="dxa"/>
            </w:tcMar>
            <w:vAlign w:val="center"/>
          </w:tcPr>
          <w:p w:rsidR="002A1E57" w:rsidRPr="00D82A6B" w:rsidRDefault="002A1E57" w:rsidP="002A1E57">
            <w:pPr>
              <w:pStyle w:val="Akapitzlist"/>
              <w:numPr>
                <w:ilvl w:val="0"/>
                <w:numId w:val="48"/>
              </w:numPr>
              <w:jc w:val="center"/>
              <w:rPr>
                <w:rFonts w:ascii="Century" w:hAnsi="Century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2A1E57" w:rsidRPr="00D82A6B" w:rsidRDefault="002A1E57" w:rsidP="002A1E57">
            <w:pPr>
              <w:rPr>
                <w:rFonts w:ascii="Century" w:hAnsi="Century" w:cs="Arial"/>
                <w:sz w:val="24"/>
                <w:szCs w:val="24"/>
              </w:rPr>
            </w:pPr>
            <w:r w:rsidRPr="00D82A6B">
              <w:rPr>
                <w:rFonts w:ascii="Century" w:hAnsi="Century" w:cs="Arial"/>
                <w:sz w:val="24"/>
                <w:szCs w:val="24"/>
              </w:rPr>
              <w:t>Krzesło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  <w:vAlign w:val="center"/>
          </w:tcPr>
          <w:p w:rsidR="002A1E57" w:rsidRPr="00D82A6B" w:rsidRDefault="002A1E57" w:rsidP="002A1E57">
            <w:pPr>
              <w:jc w:val="center"/>
              <w:rPr>
                <w:rFonts w:ascii="Century" w:hAnsi="Century" w:cs="Arial"/>
                <w:sz w:val="24"/>
                <w:szCs w:val="24"/>
              </w:rPr>
            </w:pPr>
            <w:r w:rsidRPr="00D82A6B">
              <w:rPr>
                <w:rFonts w:ascii="Century" w:hAnsi="Century" w:cs="Arial"/>
                <w:sz w:val="24"/>
                <w:szCs w:val="24"/>
              </w:rPr>
              <w:t xml:space="preserve">szerokość: 42 cm, głębokość: 58 cm, wysokość: 99 cm,  siedzisko: sklejka z nakładka tapicerowaną </w:t>
            </w:r>
            <w:proofErr w:type="spellStart"/>
            <w:r w:rsidRPr="00D82A6B">
              <w:rPr>
                <w:rFonts w:ascii="Century" w:hAnsi="Century" w:cs="Arial"/>
                <w:sz w:val="24"/>
                <w:szCs w:val="24"/>
              </w:rPr>
              <w:t>eco</w:t>
            </w:r>
            <w:proofErr w:type="spellEnd"/>
            <w:r w:rsidRPr="00D82A6B">
              <w:rPr>
                <w:rFonts w:ascii="Century" w:hAnsi="Century" w:cs="Arial"/>
                <w:sz w:val="24"/>
                <w:szCs w:val="24"/>
              </w:rPr>
              <w:t xml:space="preserve"> skórą, stelaż : stal chromowana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2A1E57" w:rsidRPr="00D82A6B" w:rsidRDefault="002A1E57" w:rsidP="002A1E57">
            <w:pPr>
              <w:jc w:val="center"/>
              <w:rPr>
                <w:rFonts w:ascii="Century" w:hAnsi="Century" w:cs="Arial"/>
                <w:sz w:val="24"/>
                <w:szCs w:val="24"/>
              </w:rPr>
            </w:pPr>
            <w:r w:rsidRPr="00D82A6B">
              <w:rPr>
                <w:rFonts w:ascii="Century" w:hAnsi="Century" w:cs="Arial"/>
                <w:sz w:val="24"/>
                <w:szCs w:val="24"/>
              </w:rPr>
              <w:t>60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2A1E57" w:rsidRPr="00D82A6B" w:rsidRDefault="002A1E57" w:rsidP="002A1E57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1E57" w:rsidRPr="00D82A6B" w:rsidRDefault="002A1E57" w:rsidP="002A1E57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1E57" w:rsidRPr="00D82A6B" w:rsidRDefault="002A1E57" w:rsidP="002A1E57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2A1E57" w:rsidRPr="00D82A6B" w:rsidTr="00AC74CE">
        <w:tc>
          <w:tcPr>
            <w:tcW w:w="988" w:type="dxa"/>
            <w:shd w:val="clear" w:color="auto" w:fill="auto"/>
            <w:tcMar>
              <w:left w:w="108" w:type="dxa"/>
            </w:tcMar>
            <w:vAlign w:val="center"/>
          </w:tcPr>
          <w:p w:rsidR="002A1E57" w:rsidRPr="00D82A6B" w:rsidRDefault="002A1E57" w:rsidP="002A1E57">
            <w:pPr>
              <w:pStyle w:val="Akapitzlist"/>
              <w:numPr>
                <w:ilvl w:val="0"/>
                <w:numId w:val="48"/>
              </w:numPr>
              <w:jc w:val="center"/>
              <w:rPr>
                <w:rFonts w:ascii="Century" w:hAnsi="Century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2A1E57" w:rsidRPr="00D82A6B" w:rsidRDefault="002A1E57" w:rsidP="002A1E57">
            <w:pPr>
              <w:rPr>
                <w:rFonts w:ascii="Century" w:hAnsi="Century" w:cs="Arial"/>
                <w:sz w:val="24"/>
                <w:szCs w:val="24"/>
              </w:rPr>
            </w:pPr>
            <w:r w:rsidRPr="00D82A6B">
              <w:rPr>
                <w:rFonts w:ascii="Century" w:hAnsi="Century" w:cs="Arial"/>
                <w:sz w:val="24"/>
                <w:szCs w:val="24"/>
              </w:rPr>
              <w:t>Wieszak wiszący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  <w:vAlign w:val="center"/>
          </w:tcPr>
          <w:p w:rsidR="002A1E57" w:rsidRPr="00D82A6B" w:rsidRDefault="002A1E57" w:rsidP="002A1E57">
            <w:pPr>
              <w:jc w:val="center"/>
              <w:rPr>
                <w:rFonts w:ascii="Century" w:hAnsi="Century" w:cs="Arial"/>
                <w:sz w:val="24"/>
                <w:szCs w:val="24"/>
              </w:rPr>
            </w:pPr>
            <w:r w:rsidRPr="00D82A6B">
              <w:rPr>
                <w:rFonts w:ascii="Century" w:hAnsi="Century" w:cs="Arial"/>
                <w:sz w:val="24"/>
                <w:szCs w:val="24"/>
              </w:rPr>
              <w:t>Stalowy srebrny szer.-46 cm, wysokość-86 cm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2A1E57" w:rsidRPr="00D82A6B" w:rsidRDefault="002A1E57" w:rsidP="002A1E57">
            <w:pPr>
              <w:jc w:val="center"/>
              <w:rPr>
                <w:rFonts w:ascii="Century" w:hAnsi="Century" w:cs="Arial"/>
                <w:sz w:val="24"/>
                <w:szCs w:val="24"/>
              </w:rPr>
            </w:pPr>
            <w:r w:rsidRPr="00D82A6B">
              <w:rPr>
                <w:rFonts w:ascii="Century" w:hAnsi="Century" w:cs="Arial"/>
                <w:sz w:val="24"/>
                <w:szCs w:val="24"/>
              </w:rPr>
              <w:t>5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2A1E57" w:rsidRPr="00D82A6B" w:rsidRDefault="002A1E57" w:rsidP="002A1E57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1E57" w:rsidRPr="00D82A6B" w:rsidRDefault="002A1E57" w:rsidP="002A1E57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1E57" w:rsidRPr="00D82A6B" w:rsidRDefault="002A1E57" w:rsidP="002A1E57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2A1E57" w:rsidRPr="00D82A6B" w:rsidRDefault="002A1E57" w:rsidP="002A1E57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2A1E57" w:rsidRPr="00D82A6B" w:rsidRDefault="002A1E57" w:rsidP="002A1E57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2A1E57" w:rsidRPr="00D82A6B" w:rsidTr="00AC74CE">
        <w:tc>
          <w:tcPr>
            <w:tcW w:w="988" w:type="dxa"/>
            <w:shd w:val="clear" w:color="auto" w:fill="auto"/>
            <w:tcMar>
              <w:left w:w="108" w:type="dxa"/>
            </w:tcMar>
            <w:vAlign w:val="center"/>
          </w:tcPr>
          <w:p w:rsidR="002A1E57" w:rsidRPr="00D82A6B" w:rsidRDefault="002A1E57" w:rsidP="002A1E57">
            <w:pPr>
              <w:pStyle w:val="Akapitzlist"/>
              <w:numPr>
                <w:ilvl w:val="0"/>
                <w:numId w:val="48"/>
              </w:numPr>
              <w:jc w:val="center"/>
              <w:rPr>
                <w:rFonts w:ascii="Century" w:hAnsi="Century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2A1E57" w:rsidRPr="00D82A6B" w:rsidRDefault="002A1E57" w:rsidP="002A1E57">
            <w:pPr>
              <w:rPr>
                <w:rFonts w:ascii="Century" w:hAnsi="Century" w:cs="Arial"/>
                <w:sz w:val="24"/>
                <w:szCs w:val="24"/>
              </w:rPr>
            </w:pPr>
            <w:r w:rsidRPr="00D82A6B">
              <w:rPr>
                <w:rFonts w:ascii="Century" w:hAnsi="Century" w:cs="Arial"/>
                <w:sz w:val="24"/>
                <w:szCs w:val="24"/>
              </w:rPr>
              <w:t xml:space="preserve">Wieszak stojący 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  <w:vAlign w:val="center"/>
          </w:tcPr>
          <w:p w:rsidR="002A1E57" w:rsidRPr="00D82A6B" w:rsidRDefault="002A1E57" w:rsidP="002A1E57">
            <w:pPr>
              <w:jc w:val="center"/>
              <w:rPr>
                <w:rFonts w:ascii="Century" w:hAnsi="Century" w:cs="Arial"/>
                <w:sz w:val="24"/>
                <w:szCs w:val="24"/>
              </w:rPr>
            </w:pPr>
            <w:r w:rsidRPr="00D82A6B">
              <w:rPr>
                <w:rFonts w:ascii="Century" w:hAnsi="Century" w:cs="Arial"/>
                <w:sz w:val="24"/>
                <w:szCs w:val="24"/>
              </w:rPr>
              <w:t>Stalowy srebrny, z haczykami, wysokość – 172 cm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2A1E57" w:rsidRPr="00D82A6B" w:rsidRDefault="002A1E57" w:rsidP="002A1E57">
            <w:pPr>
              <w:jc w:val="center"/>
              <w:rPr>
                <w:rFonts w:ascii="Century" w:hAnsi="Century" w:cs="Arial"/>
                <w:sz w:val="24"/>
                <w:szCs w:val="24"/>
              </w:rPr>
            </w:pPr>
            <w:r w:rsidRPr="00D82A6B">
              <w:rPr>
                <w:rFonts w:ascii="Century" w:hAnsi="Century" w:cs="Arial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2A1E57" w:rsidRPr="00D82A6B" w:rsidRDefault="002A1E57" w:rsidP="002A1E57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1E57" w:rsidRPr="00D82A6B" w:rsidRDefault="002A1E57" w:rsidP="002A1E57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1E57" w:rsidRPr="00D82A6B" w:rsidRDefault="002A1E57" w:rsidP="002A1E57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2A1E57" w:rsidRPr="00D82A6B" w:rsidRDefault="002A1E57" w:rsidP="002A1E57">
            <w:pPr>
              <w:rPr>
                <w:rFonts w:ascii="Century" w:hAnsi="Century"/>
                <w:sz w:val="24"/>
                <w:szCs w:val="24"/>
              </w:rPr>
            </w:pPr>
          </w:p>
        </w:tc>
      </w:tr>
      <w:tr w:rsidR="002A1E57" w:rsidRPr="00213C5E" w:rsidTr="00AC74CE">
        <w:tc>
          <w:tcPr>
            <w:tcW w:w="988" w:type="dxa"/>
            <w:shd w:val="clear" w:color="auto" w:fill="auto"/>
            <w:tcMar>
              <w:left w:w="108" w:type="dxa"/>
            </w:tcMar>
            <w:vAlign w:val="center"/>
          </w:tcPr>
          <w:p w:rsidR="002A1E57" w:rsidRPr="00D82A6B" w:rsidRDefault="002A1E57" w:rsidP="002A1E57">
            <w:pPr>
              <w:pStyle w:val="Akapitzlist"/>
              <w:numPr>
                <w:ilvl w:val="0"/>
                <w:numId w:val="48"/>
              </w:numPr>
              <w:jc w:val="center"/>
              <w:rPr>
                <w:rFonts w:ascii="Century" w:hAnsi="Century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2A1E57" w:rsidRPr="00D82A6B" w:rsidRDefault="002A1E57" w:rsidP="002A1E57">
            <w:pPr>
              <w:rPr>
                <w:rFonts w:ascii="Century" w:hAnsi="Century" w:cs="Arial"/>
                <w:sz w:val="24"/>
                <w:szCs w:val="24"/>
              </w:rPr>
            </w:pPr>
            <w:r w:rsidRPr="00D82A6B">
              <w:rPr>
                <w:rFonts w:ascii="Century" w:hAnsi="Century" w:cs="Arial"/>
                <w:sz w:val="24"/>
                <w:szCs w:val="24"/>
              </w:rPr>
              <w:t>Stolik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  <w:vAlign w:val="center"/>
          </w:tcPr>
          <w:p w:rsidR="002A1E57" w:rsidRPr="00D82A6B" w:rsidRDefault="002A1E57" w:rsidP="002A1E57">
            <w:pPr>
              <w:jc w:val="center"/>
              <w:rPr>
                <w:rFonts w:ascii="Century" w:hAnsi="Century" w:cs="Arial"/>
                <w:sz w:val="24"/>
                <w:szCs w:val="24"/>
              </w:rPr>
            </w:pPr>
            <w:r w:rsidRPr="00D82A6B">
              <w:rPr>
                <w:rFonts w:ascii="Century" w:hAnsi="Century" w:cs="Arial"/>
                <w:sz w:val="24"/>
                <w:szCs w:val="24"/>
              </w:rPr>
              <w:t>Kwadratowy, z płyty melaminowej, wymiary</w:t>
            </w:r>
            <w:r w:rsidRPr="00D82A6B">
              <w:rPr>
                <w:rFonts w:ascii="Century" w:hAnsi="Century" w:cs="Arial"/>
                <w:sz w:val="24"/>
                <w:szCs w:val="24"/>
                <w:lang w:eastAsia="pl-PL"/>
              </w:rPr>
              <w:t xml:space="preserve">:  Długość [cm]: </w:t>
            </w:r>
            <w:r w:rsidRPr="00D82A6B">
              <w:rPr>
                <w:rFonts w:ascii="Century" w:hAnsi="Century" w:cs="Arial"/>
                <w:bCs/>
                <w:sz w:val="24"/>
                <w:szCs w:val="24"/>
                <w:lang w:eastAsia="pl-PL"/>
              </w:rPr>
              <w:t>70,</w:t>
            </w:r>
            <w:r w:rsidRPr="00D82A6B">
              <w:rPr>
                <w:rFonts w:ascii="Century" w:hAnsi="Century" w:cs="Arial"/>
                <w:sz w:val="24"/>
                <w:szCs w:val="24"/>
                <w:lang w:eastAsia="pl-PL"/>
              </w:rPr>
              <w:t xml:space="preserve"> Szerokość [cm]: </w:t>
            </w:r>
            <w:r w:rsidRPr="00D82A6B">
              <w:rPr>
                <w:rFonts w:ascii="Century" w:hAnsi="Century" w:cs="Arial"/>
                <w:bCs/>
                <w:sz w:val="24"/>
                <w:szCs w:val="24"/>
                <w:lang w:eastAsia="pl-PL"/>
              </w:rPr>
              <w:t xml:space="preserve">70, </w:t>
            </w:r>
            <w:r w:rsidRPr="00D82A6B">
              <w:rPr>
                <w:rFonts w:ascii="Century" w:hAnsi="Century" w:cs="Arial"/>
                <w:sz w:val="24"/>
                <w:szCs w:val="24"/>
                <w:lang w:eastAsia="pl-PL"/>
              </w:rPr>
              <w:t xml:space="preserve">Wysokość [cm]: </w:t>
            </w:r>
            <w:r w:rsidRPr="00D82A6B">
              <w:rPr>
                <w:rFonts w:ascii="Century" w:hAnsi="Century" w:cs="Arial"/>
                <w:bCs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2A1E57" w:rsidRPr="00213C5E" w:rsidRDefault="002A1E57" w:rsidP="002A1E57">
            <w:pPr>
              <w:jc w:val="center"/>
              <w:rPr>
                <w:rFonts w:ascii="Century" w:hAnsi="Century" w:cs="Arial"/>
                <w:sz w:val="24"/>
                <w:szCs w:val="24"/>
              </w:rPr>
            </w:pPr>
            <w:r w:rsidRPr="00D82A6B">
              <w:rPr>
                <w:rFonts w:ascii="Century" w:hAnsi="Century" w:cs="Arial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2A1E57" w:rsidRPr="00213C5E" w:rsidRDefault="002A1E57" w:rsidP="002A1E57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1E57" w:rsidRPr="00213C5E" w:rsidRDefault="002A1E57" w:rsidP="002A1E57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1E57" w:rsidRPr="00213C5E" w:rsidRDefault="002A1E57" w:rsidP="002A1E57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2A1E57" w:rsidRPr="00213C5E" w:rsidTr="00AC74CE">
        <w:tc>
          <w:tcPr>
            <w:tcW w:w="988" w:type="dxa"/>
            <w:shd w:val="clear" w:color="auto" w:fill="auto"/>
            <w:tcMar>
              <w:left w:w="108" w:type="dxa"/>
            </w:tcMar>
            <w:vAlign w:val="center"/>
          </w:tcPr>
          <w:p w:rsidR="002A1E57" w:rsidRPr="00D82A6B" w:rsidRDefault="002A1E57" w:rsidP="002A1E57">
            <w:pPr>
              <w:pStyle w:val="Akapitzlist"/>
              <w:numPr>
                <w:ilvl w:val="0"/>
                <w:numId w:val="48"/>
              </w:numPr>
              <w:jc w:val="center"/>
              <w:rPr>
                <w:rFonts w:ascii="Century" w:hAnsi="Century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2A1E57" w:rsidRPr="00E51B19" w:rsidRDefault="002A1E57" w:rsidP="002A1E57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Roleta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  <w:vAlign w:val="center"/>
          </w:tcPr>
          <w:p w:rsidR="002A1E57" w:rsidRPr="00E51B19" w:rsidRDefault="002A1E57" w:rsidP="002A1E57">
            <w:pPr>
              <w:jc w:val="center"/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wym. szer. 180x wys. 90, w prowadnicach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2A1E57" w:rsidRPr="00E51B19" w:rsidRDefault="002A1E57" w:rsidP="002A1E57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3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2A1E57" w:rsidRDefault="002A1E57" w:rsidP="002A1E57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2A1E57" w:rsidRPr="00213C5E" w:rsidRDefault="002A1E57" w:rsidP="002A1E57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1E57" w:rsidRPr="00213C5E" w:rsidRDefault="002A1E57" w:rsidP="002A1E57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1E57" w:rsidRPr="00213C5E" w:rsidRDefault="002A1E57" w:rsidP="002A1E57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2A1E57" w:rsidRPr="00213C5E" w:rsidTr="00AC74CE">
        <w:tc>
          <w:tcPr>
            <w:tcW w:w="988" w:type="dxa"/>
            <w:shd w:val="clear" w:color="auto" w:fill="auto"/>
            <w:tcMar>
              <w:left w:w="108" w:type="dxa"/>
            </w:tcMar>
            <w:vAlign w:val="center"/>
          </w:tcPr>
          <w:p w:rsidR="002A1E57" w:rsidRPr="00D82A6B" w:rsidRDefault="002A1E57" w:rsidP="002A1E57">
            <w:pPr>
              <w:pStyle w:val="Akapitzlist"/>
              <w:numPr>
                <w:ilvl w:val="0"/>
                <w:numId w:val="48"/>
              </w:numPr>
              <w:jc w:val="center"/>
              <w:rPr>
                <w:rFonts w:ascii="Century" w:hAnsi="Century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2A1E57" w:rsidRPr="00E51B19" w:rsidRDefault="002A1E57" w:rsidP="002A1E57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Roleta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  <w:vAlign w:val="center"/>
          </w:tcPr>
          <w:p w:rsidR="002A1E57" w:rsidRPr="00E51B19" w:rsidRDefault="002A1E57" w:rsidP="002A1E57">
            <w:pPr>
              <w:jc w:val="center"/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wym. szer. 180x wys. 200, w prowadnicach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2A1E57" w:rsidRPr="00E51B19" w:rsidRDefault="002A1E57" w:rsidP="002A1E57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3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2A1E57" w:rsidRDefault="002A1E57" w:rsidP="002A1E57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2A1E57" w:rsidRPr="00213C5E" w:rsidRDefault="002A1E57" w:rsidP="002A1E57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1E57" w:rsidRPr="00213C5E" w:rsidRDefault="002A1E57" w:rsidP="002A1E57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1E57" w:rsidRPr="00213C5E" w:rsidRDefault="002A1E57" w:rsidP="002A1E57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2A1E57" w:rsidRPr="00213C5E" w:rsidTr="00AC74CE">
        <w:tc>
          <w:tcPr>
            <w:tcW w:w="988" w:type="dxa"/>
            <w:shd w:val="clear" w:color="auto" w:fill="auto"/>
            <w:tcMar>
              <w:left w:w="108" w:type="dxa"/>
            </w:tcMar>
            <w:vAlign w:val="center"/>
          </w:tcPr>
          <w:p w:rsidR="002A1E57" w:rsidRPr="00D82A6B" w:rsidRDefault="002A1E57" w:rsidP="002A1E57">
            <w:pPr>
              <w:pStyle w:val="Akapitzlist"/>
              <w:numPr>
                <w:ilvl w:val="0"/>
                <w:numId w:val="48"/>
              </w:numPr>
              <w:jc w:val="center"/>
              <w:rPr>
                <w:rFonts w:ascii="Century" w:hAnsi="Century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2A1E57" w:rsidRPr="00E51B19" w:rsidRDefault="002A1E57" w:rsidP="002A1E57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Roleta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  <w:vAlign w:val="center"/>
          </w:tcPr>
          <w:p w:rsidR="002A1E57" w:rsidRPr="00E51B19" w:rsidRDefault="002A1E57" w:rsidP="002A1E57">
            <w:pPr>
              <w:jc w:val="center"/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wym. szer. 180x wys. 150, w prowadnicach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2A1E57" w:rsidRPr="00E51B19" w:rsidRDefault="002A1E57" w:rsidP="002A1E57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2A1E57" w:rsidRDefault="002A1E57" w:rsidP="002A1E57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2A1E57" w:rsidRPr="00213C5E" w:rsidRDefault="002A1E57" w:rsidP="002A1E57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1E57" w:rsidRPr="00213C5E" w:rsidRDefault="002A1E57" w:rsidP="002A1E57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1E57" w:rsidRPr="00213C5E" w:rsidRDefault="002A1E57" w:rsidP="002A1E57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2A1E57" w:rsidRPr="00213C5E" w:rsidTr="002A1E57">
        <w:tc>
          <w:tcPr>
            <w:tcW w:w="14737" w:type="dxa"/>
            <w:gridSpan w:val="7"/>
            <w:shd w:val="clear" w:color="auto" w:fill="9CC2E5" w:themeFill="accent1" w:themeFillTint="99"/>
            <w:tcMar>
              <w:left w:w="108" w:type="dxa"/>
            </w:tcMar>
            <w:vAlign w:val="center"/>
          </w:tcPr>
          <w:p w:rsidR="002A1E57" w:rsidRPr="002A1E57" w:rsidRDefault="002A1E57" w:rsidP="002A1E57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 w:rsidRPr="002A1E57">
              <w:rPr>
                <w:rFonts w:ascii="Century" w:hAnsi="Century"/>
                <w:b/>
                <w:sz w:val="24"/>
                <w:szCs w:val="24"/>
              </w:rPr>
              <w:t xml:space="preserve">SALA SPORTOWA </w:t>
            </w:r>
          </w:p>
          <w:p w:rsidR="002A1E57" w:rsidRPr="00213C5E" w:rsidRDefault="002A1E57" w:rsidP="002A1E57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2A1E57" w:rsidRPr="00213C5E" w:rsidTr="00AC74CE">
        <w:tc>
          <w:tcPr>
            <w:tcW w:w="988" w:type="dxa"/>
            <w:shd w:val="clear" w:color="auto" w:fill="auto"/>
            <w:tcMar>
              <w:left w:w="108" w:type="dxa"/>
            </w:tcMar>
            <w:vAlign w:val="center"/>
          </w:tcPr>
          <w:p w:rsidR="002A1E57" w:rsidRPr="00D82A6B" w:rsidRDefault="002A1E57" w:rsidP="002A1E57">
            <w:pPr>
              <w:pStyle w:val="Akapitzlist"/>
              <w:numPr>
                <w:ilvl w:val="0"/>
                <w:numId w:val="50"/>
              </w:numPr>
              <w:jc w:val="center"/>
              <w:rPr>
                <w:rFonts w:ascii="Century" w:hAnsi="Century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2A1E57" w:rsidRPr="00E51B19" w:rsidRDefault="002A1E57" w:rsidP="002A1E57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Roleta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  <w:vAlign w:val="center"/>
          </w:tcPr>
          <w:p w:rsidR="002A1E57" w:rsidRPr="00E51B19" w:rsidRDefault="002A1E57" w:rsidP="002A1E57">
            <w:pPr>
              <w:jc w:val="center"/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wym. szer. 180x wys. 200, w prowadnicach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2A1E57" w:rsidRPr="00E51B19" w:rsidRDefault="002A1E57" w:rsidP="002A1E57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2A1E57" w:rsidRDefault="002A1E57" w:rsidP="002A1E57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2A1E57" w:rsidRPr="00213C5E" w:rsidRDefault="002A1E57" w:rsidP="002A1E57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1E57" w:rsidRPr="00213C5E" w:rsidRDefault="002A1E57" w:rsidP="002A1E57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1E57" w:rsidRPr="00213C5E" w:rsidRDefault="002A1E57" w:rsidP="002A1E57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2A1E57" w:rsidRPr="00213C5E" w:rsidTr="00AC74CE">
        <w:tc>
          <w:tcPr>
            <w:tcW w:w="988" w:type="dxa"/>
            <w:shd w:val="clear" w:color="auto" w:fill="auto"/>
            <w:tcMar>
              <w:left w:w="108" w:type="dxa"/>
            </w:tcMar>
            <w:vAlign w:val="center"/>
          </w:tcPr>
          <w:p w:rsidR="002A1E57" w:rsidRPr="00D82A6B" w:rsidRDefault="002A1E57" w:rsidP="002A1E57">
            <w:pPr>
              <w:pStyle w:val="Akapitzlist"/>
              <w:numPr>
                <w:ilvl w:val="0"/>
                <w:numId w:val="50"/>
              </w:numPr>
              <w:jc w:val="center"/>
              <w:rPr>
                <w:rFonts w:ascii="Century" w:hAnsi="Century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2A1E57" w:rsidRPr="00E51B19" w:rsidRDefault="002A1E57" w:rsidP="002A1E57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Roleta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  <w:vAlign w:val="center"/>
          </w:tcPr>
          <w:p w:rsidR="002A1E57" w:rsidRPr="00E51B19" w:rsidRDefault="002A1E57" w:rsidP="002A1E57">
            <w:pPr>
              <w:jc w:val="center"/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wym. szer. 180x wys. 150, w prowadnicach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2A1E57" w:rsidRPr="00E51B19" w:rsidRDefault="002A1E57" w:rsidP="002A1E57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2A1E57" w:rsidRDefault="002A1E57" w:rsidP="002A1E57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2A1E57" w:rsidRPr="00213C5E" w:rsidRDefault="002A1E57" w:rsidP="002A1E57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1E57" w:rsidRPr="00213C5E" w:rsidRDefault="002A1E57" w:rsidP="002A1E57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1E57" w:rsidRPr="00213C5E" w:rsidRDefault="002A1E57" w:rsidP="002A1E57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</w:tbl>
    <w:p w:rsidR="00A25BE8" w:rsidRDefault="00A25BE8" w:rsidP="00A25BE8">
      <w:pPr>
        <w:rPr>
          <w:rFonts w:ascii="Century" w:hAnsi="Century"/>
          <w:sz w:val="24"/>
          <w:szCs w:val="24"/>
        </w:rPr>
      </w:pPr>
    </w:p>
    <w:p w:rsidR="00A25BE8" w:rsidRDefault="00A25BE8" w:rsidP="00A25BE8">
      <w:pPr>
        <w:rPr>
          <w:rFonts w:ascii="Century" w:hAnsi="Century" w:cs="Tahoma"/>
          <w:b/>
          <w:sz w:val="28"/>
          <w:szCs w:val="28"/>
        </w:rPr>
      </w:pPr>
      <w:r>
        <w:rPr>
          <w:rFonts w:ascii="Century" w:hAnsi="Century" w:cs="Tahoma"/>
          <w:b/>
          <w:sz w:val="28"/>
          <w:szCs w:val="28"/>
        </w:rPr>
        <w:lastRenderedPageBreak/>
        <w:t>UWAGA ! Kolorystyka poszczególnych elementów wyposażenia powinna zostać ustalona z Zamawiającym przed etapem realizacji. Wykonawca podczas składania oferty powinien zaproponować Zamawiającemu do wyboru min. 3 kolory meb</w:t>
      </w:r>
      <w:r w:rsidR="0075058D">
        <w:rPr>
          <w:rFonts w:ascii="Century" w:hAnsi="Century" w:cs="Tahoma"/>
          <w:b/>
          <w:sz w:val="28"/>
          <w:szCs w:val="28"/>
        </w:rPr>
        <w:t>li i 5 kolorów krzeseł</w:t>
      </w:r>
      <w:r>
        <w:rPr>
          <w:rFonts w:ascii="Century" w:hAnsi="Century" w:cs="Tahoma"/>
          <w:b/>
          <w:sz w:val="28"/>
          <w:szCs w:val="28"/>
        </w:rPr>
        <w:t xml:space="preserve">. </w:t>
      </w:r>
      <w:bookmarkStart w:id="0" w:name="_GoBack"/>
      <w:bookmarkEnd w:id="0"/>
      <w:r>
        <w:rPr>
          <w:rFonts w:ascii="Century" w:hAnsi="Century" w:cs="Tahoma"/>
          <w:b/>
          <w:sz w:val="28"/>
          <w:szCs w:val="28"/>
        </w:rPr>
        <w:t xml:space="preserve"> </w:t>
      </w:r>
    </w:p>
    <w:p w:rsidR="00A25BE8" w:rsidRPr="00213C5E" w:rsidRDefault="00A25BE8" w:rsidP="00057B43">
      <w:pPr>
        <w:rPr>
          <w:rFonts w:ascii="Century" w:hAnsi="Century"/>
          <w:sz w:val="24"/>
          <w:szCs w:val="24"/>
        </w:rPr>
      </w:pPr>
    </w:p>
    <w:sectPr w:rsidR="00A25BE8" w:rsidRPr="00213C5E" w:rsidSect="00F147AA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CDE" w:rsidRDefault="00141CDE" w:rsidP="00FC6035">
      <w:pPr>
        <w:spacing w:after="0" w:line="240" w:lineRule="auto"/>
      </w:pPr>
      <w:r>
        <w:separator/>
      </w:r>
    </w:p>
  </w:endnote>
  <w:endnote w:type="continuationSeparator" w:id="0">
    <w:p w:rsidR="00141CDE" w:rsidRDefault="00141CDE" w:rsidP="00FC6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CDE" w:rsidRDefault="00141CDE" w:rsidP="00FC6035">
      <w:pPr>
        <w:spacing w:after="0" w:line="240" w:lineRule="auto"/>
      </w:pPr>
      <w:r>
        <w:separator/>
      </w:r>
    </w:p>
  </w:footnote>
  <w:footnote w:type="continuationSeparator" w:id="0">
    <w:p w:rsidR="00141CDE" w:rsidRDefault="00141CDE" w:rsidP="00FC6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035" w:rsidRDefault="00FC6035" w:rsidP="00FC6035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7324725" cy="9906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 do RP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4725" cy="99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5744E"/>
    <w:multiLevelType w:val="multilevel"/>
    <w:tmpl w:val="39306A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F42A79"/>
    <w:multiLevelType w:val="multilevel"/>
    <w:tmpl w:val="5A5867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57D32B7"/>
    <w:multiLevelType w:val="hybridMultilevel"/>
    <w:tmpl w:val="AFD04E54"/>
    <w:lvl w:ilvl="0" w:tplc="01D49F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C58A1"/>
    <w:multiLevelType w:val="multilevel"/>
    <w:tmpl w:val="DA6AD6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27B1D55"/>
    <w:multiLevelType w:val="hybridMultilevel"/>
    <w:tmpl w:val="EE36513A"/>
    <w:lvl w:ilvl="0" w:tplc="11CE86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D7D2A"/>
    <w:multiLevelType w:val="multilevel"/>
    <w:tmpl w:val="F2E269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91F009A"/>
    <w:multiLevelType w:val="multilevel"/>
    <w:tmpl w:val="6AD284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A445995"/>
    <w:multiLevelType w:val="multilevel"/>
    <w:tmpl w:val="CE4CDC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AC51F70"/>
    <w:multiLevelType w:val="multilevel"/>
    <w:tmpl w:val="89922C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1450D10"/>
    <w:multiLevelType w:val="multilevel"/>
    <w:tmpl w:val="9A2C21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3B05BC1"/>
    <w:multiLevelType w:val="multilevel"/>
    <w:tmpl w:val="7A94F9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29408E"/>
    <w:multiLevelType w:val="multilevel"/>
    <w:tmpl w:val="8AB24F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6A00B35"/>
    <w:multiLevelType w:val="multilevel"/>
    <w:tmpl w:val="254C46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7D5575B"/>
    <w:multiLevelType w:val="multilevel"/>
    <w:tmpl w:val="205815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EB10467"/>
    <w:multiLevelType w:val="multilevel"/>
    <w:tmpl w:val="3C3C3C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08E70C5"/>
    <w:multiLevelType w:val="multilevel"/>
    <w:tmpl w:val="1FE052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1072265"/>
    <w:multiLevelType w:val="hybridMultilevel"/>
    <w:tmpl w:val="4DF87680"/>
    <w:lvl w:ilvl="0" w:tplc="488208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320F0D"/>
    <w:multiLevelType w:val="multilevel"/>
    <w:tmpl w:val="517442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50A6E0B"/>
    <w:multiLevelType w:val="multilevel"/>
    <w:tmpl w:val="F8600C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7416DB2"/>
    <w:multiLevelType w:val="hybridMultilevel"/>
    <w:tmpl w:val="B33214E6"/>
    <w:lvl w:ilvl="0" w:tplc="FEFA44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373AA5"/>
    <w:multiLevelType w:val="multilevel"/>
    <w:tmpl w:val="06E267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F600F33"/>
    <w:multiLevelType w:val="hybridMultilevel"/>
    <w:tmpl w:val="9F84F3A4"/>
    <w:lvl w:ilvl="0" w:tplc="9092B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98328B"/>
    <w:multiLevelType w:val="multilevel"/>
    <w:tmpl w:val="95C42A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7EE342F"/>
    <w:multiLevelType w:val="multilevel"/>
    <w:tmpl w:val="53B6FB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7FA0293"/>
    <w:multiLevelType w:val="multilevel"/>
    <w:tmpl w:val="ED6628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EB569F"/>
    <w:multiLevelType w:val="multilevel"/>
    <w:tmpl w:val="CE2E5C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BAA75A2"/>
    <w:multiLevelType w:val="multilevel"/>
    <w:tmpl w:val="218077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BDF73A6"/>
    <w:multiLevelType w:val="multilevel"/>
    <w:tmpl w:val="0700EE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A84E2E"/>
    <w:multiLevelType w:val="multilevel"/>
    <w:tmpl w:val="108C0D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28C1E1B"/>
    <w:multiLevelType w:val="multilevel"/>
    <w:tmpl w:val="36748F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29E3082"/>
    <w:multiLevelType w:val="multilevel"/>
    <w:tmpl w:val="2F4A9D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4B8540A"/>
    <w:multiLevelType w:val="multilevel"/>
    <w:tmpl w:val="BAEA41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6F70E00"/>
    <w:multiLevelType w:val="multilevel"/>
    <w:tmpl w:val="803C1E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8BC5CFF"/>
    <w:multiLevelType w:val="multilevel"/>
    <w:tmpl w:val="FF6EEB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90A1A10"/>
    <w:multiLevelType w:val="hybridMultilevel"/>
    <w:tmpl w:val="282A1668"/>
    <w:lvl w:ilvl="0" w:tplc="EBDE3F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80064F"/>
    <w:multiLevelType w:val="multilevel"/>
    <w:tmpl w:val="8C143D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5BAB06D8"/>
    <w:multiLevelType w:val="multilevel"/>
    <w:tmpl w:val="5E9E5E20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55E0880"/>
    <w:multiLevelType w:val="hybridMultilevel"/>
    <w:tmpl w:val="7680A5BE"/>
    <w:lvl w:ilvl="0" w:tplc="781674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790090"/>
    <w:multiLevelType w:val="hybridMultilevel"/>
    <w:tmpl w:val="8A14C038"/>
    <w:lvl w:ilvl="0" w:tplc="721C13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5A26F3"/>
    <w:multiLevelType w:val="multilevel"/>
    <w:tmpl w:val="C9BEF1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90C4C5A"/>
    <w:multiLevelType w:val="multilevel"/>
    <w:tmpl w:val="992CB3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6B6D7A99"/>
    <w:multiLevelType w:val="multilevel"/>
    <w:tmpl w:val="09A0C3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6E394C3D"/>
    <w:multiLevelType w:val="multilevel"/>
    <w:tmpl w:val="299231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6E755DEA"/>
    <w:multiLevelType w:val="multilevel"/>
    <w:tmpl w:val="3C1EA5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41231D5"/>
    <w:multiLevelType w:val="multilevel"/>
    <w:tmpl w:val="C67AD0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7512064D"/>
    <w:multiLevelType w:val="multilevel"/>
    <w:tmpl w:val="C64CE7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78AE6BF6"/>
    <w:multiLevelType w:val="multilevel"/>
    <w:tmpl w:val="09FA2A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7AE86F9B"/>
    <w:multiLevelType w:val="multilevel"/>
    <w:tmpl w:val="DCC03F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7BA30198"/>
    <w:multiLevelType w:val="multilevel"/>
    <w:tmpl w:val="899C9E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9" w15:restartNumberingAfterBreak="0">
    <w:nsid w:val="7C017983"/>
    <w:multiLevelType w:val="multilevel"/>
    <w:tmpl w:val="E64686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5"/>
  </w:num>
  <w:num w:numId="5">
    <w:abstractNumId w:val="33"/>
  </w:num>
  <w:num w:numId="6">
    <w:abstractNumId w:val="0"/>
  </w:num>
  <w:num w:numId="7">
    <w:abstractNumId w:val="31"/>
  </w:num>
  <w:num w:numId="8">
    <w:abstractNumId w:val="11"/>
  </w:num>
  <w:num w:numId="9">
    <w:abstractNumId w:val="12"/>
  </w:num>
  <w:num w:numId="10">
    <w:abstractNumId w:val="49"/>
  </w:num>
  <w:num w:numId="11">
    <w:abstractNumId w:val="26"/>
  </w:num>
  <w:num w:numId="12">
    <w:abstractNumId w:val="29"/>
  </w:num>
  <w:num w:numId="13">
    <w:abstractNumId w:val="32"/>
  </w:num>
  <w:num w:numId="14">
    <w:abstractNumId w:val="15"/>
  </w:num>
  <w:num w:numId="15">
    <w:abstractNumId w:val="13"/>
  </w:num>
  <w:num w:numId="16">
    <w:abstractNumId w:val="1"/>
  </w:num>
  <w:num w:numId="17">
    <w:abstractNumId w:val="48"/>
  </w:num>
  <w:num w:numId="18">
    <w:abstractNumId w:val="42"/>
  </w:num>
  <w:num w:numId="19">
    <w:abstractNumId w:val="22"/>
  </w:num>
  <w:num w:numId="20">
    <w:abstractNumId w:val="3"/>
  </w:num>
  <w:num w:numId="21">
    <w:abstractNumId w:val="25"/>
  </w:num>
  <w:num w:numId="22">
    <w:abstractNumId w:val="20"/>
  </w:num>
  <w:num w:numId="23">
    <w:abstractNumId w:val="45"/>
  </w:num>
  <w:num w:numId="24">
    <w:abstractNumId w:val="6"/>
  </w:num>
  <w:num w:numId="25">
    <w:abstractNumId w:val="44"/>
  </w:num>
  <w:num w:numId="26">
    <w:abstractNumId w:val="40"/>
  </w:num>
  <w:num w:numId="27">
    <w:abstractNumId w:val="18"/>
  </w:num>
  <w:num w:numId="28">
    <w:abstractNumId w:val="43"/>
  </w:num>
  <w:num w:numId="29">
    <w:abstractNumId w:val="17"/>
  </w:num>
  <w:num w:numId="30">
    <w:abstractNumId w:val="7"/>
  </w:num>
  <w:num w:numId="31">
    <w:abstractNumId w:val="23"/>
  </w:num>
  <w:num w:numId="32">
    <w:abstractNumId w:val="35"/>
  </w:num>
  <w:num w:numId="33">
    <w:abstractNumId w:val="30"/>
  </w:num>
  <w:num w:numId="34">
    <w:abstractNumId w:val="36"/>
  </w:num>
  <w:num w:numId="35">
    <w:abstractNumId w:val="14"/>
  </w:num>
  <w:num w:numId="36">
    <w:abstractNumId w:val="28"/>
  </w:num>
  <w:num w:numId="37">
    <w:abstractNumId w:val="47"/>
  </w:num>
  <w:num w:numId="38">
    <w:abstractNumId w:val="41"/>
  </w:num>
  <w:num w:numId="39">
    <w:abstractNumId w:val="46"/>
  </w:num>
  <w:num w:numId="40">
    <w:abstractNumId w:val="39"/>
  </w:num>
  <w:num w:numId="41">
    <w:abstractNumId w:val="24"/>
  </w:num>
  <w:num w:numId="42">
    <w:abstractNumId w:val="27"/>
  </w:num>
  <w:num w:numId="43">
    <w:abstractNumId w:val="37"/>
  </w:num>
  <w:num w:numId="44">
    <w:abstractNumId w:val="4"/>
  </w:num>
  <w:num w:numId="45">
    <w:abstractNumId w:val="38"/>
  </w:num>
  <w:num w:numId="46">
    <w:abstractNumId w:val="19"/>
  </w:num>
  <w:num w:numId="47">
    <w:abstractNumId w:val="2"/>
  </w:num>
  <w:num w:numId="48">
    <w:abstractNumId w:val="16"/>
  </w:num>
  <w:num w:numId="49">
    <w:abstractNumId w:val="34"/>
  </w:num>
  <w:num w:numId="5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7AA"/>
    <w:rsid w:val="00057B43"/>
    <w:rsid w:val="00141CDE"/>
    <w:rsid w:val="00144283"/>
    <w:rsid w:val="00187BEE"/>
    <w:rsid w:val="00213C5E"/>
    <w:rsid w:val="002A1E57"/>
    <w:rsid w:val="0032542C"/>
    <w:rsid w:val="00365ABE"/>
    <w:rsid w:val="00387B85"/>
    <w:rsid w:val="006617DD"/>
    <w:rsid w:val="006902C0"/>
    <w:rsid w:val="006C0728"/>
    <w:rsid w:val="006D2177"/>
    <w:rsid w:val="006D4B8E"/>
    <w:rsid w:val="006D4C6F"/>
    <w:rsid w:val="0072718E"/>
    <w:rsid w:val="0075058D"/>
    <w:rsid w:val="00803F53"/>
    <w:rsid w:val="0084381A"/>
    <w:rsid w:val="008A4BEB"/>
    <w:rsid w:val="009427CC"/>
    <w:rsid w:val="009B7E58"/>
    <w:rsid w:val="00A25BE8"/>
    <w:rsid w:val="00A465A7"/>
    <w:rsid w:val="00BD17B7"/>
    <w:rsid w:val="00CD5B6F"/>
    <w:rsid w:val="00D82A6B"/>
    <w:rsid w:val="00D93C9B"/>
    <w:rsid w:val="00E66C4C"/>
    <w:rsid w:val="00EB1363"/>
    <w:rsid w:val="00F147AA"/>
    <w:rsid w:val="00F36493"/>
    <w:rsid w:val="00F46450"/>
    <w:rsid w:val="00F87238"/>
    <w:rsid w:val="00FC6035"/>
    <w:rsid w:val="00FC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EE6B5D-DA50-4E8C-893B-574D6A786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7B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47AA"/>
    <w:pPr>
      <w:ind w:left="720"/>
      <w:contextualSpacing/>
    </w:pPr>
  </w:style>
  <w:style w:type="table" w:styleId="Tabela-Siatka">
    <w:name w:val="Table Grid"/>
    <w:basedOn w:val="Standardowy"/>
    <w:uiPriority w:val="39"/>
    <w:rsid w:val="00F14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C6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6035"/>
  </w:style>
  <w:style w:type="paragraph" w:styleId="Stopka">
    <w:name w:val="footer"/>
    <w:basedOn w:val="Normalny"/>
    <w:link w:val="StopkaZnak"/>
    <w:uiPriority w:val="99"/>
    <w:unhideWhenUsed/>
    <w:rsid w:val="00FC6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6035"/>
  </w:style>
  <w:style w:type="paragraph" w:styleId="Tekstdymka">
    <w:name w:val="Balloon Text"/>
    <w:basedOn w:val="Normalny"/>
    <w:link w:val="TekstdymkaZnak"/>
    <w:uiPriority w:val="99"/>
    <w:semiHidden/>
    <w:unhideWhenUsed/>
    <w:rsid w:val="00727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1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4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01FDC-D42E-4F38-B9BF-6EA8A2887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673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Mendzios</dc:creator>
  <cp:lastModifiedBy>Krzysztof Mendzios</cp:lastModifiedBy>
  <cp:revision>11</cp:revision>
  <dcterms:created xsi:type="dcterms:W3CDTF">2017-12-19T09:28:00Z</dcterms:created>
  <dcterms:modified xsi:type="dcterms:W3CDTF">2017-12-27T07:50:00Z</dcterms:modified>
</cp:coreProperties>
</file>